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28" w:rsidRPr="00B36A28" w:rsidRDefault="007177EA" w:rsidP="00B36A28">
      <w:pPr>
        <w:spacing w:before="100" w:beforeAutospacing="1" w:after="100" w:afterAutospacing="1" w:line="240" w:lineRule="auto"/>
        <w:jc w:val="center"/>
        <w:outlineLvl w:val="3"/>
        <w:rPr>
          <w:rFonts w:ascii="PTSansRegular" w:eastAsia="Times New Roman" w:hAnsi="PTSansRegular" w:cs="Times New Roman"/>
          <w:b/>
          <w:bCs/>
          <w:sz w:val="29"/>
          <w:szCs w:val="29"/>
          <w:lang w:eastAsia="ru-RU"/>
        </w:rPr>
      </w:pPr>
      <w:r>
        <w:rPr>
          <w:rFonts w:ascii="PTSansRegular" w:eastAsia="Times New Roman" w:hAnsi="PTSansRegular" w:cs="Times New Roman"/>
          <w:b/>
          <w:bCs/>
          <w:sz w:val="23"/>
          <w:szCs w:val="23"/>
          <w:lang w:val="sah-RU" w:eastAsia="ru-RU"/>
        </w:rPr>
        <w:t xml:space="preserve">       </w:t>
      </w:r>
      <w:r w:rsidR="00B36A28" w:rsidRPr="00B36A28">
        <w:rPr>
          <w:rFonts w:ascii="PTSansRegular" w:eastAsia="Times New Roman" w:hAnsi="PTSansRegular" w:cs="Times New Roman"/>
          <w:b/>
          <w:bCs/>
          <w:sz w:val="23"/>
          <w:szCs w:val="23"/>
          <w:lang w:eastAsia="ru-RU"/>
        </w:rPr>
        <w:t>ДОГОВОР</w:t>
      </w:r>
      <w:r w:rsidR="00B36A28" w:rsidRPr="00B36A28">
        <w:rPr>
          <w:rFonts w:ascii="PTSansRegular" w:eastAsia="Times New Roman" w:hAnsi="PTSansRegular" w:cs="Times New Roman"/>
          <w:b/>
          <w:bCs/>
          <w:sz w:val="29"/>
          <w:szCs w:val="29"/>
          <w:lang w:eastAsia="ru-RU"/>
        </w:rPr>
        <w:br/>
      </w:r>
      <w:r w:rsidR="00B36A28" w:rsidRPr="00B36A28">
        <w:rPr>
          <w:rFonts w:ascii="PTSansRegular" w:eastAsia="Times New Roman" w:hAnsi="PTSansRegular" w:cs="Times New Roman"/>
          <w:b/>
          <w:bCs/>
          <w:sz w:val="23"/>
          <w:szCs w:val="23"/>
          <w:lang w:eastAsia="ru-RU"/>
        </w:rPr>
        <w:t>об образовании по образовательным программам</w:t>
      </w:r>
      <w:r w:rsidR="00B36A28" w:rsidRPr="00B36A28">
        <w:rPr>
          <w:rFonts w:ascii="PTSansRegular" w:eastAsia="Times New Roman" w:hAnsi="PTSansRegular" w:cs="Times New Roman"/>
          <w:b/>
          <w:bCs/>
          <w:sz w:val="29"/>
          <w:szCs w:val="29"/>
          <w:lang w:eastAsia="ru-RU"/>
        </w:rPr>
        <w:br/>
      </w:r>
      <w:r w:rsidR="00B36A28" w:rsidRPr="00B36A28">
        <w:rPr>
          <w:rFonts w:ascii="PTSansRegular" w:eastAsia="Times New Roman" w:hAnsi="PTSansRegular" w:cs="Times New Roman"/>
          <w:b/>
          <w:bCs/>
          <w:sz w:val="23"/>
          <w:szCs w:val="23"/>
          <w:lang w:eastAsia="ru-RU"/>
        </w:rPr>
        <w:t>дошкольного образования</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p>
    <w:p w:rsidR="00B36A28" w:rsidRDefault="00B36A28"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r w:rsidRPr="00632183">
        <w:rPr>
          <w:rFonts w:ascii="Times New Roman" w:eastAsia="Times New Roman" w:hAnsi="Times New Roman" w:cs="Times New Roman"/>
          <w:color w:val="000000"/>
          <w:sz w:val="24"/>
          <w:szCs w:val="24"/>
          <w:lang w:eastAsia="ru-RU"/>
        </w:rPr>
        <w:t xml:space="preserve">                  "__" ______________ ____ г.</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p>
    <w:p w:rsidR="00B36A28" w:rsidRPr="00C768FD" w:rsidRDefault="003F12E6"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3F12E6">
        <w:rPr>
          <w:rFonts w:ascii="Times New Roman" w:hAnsi="Times New Roman" w:cs="Times New Roman"/>
          <w:spacing w:val="-10"/>
          <w:sz w:val="24"/>
          <w:szCs w:val="24"/>
        </w:rPr>
        <w:t>Муниципальное бюджетное дошкольное образовательное учреждение «Центр развития ребенка - Детский сад № 82 «</w:t>
      </w:r>
      <w:proofErr w:type="spellStart"/>
      <w:r w:rsidRPr="003F12E6">
        <w:rPr>
          <w:rFonts w:ascii="Times New Roman" w:hAnsi="Times New Roman" w:cs="Times New Roman"/>
          <w:spacing w:val="-10"/>
          <w:sz w:val="24"/>
          <w:szCs w:val="24"/>
        </w:rPr>
        <w:t>Мичээр</w:t>
      </w:r>
      <w:proofErr w:type="spellEnd"/>
      <w:r w:rsidRPr="003F12E6">
        <w:rPr>
          <w:rFonts w:ascii="Times New Roman" w:hAnsi="Times New Roman" w:cs="Times New Roman"/>
          <w:spacing w:val="-10"/>
          <w:sz w:val="24"/>
          <w:szCs w:val="24"/>
        </w:rPr>
        <w:t>» городского округа «город Якутск»,</w:t>
      </w:r>
      <w:r>
        <w:rPr>
          <w:rFonts w:ascii="Times New Roman" w:hAnsi="Times New Roman" w:cs="Times New Roman"/>
          <w:spacing w:val="-10"/>
          <w:sz w:val="24"/>
          <w:szCs w:val="24"/>
          <w:lang w:val="sah-RU"/>
        </w:rPr>
        <w:t xml:space="preserve">осуществляющая </w:t>
      </w:r>
      <w:r w:rsidRPr="00632183">
        <w:rPr>
          <w:rFonts w:ascii="Times New Roman" w:eastAsia="Times New Roman" w:hAnsi="Times New Roman" w:cs="Times New Roman"/>
          <w:color w:val="000000"/>
          <w:sz w:val="24"/>
          <w:szCs w:val="24"/>
          <w:lang w:eastAsia="ru-RU"/>
        </w:rPr>
        <w:t>образовательную   деятельность  (далее  -  образовательная</w:t>
      </w:r>
      <w:r>
        <w:rPr>
          <w:rFonts w:ascii="Times New Roman" w:eastAsia="Times New Roman" w:hAnsi="Times New Roman" w:cs="Times New Roman"/>
          <w:color w:val="000000"/>
          <w:sz w:val="24"/>
          <w:szCs w:val="24"/>
          <w:lang w:val="sah-RU" w:eastAsia="ru-RU"/>
        </w:rPr>
        <w:t xml:space="preserve"> </w:t>
      </w:r>
      <w:r w:rsidRPr="00632183">
        <w:rPr>
          <w:rFonts w:ascii="Times New Roman" w:eastAsia="Times New Roman" w:hAnsi="Times New Roman" w:cs="Times New Roman"/>
          <w:color w:val="000000"/>
          <w:sz w:val="24"/>
          <w:szCs w:val="24"/>
          <w:lang w:eastAsia="ru-RU"/>
        </w:rPr>
        <w:t>организ</w:t>
      </w:r>
      <w:r>
        <w:rPr>
          <w:rFonts w:ascii="Times New Roman" w:eastAsia="Times New Roman" w:hAnsi="Times New Roman" w:cs="Times New Roman"/>
          <w:color w:val="000000"/>
          <w:sz w:val="24"/>
          <w:szCs w:val="24"/>
          <w:lang w:eastAsia="ru-RU"/>
        </w:rPr>
        <w:t xml:space="preserve">ация) на основании лицензии от </w:t>
      </w:r>
      <w:r>
        <w:rPr>
          <w:rFonts w:ascii="Times New Roman" w:eastAsia="Times New Roman" w:hAnsi="Times New Roman" w:cs="Times New Roman"/>
          <w:color w:val="000000"/>
          <w:sz w:val="24"/>
          <w:szCs w:val="24"/>
          <w:lang w:val="sah-RU" w:eastAsia="ru-RU"/>
        </w:rPr>
        <w:t>24.05.2016 № 1736, вы</w:t>
      </w:r>
      <w:r w:rsidR="00C768FD">
        <w:rPr>
          <w:rFonts w:ascii="Times New Roman" w:eastAsia="Times New Roman" w:hAnsi="Times New Roman" w:cs="Times New Roman"/>
          <w:color w:val="000000"/>
          <w:sz w:val="24"/>
          <w:szCs w:val="24"/>
          <w:lang w:val="sah-RU" w:eastAsia="ru-RU"/>
        </w:rPr>
        <w:t xml:space="preserve">данной Министерством образования Республики Саха (Якутия) </w:t>
      </w:r>
      <w:r w:rsidR="00C768FD">
        <w:rPr>
          <w:rFonts w:ascii="Times New Roman" w:eastAsia="Times New Roman" w:hAnsi="Times New Roman" w:cs="Times New Roman"/>
          <w:color w:val="000000"/>
          <w:sz w:val="24"/>
          <w:szCs w:val="24"/>
          <w:lang w:eastAsia="ru-RU"/>
        </w:rPr>
        <w:t>именуем</w:t>
      </w:r>
      <w:r w:rsidR="00C768FD">
        <w:rPr>
          <w:rFonts w:ascii="Times New Roman" w:eastAsia="Times New Roman" w:hAnsi="Times New Roman" w:cs="Times New Roman"/>
          <w:color w:val="000000"/>
          <w:sz w:val="24"/>
          <w:szCs w:val="24"/>
          <w:lang w:val="sah-RU" w:eastAsia="ru-RU"/>
        </w:rPr>
        <w:t>ое</w:t>
      </w:r>
      <w:r w:rsidR="00B36A28" w:rsidRPr="00632183">
        <w:rPr>
          <w:rFonts w:ascii="Times New Roman" w:eastAsia="Times New Roman" w:hAnsi="Times New Roman" w:cs="Times New Roman"/>
          <w:color w:val="000000"/>
          <w:sz w:val="24"/>
          <w:szCs w:val="24"/>
          <w:lang w:eastAsia="ru-RU"/>
        </w:rPr>
        <w:t xml:space="preserve"> в дальнейшем "Исполнитель", в лице </w:t>
      </w:r>
      <w:r w:rsidR="00C768FD">
        <w:rPr>
          <w:rFonts w:ascii="Times New Roman" w:eastAsia="Times New Roman" w:hAnsi="Times New Roman" w:cs="Times New Roman"/>
          <w:color w:val="000000"/>
          <w:sz w:val="24"/>
          <w:szCs w:val="24"/>
          <w:lang w:val="sah-RU" w:eastAsia="ru-RU"/>
        </w:rPr>
        <w:t xml:space="preserve">заведующего  Трофимовой Юлии Иннокентьевны, </w:t>
      </w:r>
      <w:r w:rsidR="00B36A28" w:rsidRPr="00632183">
        <w:rPr>
          <w:rFonts w:ascii="Times New Roman" w:eastAsia="Times New Roman" w:hAnsi="Times New Roman" w:cs="Times New Roman"/>
          <w:color w:val="000000"/>
          <w:sz w:val="24"/>
          <w:szCs w:val="24"/>
          <w:lang w:eastAsia="ru-RU"/>
        </w:rPr>
        <w:t>действующ</w:t>
      </w:r>
      <w:r w:rsidR="00C768FD">
        <w:rPr>
          <w:rFonts w:ascii="Times New Roman" w:eastAsia="Times New Roman" w:hAnsi="Times New Roman" w:cs="Times New Roman"/>
          <w:color w:val="000000"/>
          <w:sz w:val="24"/>
          <w:szCs w:val="24"/>
          <w:lang w:eastAsia="ru-RU"/>
        </w:rPr>
        <w:t xml:space="preserve">его на основании </w:t>
      </w:r>
      <w:r w:rsidR="00C768FD">
        <w:rPr>
          <w:rFonts w:ascii="Times New Roman" w:eastAsia="Times New Roman" w:hAnsi="Times New Roman" w:cs="Times New Roman"/>
          <w:color w:val="000000"/>
          <w:sz w:val="24"/>
          <w:szCs w:val="24"/>
          <w:lang w:val="sah-RU" w:eastAsia="ru-RU"/>
        </w:rPr>
        <w:t xml:space="preserve">Устава, с одной стороны и родителем (законным представителем) </w:t>
      </w:r>
      <w:r w:rsidR="00B36A28" w:rsidRPr="00632183">
        <w:rPr>
          <w:rFonts w:ascii="Times New Roman" w:eastAsia="Times New Roman" w:hAnsi="Times New Roman" w:cs="Times New Roman"/>
          <w:color w:val="000000"/>
          <w:sz w:val="24"/>
          <w:szCs w:val="24"/>
          <w:lang w:eastAsia="ru-RU"/>
        </w:rPr>
        <w:t>_____________________</w:t>
      </w:r>
      <w:r w:rsidR="00C768FD">
        <w:rPr>
          <w:rFonts w:ascii="Times New Roman" w:eastAsia="Times New Roman" w:hAnsi="Times New Roman" w:cs="Times New Roman"/>
          <w:color w:val="000000"/>
          <w:sz w:val="24"/>
          <w:szCs w:val="24"/>
          <w:lang w:eastAsia="ru-RU"/>
        </w:rPr>
        <w:t>______________________</w:t>
      </w:r>
      <w:r w:rsidR="00C768FD">
        <w:rPr>
          <w:rFonts w:ascii="Times New Roman" w:eastAsia="Times New Roman" w:hAnsi="Times New Roman" w:cs="Times New Roman"/>
          <w:color w:val="000000"/>
          <w:sz w:val="24"/>
          <w:szCs w:val="24"/>
          <w:lang w:val="sah-RU" w:eastAsia="ru-RU"/>
        </w:rPr>
        <w:t xml:space="preserve">именуемого в дальнейшем “Заказчик”, действующего  </w:t>
      </w:r>
      <w:r w:rsidR="00B36A28" w:rsidRPr="00632183">
        <w:rPr>
          <w:rFonts w:ascii="Times New Roman" w:eastAsia="Times New Roman" w:hAnsi="Times New Roman" w:cs="Times New Roman"/>
          <w:color w:val="000000"/>
          <w:sz w:val="24"/>
          <w:szCs w:val="24"/>
          <w:lang w:eastAsia="ru-RU"/>
        </w:rPr>
        <w:t>в интересах несовершеннолетнего ________</w:t>
      </w:r>
      <w:r w:rsidR="00C768FD">
        <w:rPr>
          <w:rFonts w:ascii="Times New Roman" w:eastAsia="Times New Roman" w:hAnsi="Times New Roman" w:cs="Times New Roman"/>
          <w:color w:val="000000"/>
          <w:sz w:val="24"/>
          <w:szCs w:val="24"/>
          <w:lang w:eastAsia="ru-RU"/>
        </w:rPr>
        <w:t>_____________________________</w:t>
      </w:r>
      <w:r w:rsidR="00B36A28" w:rsidRPr="00632183">
        <w:rPr>
          <w:rFonts w:ascii="Times New Roman" w:eastAsia="Times New Roman" w:hAnsi="Times New Roman" w:cs="Times New Roman"/>
          <w:color w:val="000000"/>
          <w:sz w:val="24"/>
          <w:szCs w:val="24"/>
          <w:lang w:eastAsia="ru-RU"/>
        </w:rPr>
        <w:t>__,</w:t>
      </w:r>
      <w:r w:rsidR="00C768FD">
        <w:rPr>
          <w:rFonts w:ascii="Times New Roman" w:eastAsia="Times New Roman" w:hAnsi="Times New Roman" w:cs="Times New Roman"/>
          <w:color w:val="000000"/>
          <w:sz w:val="24"/>
          <w:szCs w:val="24"/>
          <w:lang w:val="sah-RU" w:eastAsia="ru-RU"/>
        </w:rPr>
        <w:t xml:space="preserve"> дата рождения______________, </w:t>
      </w:r>
      <w:r w:rsidR="00B36A28" w:rsidRPr="00632183">
        <w:rPr>
          <w:rFonts w:ascii="Times New Roman" w:eastAsia="Times New Roman" w:hAnsi="Times New Roman" w:cs="Times New Roman"/>
          <w:color w:val="000000"/>
          <w:sz w:val="24"/>
          <w:szCs w:val="24"/>
          <w:lang w:eastAsia="ru-RU"/>
        </w:rPr>
        <w:t>проживающего по адресу: ___________________________________________</w:t>
      </w:r>
      <w:r w:rsidR="00C768FD">
        <w:rPr>
          <w:rFonts w:ascii="Times New Roman" w:eastAsia="Times New Roman" w:hAnsi="Times New Roman" w:cs="Times New Roman"/>
          <w:color w:val="000000"/>
          <w:sz w:val="24"/>
          <w:szCs w:val="24"/>
          <w:lang w:val="sah-RU" w:eastAsia="ru-RU"/>
        </w:rPr>
        <w:t>____</w:t>
      </w:r>
      <w:r w:rsidR="00B36A28" w:rsidRPr="00632183">
        <w:rPr>
          <w:rFonts w:ascii="Times New Roman" w:eastAsia="Times New Roman" w:hAnsi="Times New Roman" w:cs="Times New Roman"/>
          <w:color w:val="000000"/>
          <w:sz w:val="24"/>
          <w:szCs w:val="24"/>
          <w:lang w:eastAsia="ru-RU"/>
        </w:rPr>
        <w:t>_______,</w:t>
      </w:r>
    </w:p>
    <w:p w:rsidR="00B36A28" w:rsidRPr="00632183" w:rsidRDefault="00C768FD"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val="sah-RU" w:eastAsia="ru-RU"/>
        </w:rPr>
        <w:t xml:space="preserve">ого </w:t>
      </w:r>
      <w:r w:rsidR="00B36A28" w:rsidRPr="00632183">
        <w:rPr>
          <w:rFonts w:ascii="Times New Roman" w:eastAsia="Times New Roman" w:hAnsi="Times New Roman" w:cs="Times New Roman"/>
          <w:color w:val="000000"/>
          <w:sz w:val="24"/>
          <w:szCs w:val="24"/>
          <w:lang w:eastAsia="ru-RU"/>
        </w:rPr>
        <w:t xml:space="preserve">  в  дальнейшем  "Воспитанник",   совместно   именуемые   Стороны,</w:t>
      </w:r>
      <w:r>
        <w:rPr>
          <w:rFonts w:ascii="Times New Roman" w:eastAsia="Times New Roman" w:hAnsi="Times New Roman" w:cs="Times New Roman"/>
          <w:color w:val="000000"/>
          <w:sz w:val="24"/>
          <w:szCs w:val="24"/>
          <w:lang w:val="sah-RU" w:eastAsia="ru-RU"/>
        </w:rPr>
        <w:t xml:space="preserve"> </w:t>
      </w:r>
      <w:r w:rsidR="00B36A28" w:rsidRPr="00632183">
        <w:rPr>
          <w:rFonts w:ascii="Times New Roman" w:eastAsia="Times New Roman" w:hAnsi="Times New Roman" w:cs="Times New Roman"/>
          <w:color w:val="000000"/>
          <w:sz w:val="24"/>
          <w:szCs w:val="24"/>
          <w:lang w:eastAsia="ru-RU"/>
        </w:rPr>
        <w:t>заключили настоящий Договор о нижеследующем:</w:t>
      </w:r>
    </w:p>
    <w:p w:rsidR="00B36A28" w:rsidRPr="00C768FD" w:rsidRDefault="00B36A28" w:rsidP="00B36A28">
      <w:pPr>
        <w:spacing w:before="100" w:beforeAutospacing="1" w:after="100" w:afterAutospacing="1" w:line="240" w:lineRule="auto"/>
        <w:jc w:val="center"/>
        <w:outlineLvl w:val="3"/>
        <w:rPr>
          <w:rFonts w:ascii="PTSansRegular" w:eastAsia="Times New Roman" w:hAnsi="PTSansRegular" w:cs="Times New Roman"/>
          <w:b/>
          <w:bCs/>
          <w:sz w:val="24"/>
          <w:szCs w:val="24"/>
          <w:lang w:eastAsia="ru-RU"/>
        </w:rPr>
      </w:pPr>
      <w:r w:rsidRPr="00C768FD">
        <w:rPr>
          <w:rFonts w:ascii="PTSansRegular" w:eastAsia="Times New Roman" w:hAnsi="PTSansRegular" w:cs="Times New Roman"/>
          <w:b/>
          <w:bCs/>
          <w:sz w:val="24"/>
          <w:szCs w:val="24"/>
          <w:lang w:eastAsia="ru-RU"/>
        </w:rPr>
        <w:t>I. Предмет договора</w:t>
      </w:r>
    </w:p>
    <w:p w:rsidR="00B36A28" w:rsidRPr="00F27C1E" w:rsidRDefault="00B36A28" w:rsidP="00632183">
      <w:pPr>
        <w:spacing w:after="0" w:line="240" w:lineRule="auto"/>
        <w:jc w:val="both"/>
        <w:rPr>
          <w:rFonts w:ascii="PTSerifRegular" w:eastAsia="Times New Roman" w:hAnsi="PTSerifRegular" w:cs="Times New Roman"/>
          <w:color w:val="000000"/>
          <w:sz w:val="24"/>
          <w:szCs w:val="24"/>
          <w:lang w:val="sah-RU" w:eastAsia="ru-RU"/>
        </w:rPr>
      </w:pPr>
      <w:r w:rsidRPr="00C768FD">
        <w:rPr>
          <w:rFonts w:ascii="PTSerifRegular" w:eastAsia="Times New Roman" w:hAnsi="PTSerifRegular" w:cs="Times New Roman"/>
          <w:color w:val="000000"/>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w:t>
      </w:r>
      <w:r w:rsidR="00F27C1E">
        <w:rPr>
          <w:rFonts w:ascii="PTSerifRegular" w:eastAsia="Times New Roman" w:hAnsi="PTSerifRegular" w:cs="Times New Roman"/>
          <w:color w:val="000000"/>
          <w:sz w:val="24"/>
          <w:szCs w:val="24"/>
          <w:lang w:eastAsia="ru-RU"/>
        </w:rPr>
        <w:t>отр и уход за Воспитанником</w:t>
      </w:r>
      <w:r w:rsidR="00F27C1E">
        <w:rPr>
          <w:rFonts w:ascii="PTSerifRegular" w:eastAsia="Times New Roman" w:hAnsi="PTSerifRegular" w:cs="Times New Roman"/>
          <w:color w:val="000000"/>
          <w:sz w:val="24"/>
          <w:szCs w:val="24"/>
          <w:lang w:val="sah-RU" w:eastAsia="ru-RU"/>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1.2. Форма об</w:t>
      </w:r>
      <w:r w:rsidR="00F27C1E">
        <w:rPr>
          <w:rFonts w:ascii="PTSerifRegular" w:eastAsia="Times New Roman" w:hAnsi="PTSerifRegular" w:cs="Times New Roman"/>
          <w:color w:val="000000"/>
          <w:sz w:val="24"/>
          <w:szCs w:val="24"/>
          <w:lang w:eastAsia="ru-RU"/>
        </w:rPr>
        <w:t xml:space="preserve">учения </w:t>
      </w:r>
      <w:r w:rsidR="00F27C1E">
        <w:rPr>
          <w:rFonts w:ascii="PTSerifRegular" w:eastAsia="Times New Roman" w:hAnsi="PTSerifRegular" w:cs="Times New Roman"/>
          <w:color w:val="000000"/>
          <w:sz w:val="24"/>
          <w:szCs w:val="24"/>
          <w:lang w:val="sah-RU" w:eastAsia="ru-RU"/>
        </w:rPr>
        <w:t xml:space="preserve"> очная</w:t>
      </w:r>
      <w:r w:rsidRPr="00C768FD">
        <w:rPr>
          <w:rFonts w:ascii="PTSerifRegular" w:eastAsia="Times New Roman" w:hAnsi="PTSerifRegular" w:cs="Times New Roman"/>
          <w:color w:val="000000"/>
          <w:sz w:val="24"/>
          <w:szCs w:val="24"/>
          <w:lang w:eastAsia="ru-RU"/>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 xml:space="preserve">1.3. Наименование образовательной </w:t>
      </w:r>
      <w:r w:rsidRPr="00F27C1E">
        <w:rPr>
          <w:rFonts w:ascii="Times New Roman" w:eastAsia="Times New Roman" w:hAnsi="Times New Roman" w:cs="Times New Roman"/>
          <w:color w:val="000000"/>
          <w:sz w:val="24"/>
          <w:szCs w:val="24"/>
          <w:lang w:eastAsia="ru-RU"/>
        </w:rPr>
        <w:t>п</w:t>
      </w:r>
      <w:r w:rsidR="00F27C1E" w:rsidRPr="00F27C1E">
        <w:rPr>
          <w:rFonts w:ascii="Times New Roman" w:eastAsia="Times New Roman" w:hAnsi="Times New Roman" w:cs="Times New Roman"/>
          <w:color w:val="000000"/>
          <w:sz w:val="24"/>
          <w:szCs w:val="24"/>
          <w:lang w:eastAsia="ru-RU"/>
        </w:rPr>
        <w:t>рограммы</w:t>
      </w:r>
      <w:r w:rsidR="00F27C1E" w:rsidRPr="00F27C1E">
        <w:rPr>
          <w:rFonts w:ascii="Times New Roman" w:hAnsi="Times New Roman" w:cs="Times New Roman"/>
          <w:spacing w:val="-10"/>
          <w:sz w:val="24"/>
          <w:szCs w:val="24"/>
          <w:lang w:val="sah-RU"/>
        </w:rPr>
        <w:t xml:space="preserve"> </w:t>
      </w:r>
      <w:r w:rsidR="00DE4E48">
        <w:rPr>
          <w:rFonts w:ascii="Times New Roman" w:hAnsi="Times New Roman" w:cs="Times New Roman"/>
          <w:spacing w:val="-10"/>
          <w:sz w:val="24"/>
          <w:szCs w:val="24"/>
          <w:lang w:val="sah-RU"/>
        </w:rPr>
        <w:t>_____________________________________________________________________________________</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1.5. Режим пребывания Воспитанника в образовательной орган</w:t>
      </w:r>
      <w:r w:rsidR="00F27C1E">
        <w:rPr>
          <w:rFonts w:ascii="PTSerifRegular" w:eastAsia="Times New Roman" w:hAnsi="PTSerifRegular" w:cs="Times New Roman"/>
          <w:color w:val="000000"/>
          <w:sz w:val="24"/>
          <w:szCs w:val="24"/>
          <w:lang w:eastAsia="ru-RU"/>
        </w:rPr>
        <w:t xml:space="preserve">изации – </w:t>
      </w:r>
      <w:r w:rsidR="00BC2C25">
        <w:rPr>
          <w:rFonts w:ascii="PTSerifRegular" w:eastAsia="Times New Roman" w:hAnsi="PTSerifRegular" w:cs="Times New Roman"/>
          <w:color w:val="000000"/>
          <w:sz w:val="24"/>
          <w:szCs w:val="24"/>
          <w:lang w:val="sah-RU" w:eastAsia="ru-RU"/>
        </w:rPr>
        <w:t xml:space="preserve">12 часов </w:t>
      </w:r>
      <w:r w:rsidR="00BC2C25" w:rsidRPr="00DE4E48">
        <w:rPr>
          <w:rFonts w:ascii="PTSerifRegular" w:eastAsia="Times New Roman" w:hAnsi="PTSerifRegular" w:cs="Times New Roman"/>
          <w:color w:val="000000" w:themeColor="text1"/>
          <w:sz w:val="24"/>
          <w:szCs w:val="24"/>
          <w:lang w:val="sah-RU" w:eastAsia="ru-RU"/>
        </w:rPr>
        <w:t xml:space="preserve">при 5-дневной неделе, </w:t>
      </w:r>
      <w:r w:rsidR="00BC2C25">
        <w:rPr>
          <w:rFonts w:ascii="PTSerifRegular" w:eastAsia="Times New Roman" w:hAnsi="PTSerifRegular" w:cs="Times New Roman"/>
          <w:color w:val="000000"/>
          <w:sz w:val="24"/>
          <w:szCs w:val="24"/>
          <w:lang w:val="sah-RU" w:eastAsia="ru-RU"/>
        </w:rPr>
        <w:t>с 7.30 по 19.30 ч.,</w:t>
      </w:r>
      <w:r w:rsidR="00BC2C25" w:rsidRPr="00DE4E48">
        <w:rPr>
          <w:rFonts w:ascii="PTSerifRegular" w:eastAsia="Times New Roman" w:hAnsi="PTSerifRegular" w:cs="Times New Roman"/>
          <w:color w:val="000000" w:themeColor="text1"/>
          <w:sz w:val="24"/>
          <w:szCs w:val="24"/>
          <w:lang w:val="sah-RU" w:eastAsia="ru-RU"/>
        </w:rPr>
        <w:t xml:space="preserve"> </w:t>
      </w:r>
      <w:proofErr w:type="gramStart"/>
      <w:r w:rsidR="00BC2C25" w:rsidRPr="00DE4E48">
        <w:rPr>
          <w:rFonts w:ascii="PTSerifRegular" w:eastAsia="Times New Roman" w:hAnsi="PTSerifRegular" w:cs="Times New Roman"/>
          <w:color w:val="000000" w:themeColor="text1"/>
          <w:sz w:val="24"/>
          <w:szCs w:val="24"/>
          <w:lang w:val="sah-RU" w:eastAsia="ru-RU"/>
        </w:rPr>
        <w:t>выходные  -</w:t>
      </w:r>
      <w:proofErr w:type="gramEnd"/>
      <w:r w:rsidR="00BC2C25" w:rsidRPr="00DE4E48">
        <w:rPr>
          <w:rFonts w:ascii="PTSerifRegular" w:eastAsia="Times New Roman" w:hAnsi="PTSerifRegular" w:cs="Times New Roman"/>
          <w:color w:val="000000" w:themeColor="text1"/>
          <w:sz w:val="24"/>
          <w:szCs w:val="24"/>
          <w:lang w:val="sah-RU" w:eastAsia="ru-RU"/>
        </w:rPr>
        <w:t>суббота, воскресенье, праздничные дни, в предпраздничные дни –укороченный на 1 час.</w:t>
      </w:r>
    </w:p>
    <w:p w:rsidR="00B36A28" w:rsidRPr="00DE4E48" w:rsidRDefault="00B36A28" w:rsidP="00632183">
      <w:pPr>
        <w:spacing w:after="0" w:line="240" w:lineRule="auto"/>
        <w:jc w:val="both"/>
        <w:rPr>
          <w:rFonts w:ascii="PTSerifRegular" w:eastAsia="Times New Roman" w:hAnsi="PTSerifRegular" w:cs="Times New Roman"/>
          <w:color w:val="000000" w:themeColor="text1"/>
          <w:sz w:val="24"/>
          <w:szCs w:val="24"/>
          <w:lang w:val="sah-RU" w:eastAsia="ru-RU"/>
        </w:rPr>
      </w:pPr>
      <w:r w:rsidRPr="00C768FD">
        <w:rPr>
          <w:rFonts w:ascii="PTSerifRegular" w:eastAsia="Times New Roman" w:hAnsi="PTSerifRegular" w:cs="Times New Roman"/>
          <w:color w:val="000000"/>
          <w:sz w:val="24"/>
          <w:szCs w:val="24"/>
          <w:lang w:eastAsia="ru-RU"/>
        </w:rPr>
        <w:t>1.6. Воспитанник зачисляется в группу _________________________________</w:t>
      </w:r>
      <w:r w:rsidR="00BC2C25">
        <w:rPr>
          <w:rFonts w:ascii="PTSerifRegular" w:eastAsia="Times New Roman" w:hAnsi="PTSerifRegular" w:cs="Times New Roman"/>
          <w:color w:val="000000"/>
          <w:sz w:val="24"/>
          <w:szCs w:val="24"/>
          <w:lang w:eastAsia="ru-RU"/>
        </w:rPr>
        <w:t xml:space="preserve"> </w:t>
      </w:r>
      <w:r w:rsidR="00BC2C25" w:rsidRPr="00DE4E48">
        <w:rPr>
          <w:rFonts w:ascii="PTSerifRegular" w:eastAsia="Times New Roman" w:hAnsi="PTSerifRegular" w:cs="Times New Roman"/>
          <w:color w:val="000000" w:themeColor="text1"/>
          <w:sz w:val="24"/>
          <w:szCs w:val="24"/>
          <w:lang w:eastAsia="ru-RU"/>
        </w:rPr>
        <w:t xml:space="preserve">направленности (направленность группы: общеразвивающая, компенсирующая (логопедическая) </w:t>
      </w:r>
      <w:r w:rsidR="00DE4E48">
        <w:rPr>
          <w:rFonts w:ascii="PTSerifRegular" w:eastAsia="Times New Roman" w:hAnsi="PTSerifRegular" w:cs="Times New Roman"/>
          <w:color w:val="000000" w:themeColor="text1"/>
          <w:sz w:val="24"/>
          <w:szCs w:val="24"/>
          <w:lang w:eastAsia="ru-RU"/>
        </w:rPr>
        <w:t xml:space="preserve">якутским </w:t>
      </w:r>
      <w:r w:rsidR="00BC2C25" w:rsidRPr="00DE4E48">
        <w:rPr>
          <w:rFonts w:ascii="PTSerifRegular" w:eastAsia="Times New Roman" w:hAnsi="PTSerifRegular" w:cs="Times New Roman"/>
          <w:color w:val="000000" w:themeColor="text1"/>
          <w:sz w:val="24"/>
          <w:szCs w:val="24"/>
          <w:lang w:eastAsia="ru-RU"/>
        </w:rPr>
        <w:t>языком обучения</w:t>
      </w:r>
      <w:r w:rsidR="00F27C1E" w:rsidRPr="00DE4E48">
        <w:rPr>
          <w:rFonts w:ascii="PTSerifRegular" w:eastAsia="Times New Roman" w:hAnsi="PTSerifRegular" w:cs="Times New Roman"/>
          <w:color w:val="000000" w:themeColor="text1"/>
          <w:sz w:val="24"/>
          <w:szCs w:val="24"/>
          <w:lang w:val="sah-RU" w:eastAsia="ru-RU"/>
        </w:rPr>
        <w:t>.</w:t>
      </w:r>
    </w:p>
    <w:p w:rsidR="00B36A28" w:rsidRPr="00BC2C25" w:rsidRDefault="00B36A28" w:rsidP="00F27C1E">
      <w:pPr>
        <w:spacing w:before="100" w:beforeAutospacing="1" w:after="100" w:afterAutospacing="1" w:line="240" w:lineRule="auto"/>
        <w:jc w:val="center"/>
        <w:outlineLvl w:val="3"/>
        <w:rPr>
          <w:rFonts w:ascii="PTSansRegular" w:eastAsia="Times New Roman" w:hAnsi="PTSansRegular" w:cs="Times New Roman"/>
          <w:b/>
          <w:bCs/>
          <w:sz w:val="24"/>
          <w:szCs w:val="24"/>
          <w:lang w:val="sah-RU" w:eastAsia="ru-RU"/>
        </w:rPr>
      </w:pPr>
      <w:r w:rsidRPr="00BC2C25">
        <w:rPr>
          <w:rFonts w:ascii="PTSansRegular" w:eastAsia="Times New Roman" w:hAnsi="PTSansRegular" w:cs="Times New Roman"/>
          <w:b/>
          <w:bCs/>
          <w:sz w:val="24"/>
          <w:szCs w:val="24"/>
          <w:lang w:eastAsia="ru-RU"/>
        </w:rPr>
        <w:t>II. Взаимодействие Сторон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 Исполнитель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B36A28" w:rsidRDefault="00B36A28" w:rsidP="00392F39">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2.1.3. Устанавливать и взимать с Заказчика плату за дополните</w:t>
      </w:r>
      <w:r w:rsidR="00FD4007">
        <w:rPr>
          <w:rFonts w:ascii="Times New Roman" w:eastAsia="Times New Roman" w:hAnsi="Times New Roman" w:cs="Times New Roman"/>
          <w:color w:val="000000"/>
          <w:sz w:val="24"/>
          <w:szCs w:val="24"/>
          <w:lang w:eastAsia="ru-RU"/>
        </w:rPr>
        <w:t xml:space="preserve">льные образовательные </w:t>
      </w:r>
      <w:proofErr w:type="gramStart"/>
      <w:r w:rsidR="00FD4007">
        <w:rPr>
          <w:rFonts w:ascii="Times New Roman" w:eastAsia="Times New Roman" w:hAnsi="Times New Roman" w:cs="Times New Roman"/>
          <w:color w:val="000000"/>
          <w:sz w:val="24"/>
          <w:szCs w:val="24"/>
          <w:lang w:eastAsia="ru-RU"/>
        </w:rPr>
        <w:t xml:space="preserve">услуги </w:t>
      </w:r>
      <w:r w:rsidRPr="00C768FD">
        <w:rPr>
          <w:rFonts w:ascii="Times New Roman" w:eastAsia="Times New Roman" w:hAnsi="Times New Roman" w:cs="Times New Roman"/>
          <w:color w:val="000000"/>
          <w:sz w:val="24"/>
          <w:szCs w:val="24"/>
          <w:lang w:eastAsia="ru-RU"/>
        </w:rPr>
        <w:t>.</w:t>
      </w:r>
      <w:proofErr w:type="gramEnd"/>
    </w:p>
    <w:p w:rsid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 xml:space="preserve">2.1.4. </w:t>
      </w:r>
      <w:r w:rsidRPr="00392F39">
        <w:rPr>
          <w:rFonts w:ascii="Times New Roman" w:hAnsi="Times New Roman" w:cs="Times New Roman"/>
          <w:spacing w:val="-10"/>
          <w:sz w:val="24"/>
          <w:szCs w:val="24"/>
        </w:rPr>
        <w:t>На защиту профессиональной чести и достоинства сотрудников учреждения.</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2.1.5. </w:t>
      </w:r>
      <w:r w:rsidRPr="00392F39">
        <w:rPr>
          <w:rFonts w:ascii="Times New Roman" w:hAnsi="Times New Roman" w:cs="Times New Roman"/>
          <w:spacing w:val="-10"/>
          <w:sz w:val="24"/>
          <w:szCs w:val="24"/>
        </w:rPr>
        <w:t xml:space="preserve"> Вносить предложения по совершенствованию воспитания ребенка в семье.</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lastRenderedPageBreak/>
        <w:t xml:space="preserve">2.1.6. </w:t>
      </w:r>
      <w:r w:rsidRPr="00392F39">
        <w:rPr>
          <w:rFonts w:ascii="Times New Roman" w:hAnsi="Times New Roman" w:cs="Times New Roman"/>
          <w:spacing w:val="-10"/>
          <w:sz w:val="24"/>
          <w:szCs w:val="24"/>
        </w:rPr>
        <w:t>Выбирать, разрабатывать и применять методики воспитания и обучения детей,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2.1.7.</w:t>
      </w:r>
      <w:r w:rsidRPr="00392F39">
        <w:rPr>
          <w:rFonts w:ascii="Times New Roman" w:hAnsi="Times New Roman" w:cs="Times New Roman"/>
          <w:spacing w:val="-10"/>
          <w:sz w:val="24"/>
          <w:szCs w:val="24"/>
        </w:rPr>
        <w:t xml:space="preserve"> Переводить детей в другие группы.</w:t>
      </w:r>
    </w:p>
    <w:p w:rsidR="00392F39" w:rsidRPr="00514445" w:rsidRDefault="00392F39" w:rsidP="00392F39">
      <w:pPr>
        <w:spacing w:after="0" w:line="240" w:lineRule="auto"/>
        <w:jc w:val="both"/>
        <w:rPr>
          <w:rFonts w:ascii="Times New Roman" w:hAnsi="Times New Roman" w:cs="Times New Roman"/>
          <w:color w:val="FF0000"/>
          <w:spacing w:val="-12"/>
          <w:sz w:val="24"/>
          <w:szCs w:val="24"/>
          <w:lang w:val="sah-RU"/>
        </w:rPr>
      </w:pPr>
      <w:r>
        <w:rPr>
          <w:rFonts w:ascii="Times New Roman" w:hAnsi="Times New Roman" w:cs="Times New Roman"/>
          <w:spacing w:val="-10"/>
          <w:sz w:val="24"/>
          <w:szCs w:val="24"/>
          <w:lang w:val="sah-RU"/>
        </w:rPr>
        <w:t xml:space="preserve">2.1.8. </w:t>
      </w:r>
      <w:r w:rsidRPr="00392F39">
        <w:rPr>
          <w:rFonts w:ascii="Times New Roman" w:hAnsi="Times New Roman" w:cs="Times New Roman"/>
          <w:spacing w:val="-10"/>
          <w:sz w:val="24"/>
          <w:szCs w:val="24"/>
          <w:lang w:val="sah-RU"/>
        </w:rPr>
        <w:t xml:space="preserve"> </w:t>
      </w:r>
      <w:r w:rsidRPr="00392F39">
        <w:rPr>
          <w:rFonts w:ascii="Times New Roman" w:hAnsi="Times New Roman" w:cs="Times New Roman"/>
          <w:spacing w:val="-12"/>
          <w:sz w:val="24"/>
          <w:szCs w:val="24"/>
          <w:lang w:val="sah-RU"/>
        </w:rPr>
        <w:t xml:space="preserve">Проводить санитарные дни согласно графику о санитарных днях, во исполнение </w:t>
      </w:r>
      <w:bookmarkStart w:id="0" w:name="_GoBack"/>
      <w:r w:rsidRPr="00975E8D">
        <w:rPr>
          <w:rFonts w:ascii="Times New Roman" w:hAnsi="Times New Roman" w:cs="Times New Roman"/>
          <w:color w:val="000000" w:themeColor="text1"/>
          <w:spacing w:val="-12"/>
          <w:sz w:val="24"/>
          <w:szCs w:val="24"/>
          <w:lang w:val="sah-RU"/>
        </w:rPr>
        <w:t xml:space="preserve">СанПин </w:t>
      </w:r>
      <w:r w:rsidR="00514445" w:rsidRPr="00975E8D">
        <w:rPr>
          <w:rFonts w:ascii="Times New Roman" w:hAnsi="Times New Roman" w:cs="Times New Roman"/>
          <w:color w:val="000000" w:themeColor="text1"/>
          <w:spacing w:val="-12"/>
          <w:sz w:val="24"/>
          <w:szCs w:val="24"/>
          <w:lang w:val="sah-RU"/>
        </w:rPr>
        <w:t>3.1/2.4.3598-20</w:t>
      </w:r>
      <w:bookmarkEnd w:id="0"/>
    </w:p>
    <w:p w:rsidR="00392F39" w:rsidRPr="00392F39" w:rsidRDefault="00392F39" w:rsidP="00392F39">
      <w:pPr>
        <w:spacing w:after="0" w:line="240" w:lineRule="auto"/>
        <w:jc w:val="both"/>
        <w:rPr>
          <w:rFonts w:ascii="Times New Roman" w:hAnsi="Times New Roman" w:cs="Times New Roman"/>
          <w:spacing w:val="-12"/>
          <w:sz w:val="24"/>
          <w:szCs w:val="24"/>
          <w:lang w:val="sah-RU"/>
        </w:rPr>
      </w:pPr>
      <w:r>
        <w:rPr>
          <w:rFonts w:ascii="Times New Roman" w:hAnsi="Times New Roman" w:cs="Times New Roman"/>
          <w:spacing w:val="-12"/>
          <w:sz w:val="24"/>
          <w:szCs w:val="24"/>
          <w:lang w:val="sah-RU"/>
        </w:rPr>
        <w:t xml:space="preserve">2.1.9. </w:t>
      </w:r>
      <w:r w:rsidRPr="00392F39">
        <w:rPr>
          <w:rFonts w:ascii="Times New Roman" w:hAnsi="Times New Roman" w:cs="Times New Roman"/>
          <w:spacing w:val="-12"/>
          <w:sz w:val="24"/>
          <w:szCs w:val="24"/>
          <w:lang w:val="sah-RU"/>
        </w:rPr>
        <w:t>Не передавать ребенка Родителю, если Родитель находится в состоянии алкогольного, токчисекого или наркотического опьянения.</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2"/>
          <w:sz w:val="24"/>
          <w:szCs w:val="24"/>
          <w:lang w:val="sah-RU"/>
        </w:rPr>
        <w:t xml:space="preserve">2.1.10. </w:t>
      </w:r>
      <w:r w:rsidRPr="00392F39">
        <w:rPr>
          <w:rFonts w:ascii="Times New Roman" w:hAnsi="Times New Roman" w:cs="Times New Roman"/>
          <w:spacing w:val="-12"/>
          <w:sz w:val="24"/>
          <w:szCs w:val="24"/>
          <w:lang w:val="sah-RU"/>
        </w:rPr>
        <w:t xml:space="preserve"> Заявлять в службу социальной защиты и профилактике безнадзорности и правонарушений в случаях физического, психического, сексуального насилия, оскорбления, отсутствия заботы, грубого отношения ск ребнеку со стороны Родителя (законного представителя). </w:t>
      </w:r>
    </w:p>
    <w:p w:rsidR="00392F39" w:rsidRPr="00392F39" w:rsidRDefault="00392F39" w:rsidP="00392F39">
      <w:pPr>
        <w:spacing w:after="0" w:line="240" w:lineRule="auto"/>
        <w:jc w:val="both"/>
        <w:rPr>
          <w:rFonts w:ascii="Times New Roman" w:eastAsia="Times New Roman" w:hAnsi="Times New Roman" w:cs="Times New Roman"/>
          <w:color w:val="000000"/>
          <w:sz w:val="24"/>
          <w:szCs w:val="24"/>
          <w:lang w:val="sah-RU" w:eastAsia="ru-RU"/>
        </w:rPr>
      </w:pP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 Заказчик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2.2.1. Участвовать в образовательной деятельности образовательной организации, в том числе, в формирован</w:t>
      </w:r>
      <w:r w:rsidR="00FD4007">
        <w:rPr>
          <w:rFonts w:ascii="Times New Roman" w:eastAsia="Times New Roman" w:hAnsi="Times New Roman" w:cs="Times New Roman"/>
          <w:color w:val="000000"/>
          <w:sz w:val="24"/>
          <w:szCs w:val="24"/>
          <w:lang w:eastAsia="ru-RU"/>
        </w:rPr>
        <w:t>ии образовательной программы</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2.2.2. Получать от Исполнителя информацию:</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r w:rsidR="00FD400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D4007" w:rsidRDefault="00B36A28" w:rsidP="00FD4007">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FD4007">
        <w:rPr>
          <w:rFonts w:ascii="Times New Roman" w:eastAsia="Times New Roman" w:hAnsi="Times New Roman" w:cs="Times New Roman"/>
          <w:color w:val="000000"/>
          <w:sz w:val="24"/>
          <w:szCs w:val="24"/>
          <w:lang w:eastAsia="ru-RU"/>
        </w:rPr>
        <w:t xml:space="preserve">льности на возмездной </w:t>
      </w:r>
      <w:proofErr w:type="gramStart"/>
      <w:r w:rsidR="00FD4007">
        <w:rPr>
          <w:rFonts w:ascii="Times New Roman" w:eastAsia="Times New Roman" w:hAnsi="Times New Roman" w:cs="Times New Roman"/>
          <w:color w:val="000000"/>
          <w:sz w:val="24"/>
          <w:szCs w:val="24"/>
          <w:lang w:eastAsia="ru-RU"/>
        </w:rPr>
        <w:t xml:space="preserve">основе </w:t>
      </w:r>
      <w:r w:rsidRPr="00C768FD">
        <w:rPr>
          <w:rFonts w:ascii="Times New Roman" w:eastAsia="Times New Roman" w:hAnsi="Times New Roman" w:cs="Times New Roman"/>
          <w:color w:val="000000"/>
          <w:sz w:val="24"/>
          <w:szCs w:val="24"/>
          <w:lang w:eastAsia="ru-RU"/>
        </w:rPr>
        <w:t>.</w:t>
      </w:r>
      <w:proofErr w:type="gramEnd"/>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2.2.5.  Находиться  с  Воспитанником  в  образовательной  организации в</w:t>
      </w:r>
      <w:r w:rsidR="00FD4007">
        <w:rPr>
          <w:rFonts w:ascii="Times New Roman" w:eastAsia="Times New Roman" w:hAnsi="Times New Roman" w:cs="Times New Roman"/>
          <w:color w:val="000000"/>
          <w:sz w:val="24"/>
          <w:szCs w:val="24"/>
          <w:lang w:val="sah-RU" w:eastAsia="ru-RU"/>
        </w:rPr>
        <w:t xml:space="preserve"> </w:t>
      </w:r>
      <w:r w:rsidR="00FD4007">
        <w:rPr>
          <w:rFonts w:ascii="Times New Roman" w:eastAsia="Times New Roman" w:hAnsi="Times New Roman" w:cs="Times New Roman"/>
          <w:color w:val="000000"/>
          <w:sz w:val="24"/>
          <w:szCs w:val="24"/>
          <w:lang w:eastAsia="ru-RU"/>
        </w:rPr>
        <w:t xml:space="preserve">период его </w:t>
      </w:r>
      <w:r w:rsidR="00FD4007" w:rsidRPr="00F632EE">
        <w:rPr>
          <w:rFonts w:ascii="Times New Roman" w:eastAsia="Times New Roman" w:hAnsi="Times New Roman" w:cs="Times New Roman"/>
          <w:color w:val="000000"/>
          <w:sz w:val="24"/>
          <w:szCs w:val="24"/>
          <w:lang w:eastAsia="ru-RU"/>
        </w:rPr>
        <w:t>адаптации</w:t>
      </w:r>
      <w:r w:rsidR="00FD4007" w:rsidRPr="00F632EE">
        <w:rPr>
          <w:rFonts w:ascii="Times New Roman" w:eastAsia="Times New Roman" w:hAnsi="Times New Roman" w:cs="Times New Roman"/>
          <w:color w:val="000000"/>
          <w:sz w:val="24"/>
          <w:szCs w:val="24"/>
          <w:lang w:val="sah-RU" w:eastAsia="ru-RU"/>
        </w:rPr>
        <w:t>.</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eastAsia="ru-RU"/>
        </w:rPr>
      </w:pPr>
      <w:r w:rsidRPr="00F632EE">
        <w:rPr>
          <w:rFonts w:ascii="Times New Roman" w:eastAsia="Times New Roman" w:hAnsi="Times New Roman" w:cs="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val="sah-RU" w:eastAsia="ru-RU"/>
        </w:rPr>
      </w:pPr>
      <w:r w:rsidRPr="00F632EE">
        <w:rPr>
          <w:rFonts w:ascii="Times New Roman" w:eastAsia="Times New Roman" w:hAnsi="Times New Roman" w:cs="Times New Roman"/>
          <w:color w:val="000000"/>
          <w:sz w:val="24"/>
          <w:szCs w:val="24"/>
          <w:lang w:eastAsia="ru-RU"/>
        </w:rPr>
        <w:t>2.2.7. Создавать (принимать участие в деятельности) коллегиальных органов управления, предусмотренных уставом</w:t>
      </w:r>
      <w:r w:rsidR="00FD4007" w:rsidRPr="00F632EE">
        <w:rPr>
          <w:rFonts w:ascii="Times New Roman" w:eastAsia="Times New Roman" w:hAnsi="Times New Roman" w:cs="Times New Roman"/>
          <w:color w:val="000000"/>
          <w:sz w:val="24"/>
          <w:szCs w:val="24"/>
          <w:lang w:eastAsia="ru-RU"/>
        </w:rPr>
        <w:t xml:space="preserve"> образовательной организации</w:t>
      </w:r>
      <w:r w:rsidRPr="00F632EE">
        <w:rPr>
          <w:rFonts w:ascii="Times New Roman" w:eastAsia="Times New Roman" w:hAnsi="Times New Roman" w:cs="Times New Roman"/>
          <w:color w:val="000000"/>
          <w:sz w:val="24"/>
          <w:szCs w:val="24"/>
          <w:lang w:eastAsia="ru-RU"/>
        </w:rPr>
        <w:t>.</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2.2.8. </w:t>
      </w:r>
      <w:r w:rsidRPr="00F632EE">
        <w:rPr>
          <w:rFonts w:ascii="Times New Roman" w:hAnsi="Times New Roman" w:cs="Times New Roman"/>
          <w:spacing w:val="-10"/>
          <w:sz w:val="24"/>
          <w:szCs w:val="24"/>
        </w:rPr>
        <w:t>Защищать права и законные интересы  ребенка.</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2.2.9. </w:t>
      </w:r>
      <w:r w:rsidRPr="00F632EE">
        <w:rPr>
          <w:rFonts w:ascii="Times New Roman" w:hAnsi="Times New Roman" w:cs="Times New Roman"/>
          <w:spacing w:val="-10"/>
          <w:sz w:val="24"/>
          <w:szCs w:val="24"/>
        </w:rPr>
        <w:t xml:space="preserve"> Получать информацию о всех видах планируемых обследований (психологических, психолого-</w:t>
      </w:r>
      <w:proofErr w:type="gramStart"/>
      <w:r w:rsidRPr="00F632EE">
        <w:rPr>
          <w:rFonts w:ascii="Times New Roman" w:hAnsi="Times New Roman" w:cs="Times New Roman"/>
          <w:spacing w:val="-10"/>
          <w:sz w:val="24"/>
          <w:szCs w:val="24"/>
        </w:rPr>
        <w:t>педагогических)  воспитанников</w:t>
      </w:r>
      <w:proofErr w:type="gramEnd"/>
      <w:r w:rsidRPr="00F632EE">
        <w:rPr>
          <w:rFonts w:ascii="Times New Roman" w:hAnsi="Times New Roman" w:cs="Times New Roman"/>
          <w:spacing w:val="-10"/>
          <w:sz w:val="24"/>
          <w:szCs w:val="24"/>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2.2.10</w:t>
      </w:r>
      <w:r w:rsidRPr="00F632EE">
        <w:rPr>
          <w:rFonts w:ascii="Times New Roman" w:hAnsi="Times New Roman" w:cs="Times New Roman"/>
          <w:spacing w:val="-10"/>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632EE" w:rsidRPr="00514445" w:rsidRDefault="00F632EE" w:rsidP="00F632EE">
      <w:pPr>
        <w:spacing w:after="0"/>
        <w:jc w:val="both"/>
        <w:rPr>
          <w:rFonts w:ascii="Times New Roman" w:hAnsi="Times New Roman" w:cs="Times New Roman"/>
          <w:color w:val="000000" w:themeColor="text1"/>
          <w:sz w:val="24"/>
          <w:szCs w:val="24"/>
          <w:lang w:val="sah-RU"/>
        </w:rPr>
      </w:pPr>
      <w:r w:rsidRPr="00514445">
        <w:rPr>
          <w:rFonts w:ascii="Times New Roman" w:hAnsi="Times New Roman" w:cs="Times New Roman"/>
          <w:color w:val="000000" w:themeColor="text1"/>
          <w:spacing w:val="-10"/>
          <w:sz w:val="24"/>
          <w:szCs w:val="24"/>
          <w:lang w:val="sah-RU"/>
        </w:rPr>
        <w:t>2.2.11.</w:t>
      </w:r>
      <w:r w:rsidRPr="00514445">
        <w:rPr>
          <w:rFonts w:ascii="Times New Roman" w:hAnsi="Times New Roman" w:cs="Times New Roman"/>
          <w:color w:val="000000" w:themeColor="text1"/>
          <w:spacing w:val="-10"/>
          <w:sz w:val="24"/>
          <w:szCs w:val="24"/>
        </w:rPr>
        <w:t>П</w:t>
      </w:r>
      <w:r w:rsidRPr="00514445">
        <w:rPr>
          <w:rFonts w:ascii="Times New Roman" w:hAnsi="Times New Roman" w:cs="Times New Roman"/>
          <w:color w:val="000000" w:themeColor="text1"/>
          <w:sz w:val="24"/>
          <w:szCs w:val="24"/>
        </w:rPr>
        <w:t xml:space="preserve">олучать компенсацию в части родительской платы за содержание ребёнка в Учреждении   согласно Положению «О порядке обращения, назначения,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«Якутск», реализующих основную общеобразовательную программу дошкольного образования», утвержденному  Постановлением Главы Городского округа «Город Якутск» от 12 апреля 2007г. № 9. Ходатайствовать перед учредителем, заведующей Учреждения об отсрочке платежа за </w:t>
      </w:r>
      <w:r w:rsidRPr="00514445">
        <w:rPr>
          <w:rFonts w:ascii="Times New Roman" w:hAnsi="Times New Roman" w:cs="Times New Roman"/>
          <w:color w:val="000000" w:themeColor="text1"/>
          <w:sz w:val="24"/>
          <w:szCs w:val="24"/>
        </w:rPr>
        <w:lastRenderedPageBreak/>
        <w:t>содержание ребенка в Учреждении (письмо МО РФ от 30.03.1994 №212/19-2).</w:t>
      </w:r>
      <w:r w:rsidRPr="00514445">
        <w:rPr>
          <w:rFonts w:ascii="Times New Roman" w:hAnsi="Times New Roman" w:cs="Times New Roman"/>
          <w:color w:val="000000" w:themeColor="text1"/>
          <w:sz w:val="24"/>
          <w:szCs w:val="24"/>
          <w:lang w:val="sah-RU"/>
        </w:rPr>
        <w:t xml:space="preserve"> Компенсация выплачивается в следующих размерах, внесенной родительской платы, фактически взимаемой за содержание ребенка в Учреждении: 20% - за первого ребенка; 50% - за второго ребенка; 70% - за третьего и последующих детей. </w:t>
      </w:r>
    </w:p>
    <w:p w:rsidR="00514445" w:rsidRPr="00514445" w:rsidRDefault="00514445" w:rsidP="00514445">
      <w:pPr>
        <w:spacing w:after="0"/>
        <w:jc w:val="both"/>
        <w:rPr>
          <w:rFonts w:ascii="Times New Roman" w:hAnsi="Times New Roman" w:cs="Times New Roman"/>
          <w:color w:val="000000" w:themeColor="text1"/>
          <w:sz w:val="24"/>
          <w:szCs w:val="24"/>
          <w:lang w:val="sah-RU"/>
        </w:rPr>
      </w:pPr>
      <w:r w:rsidRPr="00514445">
        <w:rPr>
          <w:rFonts w:ascii="Times New Roman" w:hAnsi="Times New Roman" w:cs="Times New Roman"/>
          <w:color w:val="000000" w:themeColor="text1"/>
          <w:sz w:val="24"/>
          <w:szCs w:val="24"/>
          <w:lang w:val="sah-RU"/>
        </w:rPr>
        <w:t>Родитель (законный представитель) обязан предоставить справку, подтверждающую получение ежемесячного детского пособия, выданную государственным казенным учреждением Республики Саха (Якутия) «Управление социальной защиты населения и труда» по месту жительства одного из родителей (законных 2 представителей), с которым проживает ребенок, с указанием периода получения ежемесячного пособия.</w:t>
      </w:r>
    </w:p>
    <w:p w:rsidR="00514445" w:rsidRPr="00514445" w:rsidRDefault="00514445" w:rsidP="00514445">
      <w:pPr>
        <w:spacing w:after="0"/>
        <w:jc w:val="both"/>
        <w:rPr>
          <w:rFonts w:ascii="Times New Roman" w:hAnsi="Times New Roman" w:cs="Times New Roman"/>
          <w:color w:val="000000" w:themeColor="text1"/>
          <w:sz w:val="24"/>
          <w:szCs w:val="24"/>
          <w:lang w:val="sah-RU"/>
        </w:rPr>
      </w:pPr>
      <w:r w:rsidRPr="00514445">
        <w:rPr>
          <w:rFonts w:ascii="Times New Roman" w:hAnsi="Times New Roman" w:cs="Times New Roman"/>
          <w:color w:val="000000" w:themeColor="text1"/>
          <w:sz w:val="24"/>
          <w:szCs w:val="24"/>
          <w:lang w:val="sah-RU"/>
        </w:rPr>
        <w:t>Получатель компенсации обязан извещать образовательную организацию о наступлении обстоятельств, влекущих изменение или прекращение выплаты компенсации (смена места жительства, изменение фамилии, имени, банковских реквизитов, лишение родительских прав, увеличение среднедушевого дохода семьи, достижение ребенком, с учетом наличия которого установлен размер компенсации, возраста 18 лет, прекращение опеки в отношении ребенка (детей)), не позднее одного месяца с момента наступления таких обстоятельств.</w:t>
      </w:r>
    </w:p>
    <w:p w:rsidR="00514445" w:rsidRPr="00514445" w:rsidRDefault="00514445" w:rsidP="00514445">
      <w:pPr>
        <w:spacing w:after="0"/>
        <w:jc w:val="both"/>
        <w:rPr>
          <w:rFonts w:ascii="Times New Roman" w:hAnsi="Times New Roman" w:cs="Times New Roman"/>
          <w:color w:val="000000" w:themeColor="text1"/>
          <w:sz w:val="24"/>
          <w:szCs w:val="24"/>
          <w:lang w:val="sah-RU"/>
        </w:rPr>
      </w:pPr>
      <w:r w:rsidRPr="00514445">
        <w:rPr>
          <w:rFonts w:ascii="Times New Roman" w:hAnsi="Times New Roman" w:cs="Times New Roman"/>
          <w:color w:val="000000" w:themeColor="text1"/>
          <w:sz w:val="24"/>
          <w:szCs w:val="24"/>
          <w:lang w:val="sah-RU"/>
        </w:rPr>
        <w:t>При определении очередности детей в семье учитываются все дети, в том числе усыновленные и находящиеся под опекой (попечительством). Управление в течение 10 дней со дня подачи образовательной организацией заявления о выплате компенсации со всеми необходимыми документами принимает решение о назначении компенсации или об отказе в ее назначении и доводит соответствующее решение до образовательной организации, образовательная организация - до получателей компенсации.</w:t>
      </w:r>
    </w:p>
    <w:p w:rsidR="00514445" w:rsidRPr="00490131" w:rsidRDefault="00514445" w:rsidP="00F632EE">
      <w:pPr>
        <w:spacing w:after="0"/>
        <w:jc w:val="both"/>
        <w:rPr>
          <w:rFonts w:ascii="Times New Roman" w:hAnsi="Times New Roman" w:cs="Times New Roman"/>
          <w:color w:val="00B050"/>
          <w:sz w:val="24"/>
          <w:szCs w:val="24"/>
          <w:lang w:val="sah-RU"/>
        </w:rPr>
      </w:pP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 Исполнитель обязан:</w:t>
      </w:r>
    </w:p>
    <w:p w:rsidR="00490131"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w:t>
      </w:r>
      <w:r w:rsidR="00490131">
        <w:rPr>
          <w:rFonts w:ascii="Times New Roman" w:eastAsia="Times New Roman" w:hAnsi="Times New Roman" w:cs="Times New Roman"/>
          <w:color w:val="000000"/>
          <w:sz w:val="24"/>
          <w:szCs w:val="24"/>
          <w:lang w:eastAsia="ru-RU"/>
        </w:rPr>
        <w:t>питанников и Заказчика (</w:t>
      </w:r>
      <w:r w:rsidR="00490131" w:rsidRPr="00DE4E48">
        <w:rPr>
          <w:rFonts w:ascii="Times New Roman" w:eastAsia="Times New Roman" w:hAnsi="Times New Roman" w:cs="Times New Roman"/>
          <w:color w:val="000000" w:themeColor="text1"/>
          <w:sz w:val="24"/>
          <w:szCs w:val="24"/>
          <w:lang w:eastAsia="ru-RU"/>
        </w:rPr>
        <w:t xml:space="preserve">на информационном стенде для родителей (законных представителей), на сайте: </w:t>
      </w:r>
      <w:proofErr w:type="spellStart"/>
      <w:r w:rsidR="00490131" w:rsidRPr="00DE4E48">
        <w:rPr>
          <w:rFonts w:ascii="Times New Roman" w:eastAsia="Times New Roman" w:hAnsi="Times New Roman" w:cs="Times New Roman"/>
          <w:color w:val="000000" w:themeColor="text1"/>
          <w:sz w:val="24"/>
          <w:szCs w:val="24"/>
          <w:lang w:val="en-US" w:eastAsia="ru-RU"/>
        </w:rPr>
        <w:t>detsad</w:t>
      </w:r>
      <w:proofErr w:type="spellEnd"/>
      <w:r w:rsidR="00490131" w:rsidRPr="00DE4E48">
        <w:rPr>
          <w:rFonts w:ascii="Times New Roman" w:eastAsia="Times New Roman" w:hAnsi="Times New Roman" w:cs="Times New Roman"/>
          <w:color w:val="000000" w:themeColor="text1"/>
          <w:sz w:val="24"/>
          <w:szCs w:val="24"/>
          <w:lang w:eastAsia="ru-RU"/>
        </w:rPr>
        <w:t>82.</w:t>
      </w:r>
      <w:proofErr w:type="spellStart"/>
      <w:r w:rsidR="00490131" w:rsidRPr="00DE4E48">
        <w:rPr>
          <w:rFonts w:ascii="Times New Roman" w:eastAsia="Times New Roman" w:hAnsi="Times New Roman" w:cs="Times New Roman"/>
          <w:color w:val="000000" w:themeColor="text1"/>
          <w:sz w:val="24"/>
          <w:szCs w:val="24"/>
          <w:lang w:val="en-US" w:eastAsia="ru-RU"/>
        </w:rPr>
        <w:t>yaguo</w:t>
      </w:r>
      <w:proofErr w:type="spellEnd"/>
      <w:r w:rsidR="00490131" w:rsidRPr="00DE4E48">
        <w:rPr>
          <w:rFonts w:ascii="Times New Roman" w:eastAsia="Times New Roman" w:hAnsi="Times New Roman" w:cs="Times New Roman"/>
          <w:color w:val="000000" w:themeColor="text1"/>
          <w:sz w:val="24"/>
          <w:szCs w:val="24"/>
          <w:lang w:eastAsia="ru-RU"/>
        </w:rPr>
        <w:t>.</w:t>
      </w:r>
      <w:proofErr w:type="spellStart"/>
      <w:r w:rsidR="00490131" w:rsidRPr="00DE4E48">
        <w:rPr>
          <w:rFonts w:ascii="Times New Roman" w:eastAsia="Times New Roman" w:hAnsi="Times New Roman" w:cs="Times New Roman"/>
          <w:color w:val="000000" w:themeColor="text1"/>
          <w:sz w:val="24"/>
          <w:szCs w:val="24"/>
          <w:lang w:val="en-US" w:eastAsia="ru-RU"/>
        </w:rPr>
        <w:t>ru</w:t>
      </w:r>
      <w:proofErr w:type="spellEnd"/>
      <w:r w:rsidR="00490131" w:rsidRPr="00DE4E48">
        <w:rPr>
          <w:rFonts w:ascii="Times New Roman" w:eastAsia="Times New Roman" w:hAnsi="Times New Roman" w:cs="Times New Roman"/>
          <w:color w:val="000000" w:themeColor="text1"/>
          <w:sz w:val="24"/>
          <w:szCs w:val="24"/>
          <w:lang w:eastAsia="ru-RU"/>
        </w:rPr>
        <w:t xml:space="preserve">/ </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C768FD">
          <w:rPr>
            <w:rFonts w:ascii="Times New Roman" w:eastAsia="Times New Roman" w:hAnsi="Times New Roman" w:cs="Times New Roman"/>
            <w:color w:val="0059AA"/>
            <w:sz w:val="24"/>
            <w:szCs w:val="24"/>
            <w:lang w:eastAsia="ru-RU"/>
          </w:rPr>
          <w:t>Законом</w:t>
        </w:r>
      </w:hyperlink>
      <w:r w:rsidRPr="00C768FD">
        <w:rPr>
          <w:rFonts w:ascii="Times New Roman" w:eastAsia="Times New Roman" w:hAnsi="Times New Roman" w:cs="Times New Roman"/>
          <w:color w:val="000000"/>
          <w:sz w:val="24"/>
          <w:szCs w:val="24"/>
          <w:lang w:eastAsia="ru-RU"/>
        </w:rPr>
        <w:t xml:space="preserve"> Российской Федерации от 7 февраля 1992 г. № 2300-1 "</w:t>
      </w:r>
      <w:r w:rsidR="00FD4007">
        <w:rPr>
          <w:rFonts w:ascii="Times New Roman" w:eastAsia="Times New Roman" w:hAnsi="Times New Roman" w:cs="Times New Roman"/>
          <w:color w:val="000000"/>
          <w:sz w:val="24"/>
          <w:szCs w:val="24"/>
          <w:lang w:eastAsia="ru-RU"/>
        </w:rPr>
        <w:t>О защите прав потребителей"</w:t>
      </w:r>
      <w:r w:rsidRPr="00C768FD">
        <w:rPr>
          <w:rFonts w:ascii="Times New Roman" w:eastAsia="Times New Roman" w:hAnsi="Times New Roman" w:cs="Times New Roman"/>
          <w:color w:val="000000"/>
          <w:sz w:val="24"/>
          <w:szCs w:val="24"/>
          <w:lang w:eastAsia="ru-RU"/>
        </w:rPr>
        <w:t xml:space="preserve"> и Федеральным </w:t>
      </w:r>
      <w:hyperlink r:id="rId6" w:tooltip="Федеральный закон от 29.12.2012 № 273-ФЗ (ред. от 03.02.2014) &quot;Об образовании в Российской Федерации&quot;{КонсультантПлюс}" w:history="1">
        <w:r w:rsidRPr="00C768FD">
          <w:rPr>
            <w:rFonts w:ascii="Times New Roman" w:eastAsia="Times New Roman" w:hAnsi="Times New Roman" w:cs="Times New Roman"/>
            <w:color w:val="0059AA"/>
            <w:sz w:val="24"/>
            <w:szCs w:val="24"/>
            <w:lang w:eastAsia="ru-RU"/>
          </w:rPr>
          <w:t>законом</w:t>
        </w:r>
      </w:hyperlink>
      <w:r w:rsidRPr="00C768FD">
        <w:rPr>
          <w:rFonts w:ascii="Times New Roman" w:eastAsia="Times New Roman" w:hAnsi="Times New Roman" w:cs="Times New Roman"/>
          <w:color w:val="000000"/>
          <w:sz w:val="24"/>
          <w:szCs w:val="24"/>
          <w:lang w:eastAsia="ru-RU"/>
        </w:rPr>
        <w:t xml:space="preserve"> от 29 декабря 2012 г. № 273-ФЗ "Об образовании в</w:t>
      </w:r>
      <w:r w:rsidR="00FD4007">
        <w:rPr>
          <w:rFonts w:ascii="Times New Roman" w:eastAsia="Times New Roman" w:hAnsi="Times New Roman" w:cs="Times New Roman"/>
          <w:color w:val="000000"/>
          <w:sz w:val="24"/>
          <w:szCs w:val="24"/>
          <w:lang w:eastAsia="ru-RU"/>
        </w:rPr>
        <w:t xml:space="preserve"> Российской Федерации"</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w:t>
      </w:r>
      <w:r w:rsidRPr="00C768FD">
        <w:rPr>
          <w:rFonts w:ascii="Times New Roman" w:eastAsia="Times New Roman" w:hAnsi="Times New Roman" w:cs="Times New Roman"/>
          <w:color w:val="000000"/>
          <w:sz w:val="24"/>
          <w:szCs w:val="24"/>
          <w:lang w:eastAsia="ru-RU"/>
        </w:rPr>
        <w:lastRenderedPageBreak/>
        <w:t>здоровья, эмоционального благополучия Воспитанника с учетом его индивидуальных особенностей.</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2.3.9. Обеспечить реализацию образовательной программы средс</w:t>
      </w:r>
      <w:r w:rsidR="00FD4007">
        <w:rPr>
          <w:rFonts w:ascii="Times New Roman" w:eastAsia="Times New Roman" w:hAnsi="Times New Roman" w:cs="Times New Roman"/>
          <w:color w:val="000000"/>
          <w:sz w:val="24"/>
          <w:szCs w:val="24"/>
          <w:lang w:eastAsia="ru-RU"/>
        </w:rPr>
        <w:t>твами обучения и воспитания</w:t>
      </w:r>
      <w:r w:rsidRPr="00C768FD">
        <w:rPr>
          <w:rFonts w:ascii="Times New Roman" w:eastAsia="Times New Roman" w:hAnsi="Times New Roman" w:cs="Times New Roman"/>
          <w:color w:val="000000"/>
          <w:sz w:val="24"/>
          <w:szCs w:val="24"/>
          <w:lang w:eastAsia="ru-RU"/>
        </w:rPr>
        <w:t>, необходимыми для организации учебной деятельности и создания развивающей предм</w:t>
      </w:r>
      <w:r w:rsidR="00FD4007">
        <w:rPr>
          <w:rFonts w:ascii="Times New Roman" w:eastAsia="Times New Roman" w:hAnsi="Times New Roman" w:cs="Times New Roman"/>
          <w:color w:val="000000"/>
          <w:sz w:val="24"/>
          <w:szCs w:val="24"/>
          <w:lang w:eastAsia="ru-RU"/>
        </w:rPr>
        <w:t>етно-пространственной среды</w:t>
      </w:r>
      <w:r w:rsidRPr="00C768FD">
        <w:rPr>
          <w:rFonts w:ascii="Times New Roman" w:eastAsia="Times New Roman" w:hAnsi="Times New Roman" w:cs="Times New Roman"/>
          <w:color w:val="000000"/>
          <w:sz w:val="24"/>
          <w:szCs w:val="24"/>
          <w:lang w:eastAsia="ru-RU"/>
        </w:rPr>
        <w:t>.</w:t>
      </w:r>
    </w:p>
    <w:p w:rsidR="00FD4007" w:rsidRPr="006944F7" w:rsidRDefault="00B36A28" w:rsidP="00FD4007">
      <w:pPr>
        <w:spacing w:after="0" w:line="240" w:lineRule="auto"/>
        <w:jc w:val="both"/>
        <w:rPr>
          <w:spacing w:val="-10"/>
        </w:rPr>
      </w:pPr>
      <w:r w:rsidRPr="00C768FD">
        <w:rPr>
          <w:rFonts w:ascii="Times New Roman" w:eastAsia="Times New Roman" w:hAnsi="Times New Roman" w:cs="Times New Roman"/>
          <w:color w:val="000000"/>
          <w:sz w:val="24"/>
          <w:szCs w:val="24"/>
          <w:lang w:eastAsia="ru-RU"/>
        </w:rPr>
        <w:t xml:space="preserve"> 2.3.10. </w:t>
      </w:r>
      <w:r w:rsidRPr="00FD4007">
        <w:rPr>
          <w:rFonts w:ascii="Times New Roman" w:eastAsia="Times New Roman" w:hAnsi="Times New Roman" w:cs="Times New Roman"/>
          <w:color w:val="000000"/>
          <w:sz w:val="24"/>
          <w:szCs w:val="24"/>
          <w:lang w:eastAsia="ru-RU"/>
        </w:rPr>
        <w:t>Обеспечивать    Воспитанника    необходимым    сбалансированным</w:t>
      </w:r>
      <w:r w:rsidR="00FD4007" w:rsidRPr="00FD4007">
        <w:rPr>
          <w:rFonts w:ascii="Times New Roman" w:eastAsia="Times New Roman" w:hAnsi="Times New Roman" w:cs="Times New Roman"/>
          <w:color w:val="000000"/>
          <w:sz w:val="24"/>
          <w:szCs w:val="24"/>
          <w:lang w:val="sah-RU" w:eastAsia="ru-RU"/>
        </w:rPr>
        <w:t xml:space="preserve"> </w:t>
      </w:r>
      <w:proofErr w:type="gramStart"/>
      <w:r w:rsidR="00FD4007">
        <w:rPr>
          <w:rFonts w:ascii="Times New Roman" w:eastAsia="Times New Roman" w:hAnsi="Times New Roman" w:cs="Times New Roman"/>
          <w:color w:val="000000"/>
          <w:sz w:val="24"/>
          <w:szCs w:val="24"/>
          <w:lang w:eastAsia="ru-RU"/>
        </w:rPr>
        <w:t>питание</w:t>
      </w:r>
      <w:r w:rsidR="00FD4007">
        <w:rPr>
          <w:rFonts w:ascii="Times New Roman" w:eastAsia="Times New Roman" w:hAnsi="Times New Roman" w:cs="Times New Roman"/>
          <w:color w:val="000000"/>
          <w:sz w:val="24"/>
          <w:szCs w:val="24"/>
          <w:lang w:val="sah-RU" w:eastAsia="ru-RU"/>
        </w:rPr>
        <w:t>м</w:t>
      </w:r>
      <w:r w:rsidR="00FD4007" w:rsidRPr="00FD4007">
        <w:rPr>
          <w:rFonts w:ascii="Times New Roman" w:hAnsi="Times New Roman" w:cs="Times New Roman"/>
          <w:spacing w:val="-10"/>
          <w:sz w:val="24"/>
          <w:szCs w:val="24"/>
        </w:rPr>
        <w:t>:  завтрак</w:t>
      </w:r>
      <w:proofErr w:type="gramEnd"/>
      <w:r w:rsidR="00FD4007" w:rsidRPr="00FD4007">
        <w:rPr>
          <w:rFonts w:ascii="Times New Roman" w:hAnsi="Times New Roman" w:cs="Times New Roman"/>
          <w:spacing w:val="-10"/>
          <w:sz w:val="24"/>
          <w:szCs w:val="24"/>
        </w:rPr>
        <w:t xml:space="preserve"> </w:t>
      </w:r>
      <w:r w:rsidR="00FD4007" w:rsidRPr="00FD4007">
        <w:rPr>
          <w:rFonts w:ascii="Times New Roman" w:hAnsi="Times New Roman" w:cs="Times New Roman"/>
          <w:spacing w:val="-10"/>
          <w:sz w:val="24"/>
          <w:szCs w:val="24"/>
          <w:lang w:val="sah-RU"/>
        </w:rPr>
        <w:t>– 8.40 ч.</w:t>
      </w:r>
      <w:r w:rsidR="00FD4007" w:rsidRPr="00FD4007">
        <w:rPr>
          <w:rFonts w:ascii="Times New Roman" w:hAnsi="Times New Roman" w:cs="Times New Roman"/>
          <w:spacing w:val="-10"/>
          <w:sz w:val="24"/>
          <w:szCs w:val="24"/>
        </w:rPr>
        <w:t xml:space="preserve">, 2 завтрак   </w:t>
      </w:r>
      <w:r w:rsidR="00FD4007" w:rsidRPr="00FD4007">
        <w:rPr>
          <w:rFonts w:ascii="Times New Roman" w:hAnsi="Times New Roman" w:cs="Times New Roman"/>
          <w:spacing w:val="-10"/>
          <w:sz w:val="24"/>
          <w:szCs w:val="24"/>
          <w:lang w:val="sah-RU"/>
        </w:rPr>
        <w:t xml:space="preserve">- 10.00 ч., </w:t>
      </w:r>
      <w:r w:rsidR="00FD4007" w:rsidRPr="00FD4007">
        <w:rPr>
          <w:rFonts w:ascii="Times New Roman" w:hAnsi="Times New Roman" w:cs="Times New Roman"/>
          <w:spacing w:val="-10"/>
          <w:sz w:val="24"/>
          <w:szCs w:val="24"/>
        </w:rPr>
        <w:t xml:space="preserve">обед </w:t>
      </w:r>
      <w:r w:rsidR="00FD4007" w:rsidRPr="00FD4007">
        <w:rPr>
          <w:rFonts w:ascii="Times New Roman" w:hAnsi="Times New Roman" w:cs="Times New Roman"/>
          <w:spacing w:val="-10"/>
          <w:sz w:val="24"/>
          <w:szCs w:val="24"/>
          <w:lang w:val="sah-RU"/>
        </w:rPr>
        <w:t xml:space="preserve"> -  12.00 ч.</w:t>
      </w:r>
      <w:r w:rsidR="00FD4007" w:rsidRPr="00FD4007">
        <w:rPr>
          <w:rFonts w:ascii="Times New Roman" w:hAnsi="Times New Roman" w:cs="Times New Roman"/>
          <w:spacing w:val="-10"/>
          <w:sz w:val="24"/>
          <w:szCs w:val="24"/>
        </w:rPr>
        <w:t>,  полдник</w:t>
      </w:r>
      <w:r w:rsidR="00FD4007" w:rsidRPr="00FD4007">
        <w:rPr>
          <w:rFonts w:ascii="Times New Roman" w:hAnsi="Times New Roman" w:cs="Times New Roman"/>
          <w:spacing w:val="-10"/>
          <w:sz w:val="24"/>
          <w:szCs w:val="24"/>
          <w:lang w:val="sah-RU"/>
        </w:rPr>
        <w:t xml:space="preserve"> – 15.10 ч.</w:t>
      </w:r>
      <w:r w:rsidR="00FD4007" w:rsidRPr="00FD4007">
        <w:rPr>
          <w:rFonts w:ascii="Times New Roman" w:hAnsi="Times New Roman" w:cs="Times New Roman"/>
          <w:spacing w:val="-10"/>
          <w:sz w:val="24"/>
          <w:szCs w:val="24"/>
        </w:rPr>
        <w:t xml:space="preserve"> , ужин </w:t>
      </w:r>
      <w:r w:rsidR="00FD4007" w:rsidRPr="00FD4007">
        <w:rPr>
          <w:rFonts w:ascii="Times New Roman" w:hAnsi="Times New Roman" w:cs="Times New Roman"/>
          <w:spacing w:val="-10"/>
          <w:sz w:val="24"/>
          <w:szCs w:val="24"/>
          <w:lang w:val="sah-RU"/>
        </w:rPr>
        <w:t>– 17.00</w:t>
      </w:r>
      <w:r w:rsidR="00FD4007" w:rsidRPr="00FD4007">
        <w:rPr>
          <w:rFonts w:ascii="Times New Roman" w:hAnsi="Times New Roman" w:cs="Times New Roman"/>
          <w:spacing w:val="-10"/>
          <w:sz w:val="24"/>
          <w:szCs w:val="24"/>
        </w:rPr>
        <w:t>.</w:t>
      </w:r>
      <w:r w:rsidR="00FD4007" w:rsidRPr="00FD4007">
        <w:rPr>
          <w:rFonts w:ascii="Times New Roman" w:hAnsi="Times New Roman" w:cs="Times New Roman"/>
          <w:spacing w:val="-10"/>
          <w:sz w:val="24"/>
          <w:szCs w:val="24"/>
          <w:lang w:val="sah-RU"/>
        </w:rPr>
        <w:t xml:space="preserve"> Нести ответственность за качество питания.</w:t>
      </w:r>
      <w:r w:rsidR="006944F7" w:rsidRPr="006944F7">
        <w:rPr>
          <w:rFonts w:ascii="Times New Roman" w:hAnsi="Times New Roman" w:cs="Times New Roman"/>
          <w:color w:val="FF0000"/>
          <w:spacing w:val="-10"/>
          <w:sz w:val="24"/>
          <w:szCs w:val="24"/>
        </w:rPr>
        <w:t xml:space="preserve"> </w:t>
      </w:r>
    </w:p>
    <w:p w:rsidR="00B36A28" w:rsidRPr="00FD4007" w:rsidRDefault="00B36A28" w:rsidP="00FD4007">
      <w:pPr>
        <w:spacing w:after="0" w:line="240" w:lineRule="auto"/>
        <w:jc w:val="both"/>
        <w:rPr>
          <w:spacing w:val="-10"/>
          <w:lang w:val="sah-RU"/>
        </w:rPr>
      </w:pPr>
      <w:r w:rsidRPr="00C768FD">
        <w:rPr>
          <w:rFonts w:ascii="Times New Roman" w:eastAsia="Times New Roman" w:hAnsi="Times New Roman" w:cs="Times New Roman"/>
          <w:color w:val="000000"/>
          <w:sz w:val="24"/>
          <w:szCs w:val="24"/>
          <w:lang w:eastAsia="ru-RU"/>
        </w:rPr>
        <w:t xml:space="preserve">2.3.11. Переводить Воспитанника в </w:t>
      </w:r>
      <w:r w:rsidR="00FD4007">
        <w:rPr>
          <w:rFonts w:ascii="Times New Roman" w:eastAsia="Times New Roman" w:hAnsi="Times New Roman" w:cs="Times New Roman"/>
          <w:color w:val="000000"/>
          <w:sz w:val="24"/>
          <w:szCs w:val="24"/>
          <w:lang w:eastAsia="ru-RU"/>
        </w:rPr>
        <w:t xml:space="preserve">следующую возрастную </w:t>
      </w:r>
      <w:proofErr w:type="gramStart"/>
      <w:r w:rsidR="00FD4007">
        <w:rPr>
          <w:rFonts w:ascii="Times New Roman" w:eastAsia="Times New Roman" w:hAnsi="Times New Roman" w:cs="Times New Roman"/>
          <w:color w:val="000000"/>
          <w:sz w:val="24"/>
          <w:szCs w:val="24"/>
          <w:lang w:eastAsia="ru-RU"/>
        </w:rPr>
        <w:t xml:space="preserve">группу </w:t>
      </w:r>
      <w:r w:rsidRPr="00C768FD">
        <w:rPr>
          <w:rFonts w:ascii="Times New Roman" w:eastAsia="Times New Roman" w:hAnsi="Times New Roman" w:cs="Times New Roman"/>
          <w:color w:val="000000"/>
          <w:sz w:val="24"/>
          <w:szCs w:val="24"/>
          <w:lang w:eastAsia="ru-RU"/>
        </w:rPr>
        <w:t>.</w:t>
      </w:r>
      <w:proofErr w:type="gramEnd"/>
    </w:p>
    <w:p w:rsidR="00B36A28" w:rsidRPr="006944F7" w:rsidRDefault="00B36A28" w:rsidP="00F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2.3.12. Уведомить Заказчика</w:t>
      </w:r>
      <w:r w:rsidR="006944F7" w:rsidRPr="006944F7">
        <w:rPr>
          <w:rFonts w:ascii="Times New Roman" w:eastAsia="Times New Roman" w:hAnsi="Times New Roman" w:cs="Times New Roman"/>
          <w:color w:val="000000"/>
          <w:sz w:val="24"/>
          <w:szCs w:val="24"/>
          <w:lang w:eastAsia="ru-RU"/>
        </w:rPr>
        <w:t xml:space="preserve"> </w:t>
      </w:r>
      <w:r w:rsidR="006944F7">
        <w:rPr>
          <w:rFonts w:ascii="Times New Roman" w:eastAsia="Times New Roman" w:hAnsi="Times New Roman" w:cs="Times New Roman"/>
          <w:color w:val="000000"/>
          <w:sz w:val="24"/>
          <w:szCs w:val="24"/>
          <w:lang w:eastAsia="ru-RU"/>
        </w:rPr>
        <w:t xml:space="preserve">за </w:t>
      </w:r>
      <w:r w:rsidRPr="00C768FD">
        <w:rPr>
          <w:rFonts w:ascii="Times New Roman" w:eastAsia="Times New Roman" w:hAnsi="Times New Roman" w:cs="Times New Roman"/>
          <w:color w:val="000000"/>
          <w:sz w:val="24"/>
          <w:szCs w:val="24"/>
          <w:lang w:eastAsia="ru-RU"/>
        </w:rPr>
        <w:t xml:space="preserve">о нецелесообразности оказания Воспитаннику </w:t>
      </w:r>
      <w:r w:rsidR="006944F7">
        <w:rPr>
          <w:rFonts w:ascii="Times New Roman" w:eastAsia="Times New Roman" w:hAnsi="Times New Roman" w:cs="Times New Roman"/>
          <w:color w:val="000000"/>
          <w:sz w:val="24"/>
          <w:szCs w:val="24"/>
          <w:lang w:eastAsia="ru-RU"/>
        </w:rPr>
        <w:t xml:space="preserve">образовательной услуги в </w:t>
      </w:r>
      <w:r w:rsidRPr="00C768FD">
        <w:rPr>
          <w:rFonts w:ascii="Times New Roman" w:eastAsia="Times New Roman" w:hAnsi="Times New Roman" w:cs="Times New Roman"/>
          <w:color w:val="000000"/>
          <w:sz w:val="24"/>
          <w:szCs w:val="24"/>
          <w:lang w:eastAsia="ru-RU"/>
        </w:rPr>
        <w:t>объеме,</w:t>
      </w:r>
      <w:r w:rsidR="006944F7">
        <w:rPr>
          <w:rFonts w:ascii="Times New Roman" w:eastAsia="Times New Roman" w:hAnsi="Times New Roman" w:cs="Times New Roman"/>
          <w:color w:val="000000"/>
          <w:sz w:val="24"/>
          <w:szCs w:val="24"/>
          <w:lang w:eastAsia="ru-RU"/>
        </w:rPr>
        <w:t xml:space="preserve"> </w:t>
      </w:r>
      <w:r w:rsidRPr="00C768FD">
        <w:rPr>
          <w:rFonts w:ascii="Times New Roman" w:eastAsia="Times New Roman" w:hAnsi="Times New Roman" w:cs="Times New Roman"/>
          <w:color w:val="000000"/>
          <w:sz w:val="24"/>
          <w:szCs w:val="24"/>
          <w:lang w:eastAsia="ru-RU"/>
        </w:rPr>
        <w:t xml:space="preserve">предусмотренном    разделом   I   настоящего   </w:t>
      </w:r>
      <w:proofErr w:type="gramStart"/>
      <w:r w:rsidRPr="00C768FD">
        <w:rPr>
          <w:rFonts w:ascii="Times New Roman" w:eastAsia="Times New Roman" w:hAnsi="Times New Roman" w:cs="Times New Roman"/>
          <w:color w:val="000000"/>
          <w:sz w:val="24"/>
          <w:szCs w:val="24"/>
          <w:lang w:eastAsia="ru-RU"/>
        </w:rPr>
        <w:t xml:space="preserve">Договора,   </w:t>
      </w:r>
      <w:proofErr w:type="gramEnd"/>
      <w:r w:rsidRPr="00C768FD">
        <w:rPr>
          <w:rFonts w:ascii="Times New Roman" w:eastAsia="Times New Roman" w:hAnsi="Times New Roman" w:cs="Times New Roman"/>
          <w:color w:val="000000"/>
          <w:sz w:val="24"/>
          <w:szCs w:val="24"/>
          <w:lang w:eastAsia="ru-RU"/>
        </w:rPr>
        <w:t>вследствие   его</w:t>
      </w:r>
      <w:r w:rsidR="00FD400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индивидуальных   особенно</w:t>
      </w:r>
      <w:r w:rsidR="00FD4007">
        <w:rPr>
          <w:rFonts w:ascii="Times New Roman" w:eastAsia="Times New Roman" w:hAnsi="Times New Roman" w:cs="Times New Roman"/>
          <w:color w:val="000000"/>
          <w:sz w:val="24"/>
          <w:szCs w:val="24"/>
          <w:lang w:eastAsia="ru-RU"/>
        </w:rPr>
        <w:t>стей,   делающих   невозможным </w:t>
      </w:r>
      <w:r w:rsidR="006944F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или  педагогически</w:t>
      </w:r>
      <w:r w:rsidR="00FD400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нецелесообразным оказание данной услуги.</w:t>
      </w:r>
    </w:p>
    <w:p w:rsidR="00B36A28" w:rsidRDefault="00B36A28" w:rsidP="00FD4007">
      <w:pPr>
        <w:spacing w:after="0" w:line="240" w:lineRule="auto"/>
        <w:jc w:val="both"/>
        <w:rPr>
          <w:rFonts w:ascii="Times New Roman" w:eastAsia="Times New Roman" w:hAnsi="Times New Roman" w:cs="Times New Roman"/>
          <w:color w:val="000000" w:themeColor="text1"/>
          <w:sz w:val="24"/>
          <w:szCs w:val="24"/>
          <w:lang w:eastAsia="ru-RU"/>
        </w:rPr>
      </w:pPr>
      <w:r w:rsidRPr="00C768FD">
        <w:rPr>
          <w:rFonts w:ascii="Times New Roman" w:eastAsia="Times New Roman" w:hAnsi="Times New Roman" w:cs="Times New Roman"/>
          <w:color w:val="000000"/>
          <w:sz w:val="24"/>
          <w:szCs w:val="24"/>
          <w:lang w:eastAsia="ru-RU"/>
        </w:rPr>
        <w:t>2.3.13. Обеспечить соблюдение требований Федерального закона от 27 июля 2006 г. № 152</w:t>
      </w:r>
      <w:r w:rsidR="00DE26BF">
        <w:rPr>
          <w:rFonts w:ascii="Times New Roman" w:eastAsia="Times New Roman" w:hAnsi="Times New Roman" w:cs="Times New Roman"/>
          <w:color w:val="000000"/>
          <w:sz w:val="24"/>
          <w:szCs w:val="24"/>
          <w:lang w:eastAsia="ru-RU"/>
        </w:rPr>
        <w:t>-ФЗ "О персональных данных"</w:t>
      </w:r>
      <w:r w:rsidR="006944F7">
        <w:rPr>
          <w:rFonts w:ascii="Times New Roman" w:eastAsia="Times New Roman" w:hAnsi="Times New Roman" w:cs="Times New Roman"/>
          <w:color w:val="000000"/>
          <w:sz w:val="24"/>
          <w:szCs w:val="24"/>
          <w:lang w:eastAsia="ru-RU"/>
        </w:rPr>
        <w:t xml:space="preserve">, </w:t>
      </w:r>
      <w:r w:rsidR="006944F7" w:rsidRPr="00DE4E48">
        <w:rPr>
          <w:rFonts w:ascii="Times New Roman" w:eastAsia="Times New Roman" w:hAnsi="Times New Roman" w:cs="Times New Roman"/>
          <w:color w:val="000000" w:themeColor="text1"/>
          <w:sz w:val="24"/>
          <w:szCs w:val="24"/>
          <w:lang w:eastAsia="ru-RU"/>
        </w:rPr>
        <w:t xml:space="preserve">Федеральным законом от 27.07.2006г. №149-ФЗ «Об информации, информационных технологиях и о защите информации», ст.88 ТК РФ, Федерального закона от 27.07.2010г. №210-ФЗ «Об организации предоставления государственных и муниципальных </w:t>
      </w:r>
      <w:proofErr w:type="gramStart"/>
      <w:r w:rsidR="006944F7" w:rsidRPr="00DE4E48">
        <w:rPr>
          <w:rFonts w:ascii="Times New Roman" w:eastAsia="Times New Roman" w:hAnsi="Times New Roman" w:cs="Times New Roman"/>
          <w:color w:val="000000" w:themeColor="text1"/>
          <w:sz w:val="24"/>
          <w:szCs w:val="24"/>
          <w:lang w:eastAsia="ru-RU"/>
        </w:rPr>
        <w:t xml:space="preserve">нужд»   </w:t>
      </w:r>
      <w:proofErr w:type="gramEnd"/>
      <w:r w:rsidR="006944F7" w:rsidRPr="00DE4E48">
        <w:rPr>
          <w:rFonts w:ascii="Times New Roman" w:eastAsia="Times New Roman" w:hAnsi="Times New Roman" w:cs="Times New Roman"/>
          <w:color w:val="000000" w:themeColor="text1"/>
          <w:sz w:val="24"/>
          <w:szCs w:val="24"/>
          <w:lang w:eastAsia="ru-RU"/>
        </w:rPr>
        <w:t xml:space="preserve"> </w:t>
      </w:r>
      <w:r w:rsidRPr="00DE4E48">
        <w:rPr>
          <w:rFonts w:ascii="Times New Roman" w:eastAsia="Times New Roman" w:hAnsi="Times New Roman" w:cs="Times New Roman"/>
          <w:color w:val="000000" w:themeColor="text1"/>
          <w:sz w:val="24"/>
          <w:szCs w:val="24"/>
          <w:lang w:eastAsia="ru-RU"/>
        </w:rPr>
        <w:t xml:space="preserve"> в части сбора, хранения и обработки персональных данных Заказчика и Воспитанника.</w:t>
      </w:r>
      <w:r w:rsidR="006944F7" w:rsidRPr="00DE4E48">
        <w:rPr>
          <w:rFonts w:ascii="Times New Roman" w:eastAsia="Times New Roman" w:hAnsi="Times New Roman" w:cs="Times New Roman"/>
          <w:color w:val="000000" w:themeColor="text1"/>
          <w:sz w:val="24"/>
          <w:szCs w:val="24"/>
          <w:lang w:eastAsia="ru-RU"/>
        </w:rPr>
        <w:t xml:space="preserve"> Образовательная организация вправе размещать: фамилию, имя, отчество на стендах в помещениях образовательной организации;      данные воспитанника для участия в городских, областных, всероссийских и международных конкурсах, олимпиадах, мероприятиях; производить фото- и видеосъемки для размещения на официальном сайте http://detsad82.yaguo.ru  и СМИ,</w:t>
      </w:r>
      <w:r w:rsidR="00FB0523" w:rsidRPr="00FB0523">
        <w:t xml:space="preserve"> </w:t>
      </w:r>
      <w:r w:rsidR="00FB0523" w:rsidRPr="00FB0523">
        <w:rPr>
          <w:rFonts w:ascii="Times New Roman" w:eastAsia="Times New Roman" w:hAnsi="Times New Roman" w:cs="Times New Roman"/>
          <w:color w:val="000000" w:themeColor="text1"/>
          <w:sz w:val="24"/>
          <w:szCs w:val="24"/>
          <w:lang w:eastAsia="ru-RU"/>
        </w:rPr>
        <w:t>в качестве иллюстраций на мероприятиях (семинарах, конференциях, мастер-классах педагогических советах, выст</w:t>
      </w:r>
      <w:r w:rsidR="00FB0523">
        <w:rPr>
          <w:rFonts w:ascii="Times New Roman" w:eastAsia="Times New Roman" w:hAnsi="Times New Roman" w:cs="Times New Roman"/>
          <w:color w:val="000000" w:themeColor="text1"/>
          <w:sz w:val="24"/>
          <w:szCs w:val="24"/>
          <w:lang w:eastAsia="ru-RU"/>
        </w:rPr>
        <w:t xml:space="preserve">авках) </w:t>
      </w:r>
      <w:r w:rsidR="006944F7" w:rsidRPr="00DE4E48">
        <w:rPr>
          <w:rFonts w:ascii="Times New Roman" w:eastAsia="Times New Roman" w:hAnsi="Times New Roman" w:cs="Times New Roman"/>
          <w:color w:val="000000" w:themeColor="text1"/>
          <w:sz w:val="24"/>
          <w:szCs w:val="24"/>
          <w:lang w:eastAsia="ru-RU"/>
        </w:rPr>
        <w:t xml:space="preserve"> с целью формирования имиджа Учреждения.</w:t>
      </w:r>
    </w:p>
    <w:p w:rsidR="00FB0523" w:rsidRPr="00DE4E48" w:rsidRDefault="00FB0523" w:rsidP="00FD4007">
      <w:pPr>
        <w:spacing w:after="0" w:line="240" w:lineRule="auto"/>
        <w:jc w:val="both"/>
        <w:rPr>
          <w:rFonts w:ascii="Times New Roman" w:eastAsia="Times New Roman" w:hAnsi="Times New Roman" w:cs="Times New Roman"/>
          <w:color w:val="000000" w:themeColor="text1"/>
          <w:sz w:val="24"/>
          <w:szCs w:val="24"/>
          <w:lang w:eastAsia="ru-RU"/>
        </w:rPr>
      </w:pPr>
      <w:r w:rsidRPr="00FB0523">
        <w:rPr>
          <w:rFonts w:ascii="Times New Roman" w:eastAsia="Times New Roman" w:hAnsi="Times New Roman" w:cs="Times New Roman"/>
          <w:color w:val="000000" w:themeColor="text1"/>
          <w:sz w:val="24"/>
          <w:szCs w:val="24"/>
          <w:lang w:eastAsia="ru-RU"/>
        </w:rPr>
        <w:t>Согласие может быть отозвано путем предоставления в образовательную организацию заявления в простой письменной форме в соответствии с тре</w:t>
      </w:r>
      <w:r>
        <w:rPr>
          <w:rFonts w:ascii="Times New Roman" w:eastAsia="Times New Roman" w:hAnsi="Times New Roman" w:cs="Times New Roman"/>
          <w:color w:val="000000" w:themeColor="text1"/>
          <w:sz w:val="24"/>
          <w:szCs w:val="24"/>
          <w:lang w:eastAsia="ru-RU"/>
        </w:rPr>
        <w:t xml:space="preserve">бованиями законодательства РФ. </w:t>
      </w:r>
    </w:p>
    <w:p w:rsidR="006944F7" w:rsidRPr="00DE4E48" w:rsidRDefault="006944F7" w:rsidP="006944F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DE4E48">
        <w:rPr>
          <w:rFonts w:ascii="Times New Roman" w:eastAsia="Times New Roman" w:hAnsi="Times New Roman" w:cs="Times New Roman"/>
          <w:color w:val="000000" w:themeColor="text1"/>
          <w:sz w:val="24"/>
          <w:szCs w:val="24"/>
          <w:lang w:eastAsia="ru-RU"/>
        </w:rPr>
        <w:t>Образовательная организация вправе включать обрабатываемые персональные данные воспитанника в списки (реестры) 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 (Автоматизированную информационную систему (АИС) «Сетевой город. Образование»).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 Заказчик обязан:</w:t>
      </w:r>
    </w:p>
    <w:p w:rsidR="00B36A28"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 xml:space="preserve">2.4.1.1. Прием воспитанника </w:t>
      </w:r>
      <w:proofErr w:type="gramStart"/>
      <w:r w:rsidRPr="00514445">
        <w:rPr>
          <w:rFonts w:ascii="Times New Roman" w:eastAsia="Times New Roman" w:hAnsi="Times New Roman" w:cs="Times New Roman"/>
          <w:color w:val="000000" w:themeColor="text1"/>
          <w:sz w:val="24"/>
          <w:szCs w:val="24"/>
          <w:lang w:eastAsia="ru-RU"/>
        </w:rPr>
        <w:t>в  образовательную</w:t>
      </w:r>
      <w:proofErr w:type="gramEnd"/>
      <w:r w:rsidRPr="00514445">
        <w:rPr>
          <w:rFonts w:ascii="Times New Roman" w:eastAsia="Times New Roman" w:hAnsi="Times New Roman" w:cs="Times New Roman"/>
          <w:color w:val="000000" w:themeColor="text1"/>
          <w:sz w:val="24"/>
          <w:szCs w:val="24"/>
          <w:lang w:eastAsia="ru-RU"/>
        </w:rPr>
        <w:t xml:space="preserve"> организацию осуществляется с 07 часов 30 мин. Ребенок переходит под ответственность воспитателя только в момент передачи его из рук в руки родителями (законными представителями) и таким же образом возвращается под ответственность родителей (законных представителей) обратно. Обязательно присутствовать в раздевальной комнате при раздевании детей. </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lastRenderedPageBreak/>
        <w:t>2.4.1.2.Ведя ребенка по территории учреждения, во избежание травматизма держите его за руку.</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2.4.1.3.Приводить ребенка в учреждении опрятно одетым.</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2.4.1.4.Предоставить ребенку для обеспечения комфортного пребывания в учреждении в течение дня:</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 сменную одежду для прогулки (штаны, варежки, перчатки) с учетом погоды и времени года,</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 сменное белье (трусы, майки) – в холодный период,</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 xml:space="preserve">- расческу, носовые платки. </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 xml:space="preserve">2.4.1.5.Родители (законные представители) обязаны забирать Воспитанника из образовательной организации до 19 часов 30 мин. </w:t>
      </w:r>
    </w:p>
    <w:p w:rsidR="006944F7" w:rsidRPr="00514445" w:rsidRDefault="006944F7" w:rsidP="006944F7">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 xml:space="preserve">2.4.1.6.Лично передавать и забирать Воспитанника у воспитателя под роспись. Не передавать Воспитанника лицам, не достигшим 18-летнего возраста. Несовершеннолетним воспитатель в праве не отдавать Воспитанника.  </w:t>
      </w:r>
    </w:p>
    <w:p w:rsidR="006944F7" w:rsidRPr="00514445" w:rsidRDefault="006944F7" w:rsidP="00632183">
      <w:pPr>
        <w:spacing w:after="0" w:line="240" w:lineRule="auto"/>
        <w:jc w:val="both"/>
        <w:rPr>
          <w:rFonts w:ascii="Times New Roman" w:eastAsia="Times New Roman" w:hAnsi="Times New Roman" w:cs="Times New Roman"/>
          <w:color w:val="000000" w:themeColor="text1"/>
          <w:sz w:val="24"/>
          <w:szCs w:val="24"/>
          <w:lang w:eastAsia="ru-RU"/>
        </w:rPr>
      </w:pPr>
      <w:r w:rsidRPr="00514445">
        <w:rPr>
          <w:rFonts w:ascii="Times New Roman" w:eastAsia="Times New Roman" w:hAnsi="Times New Roman" w:cs="Times New Roman"/>
          <w:color w:val="000000" w:themeColor="text1"/>
          <w:sz w:val="24"/>
          <w:szCs w:val="24"/>
          <w:lang w:eastAsia="ru-RU"/>
        </w:rPr>
        <w:t>2.4.1.7.В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DE26BF">
        <w:rPr>
          <w:rFonts w:ascii="Times New Roman" w:eastAsia="Times New Roman" w:hAnsi="Times New Roman" w:cs="Times New Roman"/>
          <w:color w:val="000000"/>
          <w:sz w:val="24"/>
          <w:szCs w:val="24"/>
          <w:lang w:eastAsia="ru-RU"/>
        </w:rPr>
        <w:t>зделе __ настоящего Договора</w:t>
      </w:r>
      <w:r w:rsidRPr="00C768FD">
        <w:rPr>
          <w:rFonts w:ascii="Times New Roman" w:eastAsia="Times New Roman" w:hAnsi="Times New Roman" w:cs="Times New Roman"/>
          <w:color w:val="000000"/>
          <w:sz w:val="24"/>
          <w:szCs w:val="24"/>
          <w:lang w:eastAsia="ru-RU"/>
        </w:rPr>
        <w:t>, а также плату за присм</w:t>
      </w:r>
      <w:r w:rsidR="00DE26BF">
        <w:rPr>
          <w:rFonts w:ascii="Times New Roman" w:eastAsia="Times New Roman" w:hAnsi="Times New Roman" w:cs="Times New Roman"/>
          <w:color w:val="000000"/>
          <w:sz w:val="24"/>
          <w:szCs w:val="24"/>
          <w:lang w:eastAsia="ru-RU"/>
        </w:rPr>
        <w:t>отр и уход за Воспитанником</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r w:rsidR="00DE26BF">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242BB" w:rsidRPr="00975E8D" w:rsidRDefault="00B36A28" w:rsidP="00632183">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t xml:space="preserve">2.4.8. </w:t>
      </w:r>
      <w:r w:rsidR="00E242BB" w:rsidRPr="00975E8D">
        <w:rPr>
          <w:rFonts w:ascii="Times New Roman" w:eastAsia="Times New Roman" w:hAnsi="Times New Roman" w:cs="Times New Roman"/>
          <w:color w:val="000000" w:themeColor="text1"/>
          <w:sz w:val="24"/>
          <w:szCs w:val="24"/>
          <w:lang w:eastAsia="ru-RU"/>
        </w:rPr>
        <w:t>Не приводить ребенка в учреждение с признаками простудных или инфекционных заболеваний для предотвращения их распространения среди других воспитанников.</w:t>
      </w:r>
    </w:p>
    <w:p w:rsidR="00B36A28" w:rsidRDefault="00E242BB" w:rsidP="00632183">
      <w:pPr>
        <w:spacing w:after="0" w:line="240" w:lineRule="auto"/>
        <w:jc w:val="both"/>
        <w:rPr>
          <w:rFonts w:ascii="Times New Roman" w:eastAsia="Times New Roman" w:hAnsi="Times New Roman" w:cs="Times New Roman"/>
          <w:color w:val="000000"/>
          <w:sz w:val="24"/>
          <w:szCs w:val="24"/>
          <w:lang w:eastAsia="ru-RU"/>
        </w:rPr>
      </w:pPr>
      <w:r w:rsidRPr="00E242BB">
        <w:rPr>
          <w:rFonts w:ascii="Times New Roman" w:eastAsia="Times New Roman" w:hAnsi="Times New Roman" w:cs="Times New Roman"/>
          <w:color w:val="000000" w:themeColor="text1"/>
          <w:sz w:val="24"/>
          <w:szCs w:val="24"/>
          <w:lang w:eastAsia="ru-RU"/>
        </w:rPr>
        <w:t>2.4.9</w:t>
      </w:r>
      <w:r>
        <w:rPr>
          <w:rFonts w:ascii="Times New Roman" w:eastAsia="Times New Roman" w:hAnsi="Times New Roman" w:cs="Times New Roman"/>
          <w:color w:val="FF0000"/>
          <w:sz w:val="24"/>
          <w:szCs w:val="24"/>
          <w:lang w:eastAsia="ru-RU"/>
        </w:rPr>
        <w:t>.</w:t>
      </w:r>
      <w:r w:rsidR="00B36A28" w:rsidRPr="00C768FD">
        <w:rPr>
          <w:rFonts w:ascii="Times New Roman" w:eastAsia="Times New Roman" w:hAnsi="Times New Roman" w:cs="Times New Roman"/>
          <w:color w:val="000000"/>
          <w:sz w:val="24"/>
          <w:szCs w:val="24"/>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242BB" w:rsidRPr="00975E8D" w:rsidRDefault="00E242BB" w:rsidP="00E242BB">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t>2.4.10.Приводить ребенка только здоровым, чистым, опрятным, без украшений на руках, шее, ушах (сережки, браслеты, бусы, веревочки, цепочки, колечки и т.д.)</w:t>
      </w:r>
    </w:p>
    <w:p w:rsidR="00E242BB" w:rsidRPr="00975E8D" w:rsidRDefault="00E242BB" w:rsidP="00E242BB">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t>2.4.11.Бережно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242BB" w:rsidRPr="00975E8D" w:rsidRDefault="00E242BB" w:rsidP="00E242BB">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t xml:space="preserve">2.4.12.Как забрали ребенка из группы за безопасность и правила поведения на территории и в Учреждении, ответственность несет родитель (законный представитель).    </w:t>
      </w:r>
    </w:p>
    <w:p w:rsidR="00E242BB" w:rsidRPr="00975E8D" w:rsidRDefault="00E242BB" w:rsidP="00E242BB">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t xml:space="preserve">2.4.13.Запрещается въезжать и ставить машины на территории Учреждения. </w:t>
      </w:r>
    </w:p>
    <w:p w:rsidR="00E242BB" w:rsidRPr="00975E8D" w:rsidRDefault="00E242BB" w:rsidP="00E242BB">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lastRenderedPageBreak/>
        <w:t xml:space="preserve">2.4.14.Оформлять заявление на сохранение места за ребенком в учреждении на период отпуска или по другим причинам отсутствия ребенка (при необходимости с подтверждающим документом). </w:t>
      </w:r>
    </w:p>
    <w:p w:rsidR="00E242BB" w:rsidRPr="00975E8D" w:rsidRDefault="00E242BB" w:rsidP="00E242BB">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t>2.4.15.Соблюдать и защищать права и достоинство своего ребенка и других воспитанников, а также, сотрудников ДОУ.</w:t>
      </w:r>
    </w:p>
    <w:p w:rsidR="00E242BB" w:rsidRPr="00975E8D" w:rsidRDefault="00E242BB" w:rsidP="00E242BB">
      <w:pPr>
        <w:spacing w:after="0" w:line="240" w:lineRule="auto"/>
        <w:jc w:val="both"/>
        <w:rPr>
          <w:rFonts w:ascii="Times New Roman" w:eastAsia="Times New Roman" w:hAnsi="Times New Roman" w:cs="Times New Roman"/>
          <w:color w:val="000000" w:themeColor="text1"/>
          <w:sz w:val="24"/>
          <w:szCs w:val="24"/>
          <w:lang w:eastAsia="ru-RU"/>
        </w:rPr>
      </w:pPr>
      <w:r w:rsidRPr="00975E8D">
        <w:rPr>
          <w:rFonts w:ascii="Times New Roman" w:eastAsia="Times New Roman" w:hAnsi="Times New Roman" w:cs="Times New Roman"/>
          <w:color w:val="000000" w:themeColor="text1"/>
          <w:sz w:val="24"/>
          <w:szCs w:val="24"/>
          <w:lang w:eastAsia="ru-RU"/>
        </w:rPr>
        <w:t>2.4.16.Не допускать физического и психического насилия, оскорбительных заявлений относительно своего ребенка, других детей, их Родителей (законных представителей), а также сотрудников учреждения.</w:t>
      </w:r>
    </w:p>
    <w:p w:rsidR="00E242BB" w:rsidRDefault="00E242BB" w:rsidP="00632183">
      <w:pPr>
        <w:spacing w:after="0" w:line="240" w:lineRule="auto"/>
        <w:jc w:val="both"/>
        <w:rPr>
          <w:rFonts w:ascii="Times New Roman" w:eastAsia="Times New Roman" w:hAnsi="Times New Roman" w:cs="Times New Roman"/>
          <w:color w:val="000000"/>
          <w:sz w:val="24"/>
          <w:szCs w:val="24"/>
          <w:lang w:val="sah-RU" w:eastAsia="ru-RU"/>
        </w:rPr>
      </w:pPr>
    </w:p>
    <w:p w:rsidR="00DE26BF" w:rsidRPr="00DE26BF" w:rsidRDefault="00DE26BF"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Default="00B36A28" w:rsidP="00DE26BF">
      <w:pPr>
        <w:spacing w:after="0" w:line="240" w:lineRule="auto"/>
        <w:jc w:val="center"/>
        <w:outlineLvl w:val="3"/>
        <w:rPr>
          <w:rFonts w:ascii="Times New Roman" w:eastAsia="Times New Roman" w:hAnsi="Times New Roman" w:cs="Times New Roman"/>
          <w:b/>
          <w:bCs/>
          <w:sz w:val="24"/>
          <w:szCs w:val="24"/>
          <w:lang w:eastAsia="ru-RU"/>
        </w:rPr>
      </w:pPr>
      <w:r w:rsidRPr="00C768FD">
        <w:rPr>
          <w:rFonts w:ascii="Times New Roman" w:eastAsia="Times New Roman" w:hAnsi="Times New Roman" w:cs="Times New Roman"/>
          <w:b/>
          <w:bCs/>
          <w:sz w:val="24"/>
          <w:szCs w:val="24"/>
          <w:lang w:eastAsia="ru-RU"/>
        </w:rPr>
        <w:t>III. Размер, сроки и порядок оплаты за присмотр и</w:t>
      </w:r>
      <w:r w:rsidR="00DE26BF">
        <w:rPr>
          <w:rFonts w:ascii="Times New Roman" w:eastAsia="Times New Roman" w:hAnsi="Times New Roman" w:cs="Times New Roman"/>
          <w:b/>
          <w:bCs/>
          <w:sz w:val="24"/>
          <w:szCs w:val="24"/>
          <w:lang w:eastAsia="ru-RU"/>
        </w:rPr>
        <w:t xml:space="preserve"> уход</w:t>
      </w:r>
      <w:r w:rsidR="00DE26BF">
        <w:rPr>
          <w:rFonts w:ascii="Times New Roman" w:eastAsia="Times New Roman" w:hAnsi="Times New Roman" w:cs="Times New Roman"/>
          <w:b/>
          <w:bCs/>
          <w:sz w:val="24"/>
          <w:szCs w:val="24"/>
          <w:lang w:val="sah-RU" w:eastAsia="ru-RU"/>
        </w:rPr>
        <w:t xml:space="preserve"> </w:t>
      </w:r>
      <w:r w:rsidR="00DE26BF">
        <w:rPr>
          <w:rFonts w:ascii="Times New Roman" w:eastAsia="Times New Roman" w:hAnsi="Times New Roman" w:cs="Times New Roman"/>
          <w:b/>
          <w:bCs/>
          <w:sz w:val="24"/>
          <w:szCs w:val="24"/>
          <w:lang w:eastAsia="ru-RU"/>
        </w:rPr>
        <w:t xml:space="preserve">за Воспитанником </w:t>
      </w:r>
    </w:p>
    <w:p w:rsidR="00DE4E48" w:rsidRPr="00DE26BF" w:rsidRDefault="00DE4E48" w:rsidP="00DE26BF">
      <w:pPr>
        <w:spacing w:after="0" w:line="240" w:lineRule="auto"/>
        <w:jc w:val="center"/>
        <w:outlineLvl w:val="3"/>
        <w:rPr>
          <w:rFonts w:ascii="Times New Roman" w:eastAsia="Times New Roman" w:hAnsi="Times New Roman" w:cs="Times New Roman"/>
          <w:b/>
          <w:bCs/>
          <w:sz w:val="24"/>
          <w:szCs w:val="24"/>
          <w:lang w:val="sah-RU" w:eastAsia="ru-RU"/>
        </w:rPr>
      </w:pPr>
    </w:p>
    <w:p w:rsidR="003E09DD" w:rsidRPr="00975E8D" w:rsidRDefault="003E09DD" w:rsidP="003E09DD">
      <w:pPr>
        <w:jc w:val="both"/>
        <w:rPr>
          <w:rFonts w:ascii="Times New Roman" w:hAnsi="Times New Roman" w:cs="Times New Roman"/>
          <w:color w:val="000000" w:themeColor="text1"/>
          <w:spacing w:val="-10"/>
          <w:sz w:val="24"/>
          <w:szCs w:val="24"/>
          <w:lang w:val="sah-RU"/>
        </w:rPr>
      </w:pPr>
      <w:r w:rsidRPr="00975E8D">
        <w:rPr>
          <w:rFonts w:ascii="Times New Roman" w:hAnsi="Times New Roman" w:cs="Times New Roman"/>
          <w:color w:val="000000" w:themeColor="text1"/>
          <w:spacing w:val="-10"/>
          <w:sz w:val="24"/>
          <w:szCs w:val="24"/>
          <w:lang w:val="sah-RU"/>
        </w:rPr>
        <w:t xml:space="preserve">3.1.Стоимость услуг Исполнителя по присмотру и уходу за Воспитанником (далее - родительская плата), льготы по оплате за услуги по присмотру и уходу установлены Постановлением Окружной администрации города Якутска от 26.12.2019 г. № 341п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утвержденное постановлением Окружной администрации города Якутска от 04.09.2014г. № 253п. </w:t>
      </w:r>
    </w:p>
    <w:p w:rsidR="003E09DD" w:rsidRPr="003E09DD" w:rsidRDefault="003E09DD" w:rsidP="003E09DD">
      <w:pPr>
        <w:jc w:val="both"/>
        <w:rPr>
          <w:rFonts w:ascii="Times New Roman" w:hAnsi="Times New Roman" w:cs="Times New Roman"/>
          <w:color w:val="FF0000"/>
          <w:spacing w:val="-10"/>
          <w:sz w:val="24"/>
          <w:szCs w:val="24"/>
          <w:lang w:val="sah-RU"/>
        </w:rPr>
      </w:pPr>
    </w:p>
    <w:p w:rsidR="00E242BB" w:rsidRPr="00975E8D" w:rsidRDefault="003E09DD" w:rsidP="003E09DD">
      <w:pPr>
        <w:jc w:val="center"/>
        <w:rPr>
          <w:rFonts w:ascii="Times New Roman" w:hAnsi="Times New Roman" w:cs="Times New Roman"/>
          <w:color w:val="000000" w:themeColor="text1"/>
          <w:spacing w:val="-10"/>
          <w:sz w:val="24"/>
          <w:szCs w:val="24"/>
          <w:lang w:val="sah-RU"/>
        </w:rPr>
      </w:pPr>
      <w:r w:rsidRPr="00975E8D">
        <w:rPr>
          <w:rFonts w:ascii="Times New Roman" w:hAnsi="Times New Roman" w:cs="Times New Roman"/>
          <w:color w:val="000000" w:themeColor="text1"/>
          <w:spacing w:val="-10"/>
          <w:sz w:val="24"/>
          <w:szCs w:val="24"/>
          <w:lang w:val="sah-RU"/>
        </w:rPr>
        <w:t>Стоимость услуг по присмотру и уходу составляет:</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6"/>
        <w:gridCol w:w="2850"/>
      </w:tblGrid>
      <w:tr w:rsidR="00975E8D" w:rsidRPr="00975E8D" w:rsidTr="00CF4EC2">
        <w:trPr>
          <w:trHeight w:val="214"/>
        </w:trPr>
        <w:tc>
          <w:tcPr>
            <w:tcW w:w="6506" w:type="dxa"/>
          </w:tcPr>
          <w:p w:rsidR="003E09DD" w:rsidRPr="00975E8D" w:rsidRDefault="003E09DD" w:rsidP="003E09DD">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1"/>
                <w:szCs w:val="21"/>
                <w:lang w:eastAsia="ru-RU"/>
              </w:rPr>
            </w:pPr>
          </w:p>
        </w:tc>
        <w:tc>
          <w:tcPr>
            <w:tcW w:w="2850" w:type="dxa"/>
          </w:tcPr>
          <w:p w:rsidR="003E09DD" w:rsidRPr="00975E8D" w:rsidRDefault="003E09DD" w:rsidP="003E09DD">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Стоимость услуги</w:t>
            </w:r>
          </w:p>
        </w:tc>
      </w:tr>
      <w:tr w:rsidR="00975E8D" w:rsidRPr="00975E8D" w:rsidTr="00CF4EC2">
        <w:trPr>
          <w:trHeight w:val="429"/>
        </w:trPr>
        <w:tc>
          <w:tcPr>
            <w:tcW w:w="9356" w:type="dxa"/>
            <w:gridSpan w:val="2"/>
          </w:tcPr>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bCs/>
                <w:color w:val="000000" w:themeColor="text1"/>
                <w:sz w:val="21"/>
                <w:szCs w:val="21"/>
                <w:lang w:eastAsia="ru-RU"/>
              </w:rPr>
            </w:pPr>
          </w:p>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bCs/>
                <w:color w:val="000000" w:themeColor="text1"/>
                <w:sz w:val="21"/>
                <w:szCs w:val="21"/>
                <w:lang w:eastAsia="ru-RU"/>
              </w:rPr>
            </w:pPr>
            <w:r w:rsidRPr="00975E8D">
              <w:rPr>
                <w:rFonts w:ascii="Times New Roman" w:eastAsia="Times New Roman" w:hAnsi="Times New Roman" w:cs="Times New Roman"/>
                <w:bCs/>
                <w:color w:val="000000" w:themeColor="text1"/>
                <w:sz w:val="21"/>
                <w:szCs w:val="21"/>
                <w:lang w:eastAsia="ru-RU"/>
              </w:rPr>
              <w:t>Для родителей, имеющих одного-двух несовершеннолетних детей:</w:t>
            </w:r>
          </w:p>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p>
        </w:tc>
      </w:tr>
      <w:tr w:rsidR="00975E8D" w:rsidRPr="00975E8D" w:rsidTr="00CF4EC2">
        <w:trPr>
          <w:trHeight w:val="214"/>
        </w:trPr>
        <w:tc>
          <w:tcPr>
            <w:tcW w:w="6506" w:type="dxa"/>
          </w:tcPr>
          <w:p w:rsidR="003E09DD" w:rsidRPr="00975E8D" w:rsidRDefault="003E09DD" w:rsidP="003E09DD">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1.Посещение Учреждения с 12-часовым режимом (г. Якутск)</w:t>
            </w:r>
          </w:p>
        </w:tc>
        <w:tc>
          <w:tcPr>
            <w:tcW w:w="2850" w:type="dxa"/>
          </w:tcPr>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190 рублей в день</w:t>
            </w:r>
          </w:p>
        </w:tc>
      </w:tr>
    </w:tbl>
    <w:p w:rsidR="00BB0613" w:rsidRPr="00975E8D" w:rsidRDefault="003E09DD" w:rsidP="00BB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Льготы по оплате за услуги по присмотру и уходу установлены в следующих размерах, на основании Постановления Окружной администрации города Якутска от 22.01.2020 г. №14п «О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утвержденное постановлением Окружной администрации города Якутска от 04.09.2014г. № 253п :</w:t>
      </w:r>
    </w:p>
    <w:p w:rsidR="00BB0613" w:rsidRDefault="00BB0613" w:rsidP="00632183">
      <w:pPr>
        <w:spacing w:after="0" w:line="240" w:lineRule="auto"/>
        <w:jc w:val="both"/>
        <w:outlineLvl w:val="3"/>
        <w:rPr>
          <w:rFonts w:ascii="Times New Roman" w:eastAsia="Times New Roman" w:hAnsi="Times New Roman" w:cs="Times New Roman"/>
          <w:color w:val="000000"/>
          <w:sz w:val="24"/>
          <w:szCs w:val="24"/>
          <w:lang w:val="sah-RU"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82"/>
      </w:tblGrid>
      <w:tr w:rsidR="00975E8D" w:rsidRPr="00975E8D" w:rsidTr="00CF4EC2">
        <w:trPr>
          <w:trHeight w:val="471"/>
        </w:trPr>
        <w:tc>
          <w:tcPr>
            <w:tcW w:w="7128" w:type="dxa"/>
          </w:tcPr>
          <w:p w:rsidR="003E09DD" w:rsidRPr="00975E8D" w:rsidRDefault="003E09DD" w:rsidP="003E09DD">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1.Дети работников муниципальных дошкольных образовательных организаций, для которых работа в Учреждении является основной</w:t>
            </w:r>
          </w:p>
        </w:tc>
        <w:tc>
          <w:tcPr>
            <w:tcW w:w="2335" w:type="dxa"/>
          </w:tcPr>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35%</w:t>
            </w:r>
          </w:p>
        </w:tc>
      </w:tr>
      <w:tr w:rsidR="00975E8D" w:rsidRPr="00975E8D" w:rsidTr="00CF4EC2">
        <w:trPr>
          <w:trHeight w:val="471"/>
        </w:trPr>
        <w:tc>
          <w:tcPr>
            <w:tcW w:w="7128" w:type="dxa"/>
          </w:tcPr>
          <w:p w:rsidR="003E09DD" w:rsidRPr="00975E8D" w:rsidRDefault="003E09DD" w:rsidP="003E09DD">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 xml:space="preserve">2.Родители (законные представители), имеющие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по очной форме обучения,  образовательных организациях высшего образования по очной форме обучения, или  прохождение детьми военной службы по призыву), предоставляют копии свидетельств о рождении на всех детей, матерью, отцом, законным представителем которых являются), а для детей в возрасте до 23 лет – дополнительную справку (подлинник) из общеобразовательной организации или 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 </w:t>
            </w:r>
          </w:p>
        </w:tc>
        <w:tc>
          <w:tcPr>
            <w:tcW w:w="2335" w:type="dxa"/>
          </w:tcPr>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p>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p>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p>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50%</w:t>
            </w:r>
          </w:p>
        </w:tc>
      </w:tr>
      <w:tr w:rsidR="00975E8D" w:rsidRPr="00975E8D" w:rsidTr="00CF4EC2">
        <w:trPr>
          <w:trHeight w:val="471"/>
        </w:trPr>
        <w:tc>
          <w:tcPr>
            <w:tcW w:w="7128" w:type="dxa"/>
          </w:tcPr>
          <w:p w:rsidR="003E09DD" w:rsidRPr="00975E8D" w:rsidRDefault="003E09DD" w:rsidP="003E09DD">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lastRenderedPageBreak/>
              <w:t>3.Дети с ограниченными возможностями здоровья, дети-сироты и дети, оставшиеся без попечения родителей (предоставляют копии документов)</w:t>
            </w:r>
          </w:p>
        </w:tc>
        <w:tc>
          <w:tcPr>
            <w:tcW w:w="2335" w:type="dxa"/>
          </w:tcPr>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100%</w:t>
            </w:r>
          </w:p>
        </w:tc>
      </w:tr>
      <w:tr w:rsidR="00975E8D" w:rsidRPr="00975E8D" w:rsidTr="00CF4EC2">
        <w:trPr>
          <w:trHeight w:val="707"/>
        </w:trPr>
        <w:tc>
          <w:tcPr>
            <w:tcW w:w="7128" w:type="dxa"/>
          </w:tcPr>
          <w:p w:rsidR="003E09DD" w:rsidRPr="00975E8D" w:rsidRDefault="003E09DD" w:rsidP="003E09DD">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4.Малообеспеченные родители – справка ГКУ РС(Я) Управления социальной защиты населения и труда г. Якутска при Министерстве труда и социального развития Республики Саха (Якутия) на выплату пособия</w:t>
            </w:r>
          </w:p>
        </w:tc>
        <w:tc>
          <w:tcPr>
            <w:tcW w:w="2335" w:type="dxa"/>
          </w:tcPr>
          <w:p w:rsidR="003E09DD" w:rsidRPr="00975E8D" w:rsidRDefault="003E09DD" w:rsidP="003E09DD">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1"/>
                <w:szCs w:val="21"/>
                <w:lang w:eastAsia="ru-RU"/>
              </w:rPr>
            </w:pPr>
            <w:r w:rsidRPr="00975E8D">
              <w:rPr>
                <w:rFonts w:ascii="Times New Roman" w:eastAsia="Times New Roman" w:hAnsi="Times New Roman" w:cs="Times New Roman"/>
                <w:color w:val="000000" w:themeColor="text1"/>
                <w:sz w:val="21"/>
                <w:szCs w:val="21"/>
                <w:lang w:eastAsia="ru-RU"/>
              </w:rPr>
              <w:t>15%</w:t>
            </w:r>
          </w:p>
        </w:tc>
      </w:tr>
    </w:tbl>
    <w:p w:rsidR="003E09DD" w:rsidRPr="00975E8D" w:rsidRDefault="003E09DD" w:rsidP="00632183">
      <w:pPr>
        <w:spacing w:after="0" w:line="240" w:lineRule="auto"/>
        <w:jc w:val="both"/>
        <w:outlineLvl w:val="3"/>
        <w:rPr>
          <w:rFonts w:ascii="Times New Roman" w:eastAsia="Times New Roman" w:hAnsi="Times New Roman" w:cs="Times New Roman"/>
          <w:color w:val="000000" w:themeColor="text1"/>
          <w:sz w:val="24"/>
          <w:szCs w:val="24"/>
          <w:lang w:val="sah-RU" w:eastAsia="ru-RU"/>
        </w:rPr>
      </w:pPr>
    </w:p>
    <w:p w:rsidR="003E09DD" w:rsidRPr="00975E8D" w:rsidRDefault="003E09DD" w:rsidP="003E09DD">
      <w:pPr>
        <w:spacing w:after="0" w:line="240" w:lineRule="auto"/>
        <w:jc w:val="both"/>
        <w:outlineLvl w:val="3"/>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E09DD" w:rsidRPr="00975E8D" w:rsidRDefault="003E09DD" w:rsidP="003E09DD">
      <w:pPr>
        <w:spacing w:after="0" w:line="240" w:lineRule="auto"/>
        <w:jc w:val="both"/>
        <w:outlineLvl w:val="3"/>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3.2.Начисление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E09DD" w:rsidRPr="00975E8D" w:rsidRDefault="003E09DD" w:rsidP="003E09DD">
      <w:pPr>
        <w:spacing w:after="0" w:line="240" w:lineRule="auto"/>
        <w:jc w:val="both"/>
        <w:outlineLvl w:val="3"/>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 xml:space="preserve">3.3.Заказчик ежемесячно вносит родительскую плату за присмотр и уход за Воспитанником. </w:t>
      </w:r>
    </w:p>
    <w:p w:rsidR="003E09DD" w:rsidRPr="00975E8D" w:rsidRDefault="003E09DD" w:rsidP="003E09DD">
      <w:pPr>
        <w:spacing w:after="0" w:line="240" w:lineRule="auto"/>
        <w:jc w:val="both"/>
        <w:outlineLvl w:val="3"/>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3.4.Оплата производится авансом за месяц вперед в срок до 25 числа месяца, подлежащего оплате в безналичном порядке на счет образовательной организации.</w:t>
      </w:r>
    </w:p>
    <w:p w:rsidR="003E09DD" w:rsidRPr="00975E8D" w:rsidRDefault="003E09DD" w:rsidP="003E09DD">
      <w:pPr>
        <w:spacing w:after="0" w:line="240" w:lineRule="auto"/>
        <w:jc w:val="both"/>
        <w:outlineLvl w:val="3"/>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3.5.При отсутствии  оплаты за содержание Воспитанника в течение 2-х месяцев Исполнитель имеет право по согласованию с начальником Управления образования Окружной администрации города Якутска отчислить Воспитанника из образовательной организации.</w:t>
      </w:r>
    </w:p>
    <w:p w:rsidR="003E09DD" w:rsidRPr="00975E8D" w:rsidRDefault="003E09DD" w:rsidP="003E09DD">
      <w:pPr>
        <w:spacing w:after="0" w:line="240" w:lineRule="auto"/>
        <w:jc w:val="both"/>
        <w:outlineLvl w:val="3"/>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 xml:space="preserve">3.6.В случае  не посещения Воспитанником по уважительным причинам (актированных дней, болезни Воспитанника, отца и матери (законных представителей), санаторного лечения  Воспитанника, очередных отпусков или отпуска по уходу за детьми до полутора лет, трех лет матери, отца (законных представителей)  и в летний период (июнь-август) плата не взимается. Для подтверждения уважительной причины родители (законные представители) предоставляют соответствующие документы. </w:t>
      </w:r>
    </w:p>
    <w:p w:rsidR="003E09DD" w:rsidRPr="00975E8D" w:rsidRDefault="003E09DD" w:rsidP="003E09DD">
      <w:pPr>
        <w:spacing w:after="0" w:line="240" w:lineRule="auto"/>
        <w:jc w:val="both"/>
        <w:outlineLvl w:val="3"/>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3.7. Компенсация предоставляется малообеспеченным семьям, среднедушевой доход которых не превышает величину прожиточного минимума в Республике Саха (Якутия) на основании Постановления Правительства Республики Саха (Якутия) от 29 января 2019 г. № 9.</w:t>
      </w:r>
    </w:p>
    <w:p w:rsidR="00B36A28" w:rsidRDefault="00B36A28" w:rsidP="00BB0613">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IV. Размер, сроки и порядок оплаты дополнительны</w:t>
      </w:r>
      <w:r w:rsidR="00BB0613">
        <w:rPr>
          <w:rFonts w:ascii="Times New Roman" w:eastAsia="Times New Roman" w:hAnsi="Times New Roman" w:cs="Times New Roman"/>
          <w:b/>
          <w:bCs/>
          <w:sz w:val="24"/>
          <w:szCs w:val="24"/>
          <w:lang w:eastAsia="ru-RU"/>
        </w:rPr>
        <w:t>х</w:t>
      </w:r>
      <w:r w:rsidR="00BB0613">
        <w:rPr>
          <w:rFonts w:ascii="Times New Roman" w:eastAsia="Times New Roman" w:hAnsi="Times New Roman" w:cs="Times New Roman"/>
          <w:b/>
          <w:bCs/>
          <w:sz w:val="24"/>
          <w:szCs w:val="24"/>
          <w:lang w:eastAsia="ru-RU"/>
        </w:rPr>
        <w:br/>
        <w:t>образовательных услуг</w:t>
      </w:r>
    </w:p>
    <w:p w:rsidR="00BB0613" w:rsidRPr="00BB0613" w:rsidRDefault="00BB0613" w:rsidP="00BB0613">
      <w:pPr>
        <w:spacing w:after="0" w:line="240" w:lineRule="auto"/>
        <w:jc w:val="center"/>
        <w:outlineLvl w:val="3"/>
        <w:rPr>
          <w:rFonts w:ascii="Times New Roman" w:eastAsia="Times New Roman" w:hAnsi="Times New Roman" w:cs="Times New Roman"/>
          <w:b/>
          <w:bCs/>
          <w:sz w:val="24"/>
          <w:szCs w:val="24"/>
          <w:lang w:val="sah-RU" w:eastAsia="ru-RU"/>
        </w:rPr>
      </w:pPr>
    </w:p>
    <w:p w:rsidR="003E09DD" w:rsidRDefault="003E09DD"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3E09DD" w:rsidRPr="00975E8D" w:rsidRDefault="003E09DD" w:rsidP="003E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4.1.Полная    стоимость   дополнительных   образовательных   услуг, наименование,    перечень      и     форма     предоставления  определены в Договоре на оказание платных дополнительных образовательных услуг.</w:t>
      </w:r>
    </w:p>
    <w:p w:rsidR="003E09DD" w:rsidRPr="00975E8D" w:rsidRDefault="003E09DD" w:rsidP="003E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E09DD" w:rsidRPr="00975E8D" w:rsidRDefault="003E09DD" w:rsidP="003E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4.2.Заказчик ежемесячно оплачивает    дополнительные     образовательные     услуги в сумме указанной в Договоре на оказание платных дополнительных образовательных услуг</w:t>
      </w:r>
    </w:p>
    <w:p w:rsidR="003E09DD" w:rsidRPr="00975E8D" w:rsidRDefault="003E09DD" w:rsidP="003E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4.3.Оплата производится в срок до 25 числа месяца подлежащего оплате в безналичном порядке на счет образовательной организации.</w:t>
      </w:r>
    </w:p>
    <w:p w:rsidR="003E09DD" w:rsidRPr="00975E8D" w:rsidRDefault="003E09DD" w:rsidP="003E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sah-RU" w:eastAsia="ru-RU"/>
        </w:rPr>
      </w:pPr>
      <w:r w:rsidRPr="00975E8D">
        <w:rPr>
          <w:rFonts w:ascii="Times New Roman" w:eastAsia="Times New Roman" w:hAnsi="Times New Roman" w:cs="Times New Roman"/>
          <w:color w:val="000000" w:themeColor="text1"/>
          <w:sz w:val="24"/>
          <w:szCs w:val="24"/>
          <w:lang w:val="sah-RU" w:eastAsia="ru-RU"/>
        </w:rPr>
        <w:t>4.4.На оказание платных образовательных услуг, предусмотренных данным Договором, составляется смета.</w:t>
      </w:r>
    </w:p>
    <w:p w:rsidR="00B36A28" w:rsidRPr="00C768FD"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B0613" w:rsidRPr="006E48AF" w:rsidRDefault="00BB0613" w:rsidP="00632183">
      <w:pPr>
        <w:spacing w:after="0" w:line="240" w:lineRule="auto"/>
        <w:jc w:val="both"/>
        <w:outlineLvl w:val="3"/>
        <w:rPr>
          <w:rFonts w:ascii="Times New Roman" w:eastAsia="Times New Roman" w:hAnsi="Times New Roman" w:cs="Times New Roman"/>
          <w:b/>
          <w:color w:val="000000"/>
          <w:sz w:val="24"/>
          <w:szCs w:val="24"/>
          <w:lang w:val="sah-RU" w:eastAsia="ru-RU"/>
        </w:rPr>
      </w:pPr>
    </w:p>
    <w:p w:rsidR="006E48AF" w:rsidRPr="00DE4E48" w:rsidRDefault="006E48AF" w:rsidP="006E48AF">
      <w:pPr>
        <w:spacing w:after="0" w:line="360" w:lineRule="auto"/>
        <w:ind w:left="360"/>
        <w:jc w:val="both"/>
        <w:rPr>
          <w:rFonts w:ascii="Times New Roman" w:hAnsi="Times New Roman" w:cs="Times New Roman"/>
          <w:color w:val="000000" w:themeColor="text1"/>
          <w:spacing w:val="-10"/>
          <w:sz w:val="24"/>
          <w:szCs w:val="24"/>
        </w:rPr>
      </w:pPr>
      <w:r w:rsidRPr="00DE4E48">
        <w:rPr>
          <w:rFonts w:ascii="Times New Roman" w:hAnsi="Times New Roman" w:cs="Times New Roman"/>
          <w:color w:val="000000" w:themeColor="text1"/>
          <w:spacing w:val="-10"/>
          <w:sz w:val="24"/>
          <w:szCs w:val="24"/>
        </w:rPr>
        <w:t>При возникновении льгот по нескольким основаниям, льгота устанавливается по одному из оснований в максимальном размере.</w:t>
      </w:r>
    </w:p>
    <w:p w:rsidR="006E48AF" w:rsidRPr="00DE4E48" w:rsidRDefault="006E48AF" w:rsidP="00DE4E48">
      <w:pPr>
        <w:spacing w:after="0" w:line="360" w:lineRule="auto"/>
        <w:ind w:left="360"/>
        <w:jc w:val="both"/>
        <w:rPr>
          <w:rFonts w:ascii="Times New Roman" w:hAnsi="Times New Roman" w:cs="Times New Roman"/>
          <w:color w:val="000000" w:themeColor="text1"/>
          <w:spacing w:val="-10"/>
          <w:sz w:val="24"/>
          <w:szCs w:val="24"/>
        </w:rPr>
      </w:pPr>
      <w:r w:rsidRPr="00DE4E48">
        <w:rPr>
          <w:rFonts w:ascii="Times New Roman" w:hAnsi="Times New Roman" w:cs="Times New Roman"/>
          <w:color w:val="000000" w:themeColor="text1"/>
          <w:spacing w:val="-10"/>
          <w:sz w:val="24"/>
          <w:szCs w:val="24"/>
        </w:rPr>
        <w:lastRenderedPageBreak/>
        <w:t xml:space="preserve">Родители, пользующиеся размером оплаты по льготам, обязаны </w:t>
      </w:r>
      <w:proofErr w:type="gramStart"/>
      <w:r w:rsidRPr="00DE4E48">
        <w:rPr>
          <w:rFonts w:ascii="Times New Roman" w:hAnsi="Times New Roman" w:cs="Times New Roman"/>
          <w:color w:val="000000" w:themeColor="text1"/>
          <w:spacing w:val="-10"/>
          <w:sz w:val="24"/>
          <w:szCs w:val="24"/>
        </w:rPr>
        <w:t>своевременно  предоставлять</w:t>
      </w:r>
      <w:proofErr w:type="gramEnd"/>
      <w:r w:rsidRPr="00DE4E48">
        <w:rPr>
          <w:rFonts w:ascii="Times New Roman" w:hAnsi="Times New Roman" w:cs="Times New Roman"/>
          <w:color w:val="000000" w:themeColor="text1"/>
          <w:spacing w:val="-10"/>
          <w:sz w:val="24"/>
          <w:szCs w:val="24"/>
        </w:rPr>
        <w:t xml:space="preserve"> соответствующие документы. Размер оплаты и льгота устанавливается с момента подачи документов в МКУ ЦБ МОУ. </w:t>
      </w:r>
    </w:p>
    <w:p w:rsidR="006E48AF" w:rsidRDefault="00B36A28" w:rsidP="00BB0613">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 xml:space="preserve"> </w:t>
      </w:r>
    </w:p>
    <w:p w:rsidR="00B36A28" w:rsidRDefault="003E09DD" w:rsidP="00BB0613">
      <w:pPr>
        <w:spacing w:after="0" w:line="240" w:lineRule="auto"/>
        <w:jc w:val="center"/>
        <w:outlineLvl w:val="3"/>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val="en-US" w:eastAsia="ru-RU"/>
        </w:rPr>
        <w:t>V</w:t>
      </w:r>
      <w:r w:rsidR="006E48AF">
        <w:rPr>
          <w:rFonts w:ascii="Times New Roman" w:eastAsia="Times New Roman" w:hAnsi="Times New Roman" w:cs="Times New Roman"/>
          <w:b/>
          <w:bCs/>
          <w:sz w:val="24"/>
          <w:szCs w:val="24"/>
          <w:lang w:val="sah-RU" w:eastAsia="ru-RU"/>
        </w:rPr>
        <w:t xml:space="preserve">. </w:t>
      </w:r>
      <w:r w:rsidR="00B36A28" w:rsidRPr="00C768FD">
        <w:rPr>
          <w:rFonts w:ascii="Times New Roman" w:eastAsia="Times New Roman" w:hAnsi="Times New Roman" w:cs="Times New Roman"/>
          <w:b/>
          <w:bCs/>
          <w:sz w:val="24"/>
          <w:szCs w:val="24"/>
          <w:lang w:eastAsia="ru-RU"/>
        </w:rPr>
        <w:t>Ответственность за неисполнение или ненадлежащее</w:t>
      </w:r>
      <w:r w:rsidR="00B36A28" w:rsidRPr="00C768FD">
        <w:rPr>
          <w:rFonts w:ascii="Times New Roman" w:eastAsia="Times New Roman" w:hAnsi="Times New Roman" w:cs="Times New Roman"/>
          <w:b/>
          <w:bCs/>
          <w:sz w:val="24"/>
          <w:szCs w:val="24"/>
          <w:lang w:eastAsia="ru-RU"/>
        </w:rPr>
        <w:br/>
        <w:t>исполнение обязательств по договор</w:t>
      </w:r>
      <w:r w:rsidR="00BB0613">
        <w:rPr>
          <w:rFonts w:ascii="Times New Roman" w:eastAsia="Times New Roman" w:hAnsi="Times New Roman" w:cs="Times New Roman"/>
          <w:b/>
          <w:bCs/>
          <w:sz w:val="24"/>
          <w:szCs w:val="24"/>
          <w:lang w:eastAsia="ru-RU"/>
        </w:rPr>
        <w:t>у, порядок</w:t>
      </w:r>
      <w:r w:rsidR="00BB0613">
        <w:rPr>
          <w:rFonts w:ascii="Times New Roman" w:eastAsia="Times New Roman" w:hAnsi="Times New Roman" w:cs="Times New Roman"/>
          <w:b/>
          <w:bCs/>
          <w:sz w:val="24"/>
          <w:szCs w:val="24"/>
          <w:lang w:eastAsia="ru-RU"/>
        </w:rPr>
        <w:br/>
        <w:t>разрешения споров</w:t>
      </w:r>
    </w:p>
    <w:p w:rsidR="00BB0613" w:rsidRPr="00BB0613" w:rsidRDefault="00BB0613" w:rsidP="00632183">
      <w:pPr>
        <w:spacing w:after="0" w:line="240" w:lineRule="auto"/>
        <w:jc w:val="both"/>
        <w:outlineLvl w:val="3"/>
        <w:rPr>
          <w:rFonts w:ascii="Times New Roman" w:eastAsia="Times New Roman" w:hAnsi="Times New Roman" w:cs="Times New Roman"/>
          <w:b/>
          <w:bCs/>
          <w:sz w:val="24"/>
          <w:szCs w:val="24"/>
          <w:lang w:val="sah-RU" w:eastAsia="ru-RU"/>
        </w:rPr>
      </w:pPr>
    </w:p>
    <w:p w:rsidR="00B36A28" w:rsidRPr="00C768FD" w:rsidRDefault="003E09DD"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5</w:t>
      </w:r>
      <w:r w:rsidR="00B36A28" w:rsidRPr="00C768FD">
        <w:rPr>
          <w:rFonts w:ascii="Times New Roman" w:eastAsia="Times New Roman" w:hAnsi="Times New Roman" w:cs="Times New Roman"/>
          <w:color w:val="000000"/>
          <w:sz w:val="24"/>
          <w:szCs w:val="24"/>
          <w:lang w:eastAsia="ru-RU"/>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36A28" w:rsidRPr="00C768FD" w:rsidRDefault="003E09DD"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36A28" w:rsidRPr="00C768FD">
        <w:rPr>
          <w:rFonts w:ascii="Times New Roman" w:eastAsia="Times New Roman" w:hAnsi="Times New Roman" w:cs="Times New Roman"/>
          <w:color w:val="000000"/>
          <w:sz w:val="24"/>
          <w:szCs w:val="24"/>
          <w:lang w:eastAsia="ru-RU"/>
        </w:rPr>
        <w:t>2. Заказчик при обнаружении недостатка платно</w:t>
      </w:r>
      <w:r w:rsidR="00721240">
        <w:rPr>
          <w:rFonts w:ascii="Times New Roman" w:eastAsia="Times New Roman" w:hAnsi="Times New Roman" w:cs="Times New Roman"/>
          <w:color w:val="000000"/>
          <w:sz w:val="24"/>
          <w:szCs w:val="24"/>
          <w:lang w:eastAsia="ru-RU"/>
        </w:rPr>
        <w:t>й образовательной услуги</w:t>
      </w:r>
      <w:r w:rsidR="00B36A28" w:rsidRPr="00C768FD">
        <w:rPr>
          <w:rFonts w:ascii="Times New Roman" w:eastAsia="Times New Roman" w:hAnsi="Times New Roman" w:cs="Times New Roman"/>
          <w:color w:val="000000"/>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721240">
        <w:rPr>
          <w:rFonts w:ascii="Times New Roman" w:eastAsia="Times New Roman" w:hAnsi="Times New Roman" w:cs="Times New Roman"/>
          <w:color w:val="000000"/>
          <w:sz w:val="24"/>
          <w:szCs w:val="24"/>
          <w:lang w:eastAsia="ru-RU"/>
        </w:rPr>
        <w:t>по своему выбору потребовать</w:t>
      </w:r>
      <w:r w:rsidR="00B36A28"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а) безвозмездного оказания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36A28" w:rsidRPr="00C768FD" w:rsidRDefault="00B36A28" w:rsidP="0072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w:t>
      </w:r>
      <w:r w:rsidR="003E09DD">
        <w:rPr>
          <w:rFonts w:ascii="Times New Roman" w:eastAsia="Times New Roman" w:hAnsi="Times New Roman" w:cs="Times New Roman"/>
          <w:color w:val="000000"/>
          <w:sz w:val="24"/>
          <w:szCs w:val="24"/>
          <w:lang w:val="sah-RU" w:eastAsia="ru-RU"/>
        </w:rPr>
        <w:t>5</w:t>
      </w:r>
      <w:r w:rsidRPr="00C768FD">
        <w:rPr>
          <w:rFonts w:ascii="Times New Roman" w:eastAsia="Times New Roman" w:hAnsi="Times New Roman" w:cs="Times New Roman"/>
          <w:color w:val="000000"/>
          <w:sz w:val="24"/>
          <w:szCs w:val="24"/>
          <w:lang w:eastAsia="ru-RU"/>
        </w:rPr>
        <w:t>.3.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721240">
        <w:rPr>
          <w:rFonts w:ascii="Times New Roman" w:eastAsia="Times New Roman" w:hAnsi="Times New Roman" w:cs="Times New Roman"/>
          <w:color w:val="000000"/>
          <w:sz w:val="24"/>
          <w:szCs w:val="24"/>
          <w:lang w:eastAsia="ru-RU"/>
        </w:rPr>
        <w:t xml:space="preserve"> условий настоящего Договора</w:t>
      </w:r>
      <w:r w:rsidRPr="00C768FD">
        <w:rPr>
          <w:rFonts w:ascii="Times New Roman" w:eastAsia="Times New Roman" w:hAnsi="Times New Roman" w:cs="Times New Roman"/>
          <w:color w:val="000000"/>
          <w:sz w:val="24"/>
          <w:szCs w:val="24"/>
          <w:lang w:eastAsia="ru-RU"/>
        </w:rPr>
        <w:t>.</w:t>
      </w:r>
    </w:p>
    <w:p w:rsidR="00B36A28" w:rsidRPr="00721240" w:rsidRDefault="003E09DD"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5</w:t>
      </w:r>
      <w:r w:rsidR="00B36A28" w:rsidRPr="00C768FD">
        <w:rPr>
          <w:rFonts w:ascii="Times New Roman" w:eastAsia="Times New Roman" w:hAnsi="Times New Roman" w:cs="Times New Roman"/>
          <w:color w:val="000000"/>
          <w:sz w:val="24"/>
          <w:szCs w:val="24"/>
          <w:lang w:eastAsia="ru-RU"/>
        </w:rPr>
        <w:t>.</w:t>
      </w:r>
      <w:r w:rsidR="00721240">
        <w:rPr>
          <w:rFonts w:ascii="Times New Roman" w:eastAsia="Times New Roman" w:hAnsi="Times New Roman" w:cs="Times New Roman"/>
          <w:color w:val="000000"/>
          <w:sz w:val="24"/>
          <w:szCs w:val="24"/>
          <w:lang w:val="sah-RU" w:eastAsia="ru-RU"/>
        </w:rPr>
        <w:t>4</w:t>
      </w:r>
      <w:r w:rsidR="00B36A28" w:rsidRPr="00C768FD">
        <w:rPr>
          <w:rFonts w:ascii="Times New Roman" w:eastAsia="Times New Roman" w:hAnsi="Times New Roman" w:cs="Times New Roman"/>
          <w:color w:val="000000"/>
          <w:sz w:val="24"/>
          <w:szCs w:val="24"/>
          <w:lang w:eastAsia="ru-RU"/>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721240">
        <w:rPr>
          <w:rFonts w:ascii="Times New Roman" w:eastAsia="Times New Roman" w:hAnsi="Times New Roman" w:cs="Times New Roman"/>
          <w:color w:val="000000"/>
          <w:sz w:val="24"/>
          <w:szCs w:val="24"/>
          <w:lang w:eastAsia="ru-RU"/>
        </w:rPr>
        <w:t>ена в срок, по своему выбору:</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г) расторгнуть настоящий Договор.</w:t>
      </w:r>
    </w:p>
    <w:p w:rsidR="00B36A28" w:rsidRDefault="003E09DD"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5</w:t>
      </w:r>
      <w:r w:rsidR="006E48AF">
        <w:rPr>
          <w:rFonts w:ascii="Times New Roman" w:eastAsia="Times New Roman" w:hAnsi="Times New Roman" w:cs="Times New Roman"/>
          <w:color w:val="000000"/>
          <w:sz w:val="24"/>
          <w:szCs w:val="24"/>
          <w:lang w:eastAsia="ru-RU"/>
        </w:rPr>
        <w:t>.</w:t>
      </w:r>
      <w:r w:rsidR="006E48AF">
        <w:rPr>
          <w:rFonts w:ascii="Times New Roman" w:eastAsia="Times New Roman" w:hAnsi="Times New Roman" w:cs="Times New Roman"/>
          <w:color w:val="000000"/>
          <w:sz w:val="24"/>
          <w:szCs w:val="24"/>
          <w:lang w:val="sah-RU" w:eastAsia="ru-RU"/>
        </w:rPr>
        <w:t>5</w:t>
      </w:r>
      <w:r w:rsidR="00B36A28" w:rsidRPr="00C768FD">
        <w:rPr>
          <w:rFonts w:ascii="Times New Roman" w:eastAsia="Times New Roman" w:hAnsi="Times New Roman" w:cs="Times New Roman"/>
          <w:color w:val="000000"/>
          <w:sz w:val="24"/>
          <w:szCs w:val="24"/>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392F39">
        <w:rPr>
          <w:rFonts w:ascii="Times New Roman" w:eastAsia="Times New Roman" w:hAnsi="Times New Roman" w:cs="Times New Roman"/>
          <w:color w:val="000000"/>
          <w:sz w:val="24"/>
          <w:szCs w:val="24"/>
          <w:lang w:eastAsia="ru-RU"/>
        </w:rPr>
        <w:t>льством Российской Федерации</w:t>
      </w:r>
      <w:r w:rsidR="00B36A28" w:rsidRPr="00C768FD">
        <w:rPr>
          <w:rFonts w:ascii="Times New Roman" w:eastAsia="Times New Roman" w:hAnsi="Times New Roman" w:cs="Times New Roman"/>
          <w:color w:val="000000"/>
          <w:sz w:val="24"/>
          <w:szCs w:val="24"/>
          <w:lang w:eastAsia="ru-RU"/>
        </w:rPr>
        <w:t>.</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VI. Основания изме</w:t>
      </w:r>
      <w:r w:rsidR="00392F39">
        <w:rPr>
          <w:rFonts w:ascii="Times New Roman" w:eastAsia="Times New Roman" w:hAnsi="Times New Roman" w:cs="Times New Roman"/>
          <w:b/>
          <w:bCs/>
          <w:sz w:val="24"/>
          <w:szCs w:val="24"/>
          <w:lang w:eastAsia="ru-RU"/>
        </w:rPr>
        <w:t>нения и расторжения договора</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eastAsia="ru-RU"/>
        </w:rPr>
      </w:pPr>
    </w:p>
    <w:p w:rsidR="00B36A28" w:rsidRPr="00C768FD" w:rsidRDefault="003E09DD"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.1. Условия, на которых заключен настоящий Договор, могут быть изменены по соглашению сторон.</w:t>
      </w:r>
    </w:p>
    <w:p w:rsidR="00B36A28" w:rsidRPr="00C768FD" w:rsidRDefault="003E09DD"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36A28" w:rsidRDefault="003E09DD"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V</w:t>
      </w:r>
      <w:r w:rsidR="00392F39">
        <w:rPr>
          <w:rFonts w:ascii="Times New Roman" w:eastAsia="Times New Roman" w:hAnsi="Times New Roman" w:cs="Times New Roman"/>
          <w:b/>
          <w:bCs/>
          <w:sz w:val="24"/>
          <w:szCs w:val="24"/>
          <w:lang w:eastAsia="ru-RU"/>
        </w:rPr>
        <w:t>I</w:t>
      </w:r>
      <w:r w:rsidR="006E48AF">
        <w:rPr>
          <w:rFonts w:ascii="Times New Roman" w:eastAsia="Times New Roman" w:hAnsi="Times New Roman" w:cs="Times New Roman"/>
          <w:b/>
          <w:bCs/>
          <w:sz w:val="24"/>
          <w:szCs w:val="24"/>
          <w:lang w:val="en-US" w:eastAsia="ru-RU"/>
        </w:rPr>
        <w:t>I</w:t>
      </w:r>
      <w:r w:rsidR="00392F39">
        <w:rPr>
          <w:rFonts w:ascii="Times New Roman" w:eastAsia="Times New Roman" w:hAnsi="Times New Roman" w:cs="Times New Roman"/>
          <w:b/>
          <w:bCs/>
          <w:sz w:val="24"/>
          <w:szCs w:val="24"/>
          <w:lang w:eastAsia="ru-RU"/>
        </w:rPr>
        <w:t>I. Заключительные положения</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eastAsia="ru-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 xml:space="preserve">.1. Настоящий договор вступает в силу со дня его подписания Сторонами и действует до </w:t>
      </w:r>
      <w:r w:rsidR="005A33F4" w:rsidRPr="005A33F4">
        <w:rPr>
          <w:rFonts w:ascii="Times New Roman" w:eastAsia="Times New Roman" w:hAnsi="Times New Roman" w:cs="Times New Roman"/>
          <w:color w:val="000000"/>
          <w:sz w:val="24"/>
          <w:szCs w:val="24"/>
          <w:lang w:eastAsia="ru-RU"/>
        </w:rPr>
        <w:t>прекращения образовательных отношений.</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.2. Настоящий Договор составлен в экземплярах, имеющих равную юридическую силу, по одному для каждой из Сторон.</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.3. Стороны обязуются письменно извещать друг друга о смене реквизитов, адресов и иных существенных изменениях.</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.7. При выполнении условий настоящего Договора Стороны руководствуются законодательством Российской Федерации.</w:t>
      </w:r>
    </w:p>
    <w:p w:rsidR="00392F39" w:rsidRPr="00392F39" w:rsidRDefault="00392F39" w:rsidP="006E48AF">
      <w:pPr>
        <w:spacing w:after="0" w:line="240" w:lineRule="auto"/>
        <w:jc w:val="center"/>
        <w:rPr>
          <w:rFonts w:ascii="Times New Roman" w:eastAsia="Times New Roman" w:hAnsi="Times New Roman" w:cs="Times New Roman"/>
          <w:color w:val="000000"/>
          <w:sz w:val="24"/>
          <w:szCs w:val="24"/>
          <w:lang w:val="sah-RU" w:eastAsia="ru-RU"/>
        </w:rPr>
      </w:pPr>
    </w:p>
    <w:p w:rsidR="00B36A28" w:rsidRDefault="00B36A28" w:rsidP="006E48AF">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I</w:t>
      </w:r>
      <w:r w:rsidR="006E48AF">
        <w:rPr>
          <w:rFonts w:ascii="Times New Roman" w:eastAsia="Times New Roman" w:hAnsi="Times New Roman" w:cs="Times New Roman"/>
          <w:b/>
          <w:bCs/>
          <w:sz w:val="24"/>
          <w:szCs w:val="24"/>
          <w:lang w:val="en-US" w:eastAsia="ru-RU"/>
        </w:rPr>
        <w:t>X</w:t>
      </w:r>
      <w:r w:rsidRPr="00C768FD">
        <w:rPr>
          <w:rFonts w:ascii="Times New Roman" w:eastAsia="Times New Roman" w:hAnsi="Times New Roman" w:cs="Times New Roman"/>
          <w:b/>
          <w:bCs/>
          <w:sz w:val="24"/>
          <w:szCs w:val="24"/>
          <w:lang w:eastAsia="ru-RU"/>
        </w:rPr>
        <w:t>. Реквизиты и подписи сторон</w:t>
      </w:r>
    </w:p>
    <w:p w:rsidR="006E48AF" w:rsidRPr="006E48AF" w:rsidRDefault="006E48AF" w:rsidP="006E48AF">
      <w:pPr>
        <w:spacing w:after="0" w:line="240" w:lineRule="auto"/>
        <w:jc w:val="center"/>
        <w:outlineLvl w:val="3"/>
        <w:rPr>
          <w:rFonts w:ascii="Times New Roman" w:eastAsia="Times New Roman" w:hAnsi="Times New Roman" w:cs="Times New Roman"/>
          <w:b/>
          <w:bCs/>
          <w:sz w:val="24"/>
          <w:szCs w:val="24"/>
          <w:lang w:val="sah-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771"/>
      </w:tblGrid>
      <w:tr w:rsidR="006E48AF" w:rsidRPr="00A5360A" w:rsidTr="00CD50B9">
        <w:tc>
          <w:tcPr>
            <w:tcW w:w="4785" w:type="dxa"/>
            <w:tcBorders>
              <w:top w:val="single" w:sz="4" w:space="0" w:color="auto"/>
              <w:left w:val="single" w:sz="4" w:space="0" w:color="auto"/>
              <w:bottom w:val="single" w:sz="4" w:space="0" w:color="auto"/>
              <w:right w:val="single" w:sz="4" w:space="0" w:color="auto"/>
            </w:tcBorders>
            <w:hideMark/>
          </w:tcPr>
          <w:p w:rsidR="0010393E" w:rsidRDefault="006E48AF"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 xml:space="preserve">Исполнитель: МБДОУ ЦРР-Д/с № 82 </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“Мичээр”</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ИНН 1021401071383</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КПП 143501001</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Р/с 40701810198053000002</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БИК 049805001</w:t>
            </w:r>
          </w:p>
          <w:p w:rsidR="006E48AF" w:rsidRDefault="006E48AF" w:rsidP="00CD50B9">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 677000, г. Якутск, ул. Дзержинского, 9/1</w:t>
            </w:r>
          </w:p>
          <w:p w:rsidR="006E48AF" w:rsidRDefault="006E48AF" w:rsidP="00CD50B9">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 xml:space="preserve">Телефон: </w:t>
            </w:r>
            <w:r w:rsidR="007702F8" w:rsidRPr="00975E8D">
              <w:rPr>
                <w:rFonts w:ascii="Times New Roman" w:eastAsia="Times New Roman" w:hAnsi="Times New Roman" w:cs="Times New Roman"/>
                <w:color w:val="000000" w:themeColor="text1"/>
                <w:sz w:val="24"/>
                <w:szCs w:val="24"/>
                <w:shd w:val="clear" w:color="auto" w:fill="FFFFFF"/>
                <w:lang w:val="sah-RU"/>
              </w:rPr>
              <w:t xml:space="preserve">31-84-74,  </w:t>
            </w:r>
            <w:r>
              <w:rPr>
                <w:rFonts w:ascii="Times New Roman" w:eastAsia="Times New Roman" w:hAnsi="Times New Roman" w:cs="Times New Roman"/>
                <w:sz w:val="24"/>
                <w:szCs w:val="24"/>
                <w:shd w:val="clear" w:color="auto" w:fill="FFFFFF"/>
                <w:lang w:val="sah-RU"/>
              </w:rPr>
              <w:t xml:space="preserve">42-38-41, </w:t>
            </w:r>
          </w:p>
          <w:p w:rsidR="006E48AF" w:rsidRDefault="006E48AF" w:rsidP="00CD50B9">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CD50B9">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__________________Ю.И. Трофимова</w:t>
            </w:r>
          </w:p>
          <w:p w:rsidR="0010393E" w:rsidRDefault="0010393E" w:rsidP="00CD50B9">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10393E" w:rsidRDefault="0010393E" w:rsidP="00CD50B9">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“___”________________201____</w:t>
            </w:r>
          </w:p>
          <w:p w:rsidR="006E48AF" w:rsidRPr="006E48AF" w:rsidRDefault="006E48AF" w:rsidP="00CD50B9">
            <w:pPr>
              <w:autoSpaceDN w:val="0"/>
              <w:spacing w:after="0" w:line="240" w:lineRule="auto"/>
              <w:jc w:val="both"/>
              <w:rPr>
                <w:rFonts w:ascii="Times New Roman" w:eastAsia="Times New Roman" w:hAnsi="Times New Roman" w:cs="Times New Roman"/>
                <w:sz w:val="24"/>
                <w:szCs w:val="24"/>
                <w:shd w:val="clear" w:color="auto" w:fill="FFFFFF"/>
                <w:lang w:val="sah-RU"/>
              </w:rPr>
            </w:pPr>
          </w:p>
        </w:tc>
        <w:tc>
          <w:tcPr>
            <w:tcW w:w="4786" w:type="dxa"/>
            <w:tcBorders>
              <w:top w:val="single" w:sz="4" w:space="0" w:color="auto"/>
              <w:left w:val="single" w:sz="4" w:space="0" w:color="auto"/>
              <w:bottom w:val="single" w:sz="4" w:space="0" w:color="auto"/>
              <w:right w:val="single" w:sz="4" w:space="0" w:color="auto"/>
            </w:tcBorders>
          </w:tcPr>
          <w:p w:rsidR="006E48AF" w:rsidRDefault="006E48AF" w:rsidP="006E48AF">
            <w:pPr>
              <w:pBdr>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Заказчик:</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6E48AF">
            <w:pPr>
              <w:pBdr>
                <w:top w:val="single" w:sz="12" w:space="1" w:color="auto"/>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Телефон______________________________</w:t>
            </w:r>
          </w:p>
          <w:p w:rsidR="0010393E" w:rsidRDefault="0010393E" w:rsidP="0010393E">
            <w:pPr>
              <w:rPr>
                <w:rFonts w:ascii="Times New Roman" w:hAnsi="Times New Roman" w:cs="Times New Roman"/>
                <w:sz w:val="24"/>
                <w:szCs w:val="24"/>
                <w:lang w:val="sah-RU"/>
              </w:rPr>
            </w:pPr>
            <w:r w:rsidRPr="0010393E">
              <w:rPr>
                <w:rFonts w:ascii="Times New Roman" w:hAnsi="Times New Roman" w:cs="Times New Roman"/>
                <w:sz w:val="24"/>
                <w:szCs w:val="24"/>
                <w:lang w:val="sah-RU"/>
              </w:rPr>
              <w:t>2 экземпляр</w:t>
            </w:r>
            <w:r>
              <w:rPr>
                <w:rFonts w:ascii="Times New Roman" w:hAnsi="Times New Roman" w:cs="Times New Roman"/>
                <w:sz w:val="24"/>
                <w:szCs w:val="24"/>
                <w:lang w:val="sah-RU"/>
              </w:rPr>
              <w:t xml:space="preserve"> договора получен лично.</w:t>
            </w: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w:t>
            </w:r>
          </w:p>
          <w:p w:rsidR="0010393E" w:rsidRDefault="0010393E" w:rsidP="0010393E">
            <w:pPr>
              <w:pBdr>
                <w:bottom w:val="single" w:sz="12" w:space="1" w:color="auto"/>
              </w:pBdr>
              <w:rPr>
                <w:rFonts w:ascii="Times New Roman" w:hAnsi="Times New Roman" w:cs="Times New Roman"/>
                <w:sz w:val="24"/>
                <w:szCs w:val="24"/>
                <w:lang w:val="sah-RU"/>
              </w:rPr>
            </w:pPr>
            <w:r>
              <w:rPr>
                <w:rFonts w:ascii="Times New Roman" w:hAnsi="Times New Roman" w:cs="Times New Roman"/>
                <w:sz w:val="24"/>
                <w:szCs w:val="24"/>
                <w:lang w:val="sah-RU"/>
              </w:rPr>
              <w:t xml:space="preserve">Согласен на проведение психологических, психолого-педагогических обследований педагогами ДОУ </w:t>
            </w:r>
          </w:p>
          <w:p w:rsidR="0010393E" w:rsidRDefault="0010393E" w:rsidP="0010393E">
            <w:pPr>
              <w:pBdr>
                <w:bottom w:val="single" w:sz="12" w:space="1" w:color="auto"/>
              </w:pBdr>
              <w:rPr>
                <w:rFonts w:ascii="Times New Roman" w:hAnsi="Times New Roman" w:cs="Times New Roman"/>
                <w:sz w:val="24"/>
                <w:szCs w:val="24"/>
                <w:lang w:val="sah-RU"/>
              </w:rPr>
            </w:pP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Ознакомлен с Уставом ДОУ, согласен на обработку персональных данных</w:t>
            </w:r>
          </w:p>
          <w:p w:rsidR="0010393E" w:rsidRP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w:t>
            </w:r>
          </w:p>
          <w:p w:rsidR="0010393E" w:rsidRPr="0010393E" w:rsidRDefault="0010393E" w:rsidP="0010393E">
            <w:pPr>
              <w:rPr>
                <w:sz w:val="24"/>
                <w:szCs w:val="24"/>
                <w:lang w:val="sah-RU"/>
              </w:rPr>
            </w:pPr>
            <w:r>
              <w:rPr>
                <w:sz w:val="18"/>
                <w:lang w:val="sah-RU"/>
              </w:rPr>
              <w:t xml:space="preserve">  </w:t>
            </w:r>
            <w:r w:rsidRPr="0010393E">
              <w:rPr>
                <w:sz w:val="24"/>
                <w:szCs w:val="24"/>
                <w:lang w:val="sah-RU"/>
              </w:rPr>
              <w:t>“_______”__________________201____</w:t>
            </w:r>
          </w:p>
        </w:tc>
      </w:tr>
    </w:tbl>
    <w:p w:rsidR="003F7EC4" w:rsidRDefault="003F7EC4" w:rsidP="003F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sah-RU" w:eastAsia="ru-RU"/>
        </w:rPr>
      </w:pPr>
    </w:p>
    <w:p w:rsidR="00B36A28" w:rsidRDefault="00B36A28" w:rsidP="00632183">
      <w:pPr>
        <w:spacing w:after="0" w:line="240" w:lineRule="auto"/>
        <w:jc w:val="center"/>
        <w:rPr>
          <w:rFonts w:ascii="Times New Roman" w:eastAsia="Times New Roman" w:hAnsi="Times New Roman" w:cs="Times New Roman"/>
          <w:color w:val="000000"/>
          <w:sz w:val="24"/>
          <w:szCs w:val="24"/>
          <w:lang w:val="sah-RU" w:eastAsia="ru-RU"/>
        </w:rPr>
      </w:pPr>
    </w:p>
    <w:p w:rsidR="006E6329" w:rsidRDefault="006E6329" w:rsidP="003F7EC4">
      <w:pPr>
        <w:spacing w:after="0" w:line="240" w:lineRule="auto"/>
        <w:rPr>
          <w:rFonts w:ascii="Times New Roman" w:hAnsi="Times New Roman" w:cs="Times New Roman"/>
          <w:sz w:val="24"/>
          <w:szCs w:val="24"/>
          <w:lang w:val="sah-RU"/>
        </w:rPr>
      </w:pPr>
    </w:p>
    <w:p w:rsidR="003F7EC4" w:rsidRDefault="003F7EC4" w:rsidP="003F7EC4">
      <w:pPr>
        <w:spacing w:after="0" w:line="240" w:lineRule="auto"/>
        <w:rPr>
          <w:rFonts w:ascii="Times New Roman" w:hAnsi="Times New Roman" w:cs="Times New Roman"/>
          <w:sz w:val="24"/>
          <w:szCs w:val="24"/>
          <w:lang w:val="sah-RU"/>
        </w:rPr>
      </w:pPr>
    </w:p>
    <w:p w:rsidR="00704854" w:rsidRDefault="00FB0523"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Дополнительное соглашение № 1</w:t>
      </w:r>
      <w:r w:rsidR="00704854">
        <w:rPr>
          <w:rFonts w:ascii="Times New Roman" w:hAnsi="Times New Roman" w:cs="Times New Roman"/>
          <w:sz w:val="24"/>
          <w:szCs w:val="24"/>
          <w:lang w:val="sah-RU"/>
        </w:rPr>
        <w:t xml:space="preserve"> </w:t>
      </w:r>
    </w:p>
    <w:p w:rsidR="00704854" w:rsidRDefault="00704854" w:rsidP="00704854">
      <w:pPr>
        <w:spacing w:after="0" w:line="240" w:lineRule="auto"/>
        <w:jc w:val="center"/>
        <w:rPr>
          <w:rFonts w:ascii="Times New Roman" w:hAnsi="Times New Roman" w:cs="Times New Roman"/>
          <w:sz w:val="24"/>
          <w:szCs w:val="24"/>
          <w:lang w:val="sah-RU"/>
        </w:rPr>
      </w:pPr>
    </w:p>
    <w:p w:rsidR="00875B4E" w:rsidRPr="00875B4E" w:rsidRDefault="00875B4E" w:rsidP="00875B4E">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Перечень лиц, которым родителей (законный представитель) доверяет забирать,</w:t>
      </w:r>
    </w:p>
    <w:p w:rsidR="008F504A" w:rsidRDefault="00875B4E" w:rsidP="003F7EC4">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 xml:space="preserve"> приводить своего ребенка из ДОУ</w:t>
      </w:r>
    </w:p>
    <w:p w:rsidR="008F504A" w:rsidRPr="008F504A" w:rsidRDefault="008F504A" w:rsidP="008F504A">
      <w:pPr>
        <w:jc w:val="both"/>
        <w:rPr>
          <w:rFonts w:ascii="Times New Roman" w:hAnsi="Times New Roman" w:cs="Times New Roman"/>
          <w:spacing w:val="-10"/>
          <w:sz w:val="24"/>
          <w:szCs w:val="24"/>
          <w:lang w:val="sah-RU"/>
        </w:rPr>
      </w:pPr>
      <w:r w:rsidRPr="008F504A">
        <w:rPr>
          <w:rFonts w:ascii="Times New Roman" w:hAnsi="Times New Roman" w:cs="Times New Roman"/>
          <w:spacing w:val="-10"/>
          <w:sz w:val="24"/>
          <w:szCs w:val="24"/>
          <w:lang w:val="sah-RU"/>
        </w:rPr>
        <w:t>Родитель (законный представитель) в лице ____________________________________________</w:t>
      </w:r>
    </w:p>
    <w:p w:rsidR="003F7EC4" w:rsidRPr="008F504A" w:rsidRDefault="008F504A" w:rsidP="008F504A">
      <w:pPr>
        <w:jc w:val="both"/>
        <w:rPr>
          <w:rFonts w:ascii="Times New Roman" w:hAnsi="Times New Roman" w:cs="Times New Roman"/>
          <w:spacing w:val="-10"/>
          <w:sz w:val="24"/>
          <w:szCs w:val="24"/>
          <w:lang w:val="sah-RU"/>
        </w:rPr>
      </w:pPr>
      <w:r w:rsidRPr="008F504A">
        <w:rPr>
          <w:rFonts w:ascii="Times New Roman" w:hAnsi="Times New Roman" w:cs="Times New Roman"/>
          <w:spacing w:val="-10"/>
          <w:sz w:val="24"/>
          <w:szCs w:val="24"/>
          <w:lang w:val="sah-RU"/>
        </w:rPr>
        <w:lastRenderedPageBreak/>
        <w:t>Осознавая всю ответственность за жизнь и здоровье своего ребенка определяю список совершеннолетних лиц забирающих из ДОУ, которым воспитатели групп или их заменяющие педагоги имеют право отдать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241"/>
        <w:gridCol w:w="1887"/>
        <w:gridCol w:w="1872"/>
        <w:gridCol w:w="1910"/>
      </w:tblGrid>
      <w:tr w:rsidR="00875B4E" w:rsidRPr="00875B4E" w:rsidTr="00704854">
        <w:tc>
          <w:tcPr>
            <w:tcW w:w="435" w:type="dxa"/>
            <w:shd w:val="clear" w:color="auto" w:fill="auto"/>
          </w:tcPr>
          <w:p w:rsidR="00875B4E" w:rsidRPr="00875B4E" w:rsidRDefault="00875B4E" w:rsidP="00CD50B9">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w:t>
            </w:r>
          </w:p>
        </w:tc>
        <w:tc>
          <w:tcPr>
            <w:tcW w:w="3363" w:type="dxa"/>
            <w:shd w:val="clear" w:color="auto" w:fill="auto"/>
          </w:tcPr>
          <w:p w:rsidR="00875B4E" w:rsidRPr="00875B4E" w:rsidRDefault="00875B4E" w:rsidP="00CD50B9">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ФИО</w:t>
            </w:r>
          </w:p>
        </w:tc>
        <w:tc>
          <w:tcPr>
            <w:tcW w:w="1923" w:type="dxa"/>
            <w:shd w:val="clear" w:color="auto" w:fill="auto"/>
          </w:tcPr>
          <w:p w:rsidR="00875B4E" w:rsidRPr="00875B4E" w:rsidRDefault="00875B4E" w:rsidP="00CD50B9">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Дата рождения</w:t>
            </w:r>
          </w:p>
        </w:tc>
        <w:tc>
          <w:tcPr>
            <w:tcW w:w="1914" w:type="dxa"/>
            <w:shd w:val="clear" w:color="auto" w:fill="auto"/>
          </w:tcPr>
          <w:p w:rsidR="00875B4E" w:rsidRPr="00875B4E" w:rsidRDefault="00875B4E" w:rsidP="00CD50B9">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Степень родства</w:t>
            </w:r>
          </w:p>
        </w:tc>
        <w:tc>
          <w:tcPr>
            <w:tcW w:w="1936" w:type="dxa"/>
            <w:shd w:val="clear" w:color="auto" w:fill="auto"/>
          </w:tcPr>
          <w:p w:rsidR="00875B4E" w:rsidRPr="00875B4E" w:rsidRDefault="00875B4E" w:rsidP="00CD50B9">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Паспортные данные</w:t>
            </w:r>
          </w:p>
        </w:tc>
      </w:tr>
      <w:tr w:rsidR="00875B4E" w:rsidRPr="00875B4E" w:rsidTr="00704854">
        <w:tc>
          <w:tcPr>
            <w:tcW w:w="435"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3363"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p w:rsidR="00875B4E" w:rsidRPr="00875B4E" w:rsidRDefault="00875B4E" w:rsidP="00CD50B9">
            <w:pPr>
              <w:jc w:val="center"/>
              <w:rPr>
                <w:rFonts w:ascii="Times New Roman" w:hAnsi="Times New Roman" w:cs="Times New Roman"/>
                <w:b/>
                <w:spacing w:val="-10"/>
                <w:sz w:val="24"/>
                <w:szCs w:val="24"/>
                <w:lang w:val="sah-RU"/>
              </w:rPr>
            </w:pPr>
          </w:p>
        </w:tc>
        <w:tc>
          <w:tcPr>
            <w:tcW w:w="1923"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1914"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1936"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r>
      <w:tr w:rsidR="00875B4E" w:rsidRPr="00875B4E" w:rsidTr="00704854">
        <w:tc>
          <w:tcPr>
            <w:tcW w:w="435"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3363"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p w:rsidR="00875B4E" w:rsidRPr="00875B4E" w:rsidRDefault="00875B4E" w:rsidP="00CD50B9">
            <w:pPr>
              <w:jc w:val="center"/>
              <w:rPr>
                <w:rFonts w:ascii="Times New Roman" w:hAnsi="Times New Roman" w:cs="Times New Roman"/>
                <w:b/>
                <w:spacing w:val="-10"/>
                <w:sz w:val="24"/>
                <w:szCs w:val="24"/>
                <w:lang w:val="sah-RU"/>
              </w:rPr>
            </w:pPr>
          </w:p>
        </w:tc>
        <w:tc>
          <w:tcPr>
            <w:tcW w:w="1923"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1914"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1936"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r>
      <w:tr w:rsidR="00875B4E" w:rsidRPr="00875B4E" w:rsidTr="00704854">
        <w:tc>
          <w:tcPr>
            <w:tcW w:w="435"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3363"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p w:rsidR="00875B4E" w:rsidRPr="00875B4E" w:rsidRDefault="00875B4E" w:rsidP="00CD50B9">
            <w:pPr>
              <w:jc w:val="center"/>
              <w:rPr>
                <w:rFonts w:ascii="Times New Roman" w:hAnsi="Times New Roman" w:cs="Times New Roman"/>
                <w:b/>
                <w:spacing w:val="-10"/>
                <w:sz w:val="24"/>
                <w:szCs w:val="24"/>
                <w:lang w:val="sah-RU"/>
              </w:rPr>
            </w:pPr>
          </w:p>
        </w:tc>
        <w:tc>
          <w:tcPr>
            <w:tcW w:w="1923"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1914"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c>
          <w:tcPr>
            <w:tcW w:w="1936" w:type="dxa"/>
            <w:shd w:val="clear" w:color="auto" w:fill="auto"/>
          </w:tcPr>
          <w:p w:rsidR="00875B4E" w:rsidRPr="00875B4E" w:rsidRDefault="00875B4E" w:rsidP="00CD50B9">
            <w:pPr>
              <w:jc w:val="center"/>
              <w:rPr>
                <w:rFonts w:ascii="Times New Roman" w:hAnsi="Times New Roman" w:cs="Times New Roman"/>
                <w:b/>
                <w:spacing w:val="-10"/>
                <w:sz w:val="24"/>
                <w:szCs w:val="24"/>
                <w:lang w:val="sah-RU"/>
              </w:rPr>
            </w:pPr>
          </w:p>
        </w:tc>
      </w:tr>
    </w:tbl>
    <w:p w:rsidR="008F504A" w:rsidRDefault="008F504A" w:rsidP="008F504A">
      <w:pPr>
        <w:pBdr>
          <w:bottom w:val="single" w:sz="12" w:space="1" w:color="auto"/>
        </w:pBdr>
        <w:spacing w:after="0" w:line="240" w:lineRule="auto"/>
        <w:rPr>
          <w:b/>
          <w:spacing w:val="-10"/>
          <w:lang w:val="sah-RU"/>
        </w:rPr>
      </w:pPr>
    </w:p>
    <w:p w:rsidR="00875B4E" w:rsidRDefault="008F504A" w:rsidP="008F504A">
      <w:pPr>
        <w:pBdr>
          <w:bottom w:val="single" w:sz="12" w:space="1" w:color="auto"/>
        </w:pBdr>
        <w:spacing w:after="0" w:line="240" w:lineRule="auto"/>
        <w:rPr>
          <w:rFonts w:ascii="Times New Roman" w:hAnsi="Times New Roman" w:cs="Times New Roman"/>
          <w:sz w:val="24"/>
          <w:szCs w:val="24"/>
          <w:lang w:val="sah-RU"/>
        </w:rPr>
      </w:pPr>
      <w:r>
        <w:rPr>
          <w:rFonts w:ascii="Times New Roman" w:hAnsi="Times New Roman" w:cs="Times New Roman"/>
          <w:sz w:val="24"/>
          <w:szCs w:val="24"/>
          <w:lang w:val="sah-RU"/>
        </w:rPr>
        <w:t>Родитель</w:t>
      </w:r>
      <w:r w:rsidR="00113BA6">
        <w:rPr>
          <w:rFonts w:ascii="Times New Roman" w:hAnsi="Times New Roman" w:cs="Times New Roman"/>
          <w:sz w:val="24"/>
          <w:szCs w:val="24"/>
          <w:lang w:val="sah-RU"/>
        </w:rPr>
        <w:t xml:space="preserve"> (законный представитель)</w:t>
      </w:r>
    </w:p>
    <w:p w:rsidR="00875B4E" w:rsidRDefault="00875B4E" w:rsidP="00875B4E">
      <w:pPr>
        <w:spacing w:after="0" w:line="240" w:lineRule="auto"/>
        <w:jc w:val="both"/>
        <w:rPr>
          <w:rFonts w:ascii="Times New Roman" w:hAnsi="Times New Roman" w:cs="Times New Roman"/>
          <w:sz w:val="24"/>
          <w:szCs w:val="24"/>
          <w:lang w:val="sah-RU"/>
        </w:rPr>
      </w:pPr>
    </w:p>
    <w:p w:rsidR="00875B4E" w:rsidRDefault="00875B4E" w:rsidP="00875B4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w:t>
      </w:r>
    </w:p>
    <w:p w:rsidR="00704854" w:rsidRDefault="00704854" w:rsidP="00221314">
      <w:pPr>
        <w:spacing w:after="0" w:line="240" w:lineRule="auto"/>
        <w:rPr>
          <w:rFonts w:ascii="Times New Roman" w:hAnsi="Times New Roman" w:cs="Times New Roman"/>
          <w:sz w:val="24"/>
          <w:szCs w:val="24"/>
          <w:lang w:val="sah-RU"/>
        </w:rPr>
      </w:pPr>
    </w:p>
    <w:p w:rsidR="00704854" w:rsidRDefault="00221314"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Дополнительное соглашение № 2</w:t>
      </w:r>
    </w:p>
    <w:p w:rsidR="00704854" w:rsidRDefault="00704854" w:rsidP="00704854">
      <w:pPr>
        <w:spacing w:after="0" w:line="240" w:lineRule="auto"/>
        <w:jc w:val="center"/>
        <w:rPr>
          <w:rFonts w:ascii="Times New Roman" w:hAnsi="Times New Roman" w:cs="Times New Roman"/>
          <w:b/>
          <w:sz w:val="24"/>
          <w:szCs w:val="24"/>
          <w:lang w:val="sah-RU"/>
        </w:rPr>
      </w:pPr>
      <w:r w:rsidRPr="00704854">
        <w:rPr>
          <w:rFonts w:ascii="Times New Roman" w:hAnsi="Times New Roman" w:cs="Times New Roman"/>
          <w:b/>
          <w:sz w:val="24"/>
          <w:szCs w:val="24"/>
          <w:lang w:val="sah-RU"/>
        </w:rPr>
        <w:t xml:space="preserve">Согласие </w:t>
      </w:r>
      <w:r>
        <w:rPr>
          <w:rFonts w:ascii="Times New Roman" w:hAnsi="Times New Roman" w:cs="Times New Roman"/>
          <w:b/>
          <w:sz w:val="24"/>
          <w:szCs w:val="24"/>
          <w:lang w:val="sah-RU"/>
        </w:rPr>
        <w:t xml:space="preserve">на психологическое </w:t>
      </w:r>
      <w:r w:rsidRPr="00704854">
        <w:rPr>
          <w:rFonts w:ascii="Times New Roman" w:hAnsi="Times New Roman" w:cs="Times New Roman"/>
          <w:b/>
          <w:sz w:val="24"/>
          <w:szCs w:val="24"/>
          <w:lang w:val="sah-RU"/>
        </w:rPr>
        <w:t xml:space="preserve"> сопровождение ребенка </w:t>
      </w:r>
      <w:r>
        <w:rPr>
          <w:rFonts w:ascii="Times New Roman" w:hAnsi="Times New Roman" w:cs="Times New Roman"/>
          <w:b/>
          <w:sz w:val="24"/>
          <w:szCs w:val="24"/>
          <w:lang w:val="sah-RU"/>
        </w:rPr>
        <w:t>в ДОУ</w:t>
      </w:r>
    </w:p>
    <w:p w:rsidR="00704854" w:rsidRPr="00704854" w:rsidRDefault="00704854" w:rsidP="00704854">
      <w:pPr>
        <w:spacing w:after="0" w:line="240" w:lineRule="auto"/>
        <w:jc w:val="center"/>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r w:rsidRPr="00704854">
        <w:rPr>
          <w:rFonts w:ascii="Times New Roman" w:hAnsi="Times New Roman" w:cs="Times New Roman"/>
          <w:sz w:val="24"/>
          <w:szCs w:val="24"/>
          <w:lang w:val="sah-RU"/>
        </w:rPr>
        <w:t>Родител</w:t>
      </w:r>
      <w:r>
        <w:rPr>
          <w:rFonts w:ascii="Times New Roman" w:hAnsi="Times New Roman" w:cs="Times New Roman"/>
          <w:sz w:val="24"/>
          <w:szCs w:val="24"/>
          <w:lang w:val="sah-RU"/>
        </w:rPr>
        <w:t>ь</w:t>
      </w:r>
      <w:r w:rsidRPr="00704854">
        <w:rPr>
          <w:rFonts w:ascii="Times New Roman" w:hAnsi="Times New Roman" w:cs="Times New Roman"/>
          <w:sz w:val="24"/>
          <w:szCs w:val="24"/>
          <w:lang w:val="sah-RU"/>
        </w:rPr>
        <w:t xml:space="preserve"> (за</w:t>
      </w:r>
      <w:r>
        <w:rPr>
          <w:rFonts w:ascii="Times New Roman" w:hAnsi="Times New Roman" w:cs="Times New Roman"/>
          <w:sz w:val="24"/>
          <w:szCs w:val="24"/>
          <w:lang w:val="sah-RU"/>
        </w:rPr>
        <w:t>конный  представитель)__________________________ согласен/не согласнен на психолоческое сопровождение моего ребенка ________________________________________________.</w:t>
      </w:r>
    </w:p>
    <w:p w:rsidR="00704854" w:rsidRDefault="00704854" w:rsidP="00704854">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Психологическое сопровождение ребенка включает в себя:</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Психологическую диагностику;</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Участие ребенка в развивающих и коррекционных занятиях;</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Консультирование родителей.</w:t>
      </w:r>
    </w:p>
    <w:p w:rsidR="00704854" w:rsidRDefault="00704854" w:rsidP="00704854">
      <w:pPr>
        <w:spacing w:after="0" w:line="240" w:lineRule="auto"/>
        <w:ind w:left="360"/>
        <w:jc w:val="both"/>
        <w:rPr>
          <w:rFonts w:ascii="Times New Roman" w:hAnsi="Times New Roman" w:cs="Times New Roman"/>
          <w:sz w:val="24"/>
          <w:szCs w:val="24"/>
          <w:lang w:val="sah-RU"/>
        </w:rPr>
      </w:pPr>
      <w:r>
        <w:rPr>
          <w:rFonts w:ascii="Times New Roman" w:hAnsi="Times New Roman" w:cs="Times New Roman"/>
          <w:sz w:val="24"/>
          <w:szCs w:val="24"/>
          <w:lang w:val="sah-RU"/>
        </w:rPr>
        <w:t>Педагог-психолог обязуется:</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Предоставлять информацию о результатах психологического обследования ребенка при обращении родителей (законных представителей);</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Не разглашать личную информацию о результатах психологического обследования ребенка;</w:t>
      </w:r>
    </w:p>
    <w:p w:rsidR="00704854" w:rsidRDefault="00704854" w:rsidP="00704854">
      <w:pPr>
        <w:spacing w:after="0" w:line="240" w:lineRule="auto"/>
        <w:ind w:left="360"/>
        <w:jc w:val="both"/>
        <w:rPr>
          <w:rFonts w:ascii="Times New Roman" w:hAnsi="Times New Roman" w:cs="Times New Roman"/>
          <w:sz w:val="24"/>
          <w:szCs w:val="24"/>
          <w:lang w:val="sah-RU"/>
        </w:rPr>
      </w:pPr>
      <w:r>
        <w:rPr>
          <w:rFonts w:ascii="Times New Roman" w:hAnsi="Times New Roman" w:cs="Times New Roman"/>
          <w:sz w:val="24"/>
          <w:szCs w:val="24"/>
          <w:lang w:val="sah-RU"/>
        </w:rPr>
        <w:t>Конфиденциальность может быть нарушена в следующих ситуациях:</w:t>
      </w:r>
    </w:p>
    <w:p w:rsidR="00704854" w:rsidRDefault="00704854" w:rsidP="00704854">
      <w:pPr>
        <w:pStyle w:val="aa"/>
        <w:numPr>
          <w:ilvl w:val="0"/>
          <w:numId w:val="4"/>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Если ребенок сообщить о намерении нанести серьезный вред себе или другим лицам.</w:t>
      </w:r>
    </w:p>
    <w:p w:rsidR="00704854" w:rsidRDefault="00704854" w:rsidP="00704854">
      <w:pPr>
        <w:pStyle w:val="aa"/>
        <w:numPr>
          <w:ilvl w:val="0"/>
          <w:numId w:val="4"/>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Если ребенок сообщить о жестоком обращении с ним или другим.</w:t>
      </w:r>
    </w:p>
    <w:p w:rsidR="00704854" w:rsidRDefault="00704854" w:rsidP="00704854">
      <w:pPr>
        <w:pStyle w:val="aa"/>
        <w:numPr>
          <w:ilvl w:val="0"/>
          <w:numId w:val="4"/>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Если материалы индивиуальной работы будут затребованы соответствующими органами. О таких ситуациях обязательно оповещение родителей.</w:t>
      </w:r>
    </w:p>
    <w:p w:rsidR="00704854" w:rsidRDefault="00704854" w:rsidP="00704854">
      <w:pPr>
        <w:spacing w:after="0" w:line="240" w:lineRule="auto"/>
        <w:ind w:left="360"/>
        <w:jc w:val="both"/>
        <w:rPr>
          <w:rFonts w:ascii="Times New Roman" w:hAnsi="Times New Roman" w:cs="Times New Roman"/>
          <w:sz w:val="24"/>
          <w:szCs w:val="24"/>
          <w:lang w:val="sah-RU"/>
        </w:rPr>
      </w:pPr>
      <w:r w:rsidRPr="00704854">
        <w:rPr>
          <w:rFonts w:ascii="Times New Roman" w:hAnsi="Times New Roman" w:cs="Times New Roman"/>
          <w:sz w:val="24"/>
          <w:szCs w:val="24"/>
          <w:lang w:val="sah-RU"/>
        </w:rPr>
        <w:t>Родители имеют право:</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Обращаться к психологу по интересующим вопросам;</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Отказаться от психологического сопровождения ребенка или отдельных его компонентов, указанных выше, обозначив отказ.</w:t>
      </w: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Родитель</w:t>
      </w:r>
      <w:r w:rsidR="00113BA6">
        <w:rPr>
          <w:rFonts w:ascii="Times New Roman" w:hAnsi="Times New Roman" w:cs="Times New Roman"/>
          <w:sz w:val="24"/>
          <w:szCs w:val="24"/>
          <w:lang w:val="sah-RU"/>
        </w:rPr>
        <w:t xml:space="preserve"> (законный представитель)</w:t>
      </w:r>
      <w:r>
        <w:rPr>
          <w:rFonts w:ascii="Times New Roman" w:hAnsi="Times New Roman" w:cs="Times New Roman"/>
          <w:sz w:val="24"/>
          <w:szCs w:val="24"/>
          <w:lang w:val="sah-RU"/>
        </w:rPr>
        <w:t>________________</w:t>
      </w:r>
      <w:r w:rsidR="00113BA6">
        <w:rPr>
          <w:rFonts w:ascii="Times New Roman" w:hAnsi="Times New Roman" w:cs="Times New Roman"/>
          <w:sz w:val="24"/>
          <w:szCs w:val="24"/>
          <w:lang w:val="sah-RU"/>
        </w:rPr>
        <w:t>___________________________</w:t>
      </w:r>
      <w:r>
        <w:rPr>
          <w:rFonts w:ascii="Times New Roman" w:hAnsi="Times New Roman" w:cs="Times New Roman"/>
          <w:sz w:val="24"/>
          <w:szCs w:val="24"/>
          <w:lang w:val="sah-RU"/>
        </w:rPr>
        <w:t>___</w:t>
      </w:r>
    </w:p>
    <w:p w:rsidR="00704854" w:rsidRDefault="00704854" w:rsidP="00704854">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“_____”______________________201___</w:t>
      </w:r>
    </w:p>
    <w:p w:rsidR="005A33F4" w:rsidRDefault="005A33F4" w:rsidP="00221314">
      <w:pPr>
        <w:spacing w:after="0" w:line="240" w:lineRule="auto"/>
        <w:rPr>
          <w:rFonts w:ascii="Times New Roman" w:hAnsi="Times New Roman" w:cs="Times New Roman"/>
          <w:sz w:val="24"/>
          <w:szCs w:val="24"/>
          <w:lang w:val="sah-RU"/>
        </w:rPr>
      </w:pPr>
    </w:p>
    <w:p w:rsidR="00704854" w:rsidRDefault="00221314"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Дополнительное соглашение № 3</w:t>
      </w:r>
    </w:p>
    <w:p w:rsidR="00704854" w:rsidRDefault="00113BA6"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Заявление – согласие на передачу персональных данных третьей стороне</w:t>
      </w:r>
    </w:p>
    <w:p w:rsidR="00113BA6" w:rsidRDefault="00113BA6" w:rsidP="00704854">
      <w:pPr>
        <w:spacing w:after="0" w:line="240" w:lineRule="auto"/>
        <w:jc w:val="center"/>
        <w:rPr>
          <w:rFonts w:ascii="Times New Roman" w:hAnsi="Times New Roman" w:cs="Times New Roman"/>
          <w:sz w:val="24"/>
          <w:szCs w:val="24"/>
          <w:lang w:val="sah-RU"/>
        </w:rPr>
      </w:pPr>
    </w:p>
    <w:p w:rsidR="00113BA6" w:rsidRDefault="00113BA6"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Я, ______________________________________________________________, в соответствии со статьей 88 Трудового Кодекса Российской Федерации согласен/не согласен на передачу моих персональных данных, а именно:</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ФИО</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Паспортные данные</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Адрес</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Дату рождения.</w:t>
      </w:r>
    </w:p>
    <w:p w:rsidR="00113BA6" w:rsidRPr="00113BA6" w:rsidRDefault="00113BA6" w:rsidP="00113BA6">
      <w:pPr>
        <w:spacing w:after="0" w:line="240" w:lineRule="auto"/>
        <w:ind w:left="360"/>
        <w:jc w:val="both"/>
        <w:rPr>
          <w:rFonts w:ascii="Times New Roman" w:hAnsi="Times New Roman" w:cs="Times New Roman"/>
          <w:sz w:val="24"/>
          <w:szCs w:val="24"/>
          <w:lang w:val="sah-RU"/>
        </w:rPr>
      </w:pPr>
      <w:r w:rsidRPr="00113BA6">
        <w:rPr>
          <w:rFonts w:ascii="Times New Roman" w:hAnsi="Times New Roman" w:cs="Times New Roman"/>
          <w:sz w:val="24"/>
          <w:szCs w:val="24"/>
          <w:lang w:val="sah-RU"/>
        </w:rPr>
        <w:t>Для обработки в целях размещения на официальном сайте ДОУ, в информационной системе “Сетевой город “Образование” следующим лицам:</w:t>
      </w:r>
    </w:p>
    <w:p w:rsidR="00113BA6" w:rsidRDefault="00113BA6" w:rsidP="00113BA6">
      <w:pPr>
        <w:pStyle w:val="aa"/>
        <w:numPr>
          <w:ilvl w:val="0"/>
          <w:numId w:val="6"/>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Ответственному за официальный сайт МБДОУ ЦРР-Д/с № 82 “Мичээр”</w:t>
      </w:r>
    </w:p>
    <w:p w:rsidR="00113BA6" w:rsidRDefault="00113BA6" w:rsidP="00113BA6">
      <w:pPr>
        <w:pStyle w:val="aa"/>
        <w:numPr>
          <w:ilvl w:val="0"/>
          <w:numId w:val="6"/>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МКУ ЦБ МОУ.</w:t>
      </w:r>
    </w:p>
    <w:p w:rsidR="00113BA6" w:rsidRDefault="00113BA6"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Я также утверждаю, что ознакомлен с возможными последсвиями моего отказа дать письменное согласие на их передачу.</w:t>
      </w:r>
    </w:p>
    <w:p w:rsidR="00113BA6" w:rsidRDefault="00113BA6" w:rsidP="00113BA6">
      <w:pPr>
        <w:spacing w:after="0" w:line="240" w:lineRule="auto"/>
        <w:jc w:val="both"/>
        <w:rPr>
          <w:rFonts w:ascii="Times New Roman" w:hAnsi="Times New Roman" w:cs="Times New Roman"/>
          <w:sz w:val="24"/>
          <w:szCs w:val="24"/>
          <w:lang w:val="sah-RU"/>
        </w:rPr>
      </w:pPr>
    </w:p>
    <w:p w:rsidR="00113BA6" w:rsidRDefault="00113BA6" w:rsidP="00113BA6">
      <w:pPr>
        <w:spacing w:after="0" w:line="240" w:lineRule="auto"/>
        <w:jc w:val="both"/>
        <w:rPr>
          <w:rFonts w:ascii="Times New Roman" w:hAnsi="Times New Roman" w:cs="Times New Roman"/>
          <w:sz w:val="24"/>
          <w:szCs w:val="24"/>
          <w:lang w:val="sah-RU"/>
        </w:rPr>
      </w:pPr>
    </w:p>
    <w:p w:rsidR="00113BA6" w:rsidRDefault="00113BA6"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Родитель (законный представитель)__________________________________________</w:t>
      </w:r>
    </w:p>
    <w:p w:rsidR="00113BA6" w:rsidRDefault="00221314"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“___”_______________________20</w:t>
      </w:r>
      <w:r w:rsidR="00113BA6">
        <w:rPr>
          <w:rFonts w:ascii="Times New Roman" w:hAnsi="Times New Roman" w:cs="Times New Roman"/>
          <w:sz w:val="24"/>
          <w:szCs w:val="24"/>
          <w:lang w:val="sah-RU"/>
        </w:rPr>
        <w:t>_____</w:t>
      </w:r>
    </w:p>
    <w:p w:rsidR="00113BA6" w:rsidRPr="00113BA6" w:rsidRDefault="00113BA6" w:rsidP="005A33F4">
      <w:pPr>
        <w:spacing w:after="0" w:line="240" w:lineRule="auto"/>
        <w:jc w:val="both"/>
        <w:rPr>
          <w:rFonts w:ascii="Times New Roman" w:hAnsi="Times New Roman" w:cs="Times New Roman"/>
          <w:sz w:val="24"/>
          <w:szCs w:val="24"/>
          <w:lang w:val="sah-RU"/>
        </w:rPr>
      </w:pPr>
    </w:p>
    <w:p w:rsidR="005A33F4" w:rsidRDefault="005A33F4" w:rsidP="00221314">
      <w:pPr>
        <w:spacing w:after="0" w:line="240" w:lineRule="auto"/>
        <w:rPr>
          <w:rFonts w:ascii="Times New Roman" w:hAnsi="Times New Roman" w:cs="Times New Roman"/>
          <w:color w:val="FF0000"/>
          <w:sz w:val="24"/>
          <w:szCs w:val="24"/>
          <w:lang w:val="sah-RU"/>
        </w:rPr>
      </w:pPr>
    </w:p>
    <w:p w:rsidR="00CD50B9" w:rsidRPr="00975E8D" w:rsidRDefault="00221314" w:rsidP="005A33F4">
      <w:pPr>
        <w:spacing w:after="0" w:line="240" w:lineRule="auto"/>
        <w:jc w:val="center"/>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Дополнительное соглашение № 4</w:t>
      </w:r>
      <w:r w:rsidR="00CD50B9" w:rsidRPr="00975E8D">
        <w:rPr>
          <w:rFonts w:ascii="Times New Roman" w:hAnsi="Times New Roman" w:cs="Times New Roman"/>
          <w:color w:val="000000" w:themeColor="text1"/>
          <w:sz w:val="24"/>
          <w:szCs w:val="24"/>
          <w:lang w:val="sah-RU"/>
        </w:rPr>
        <w:t xml:space="preserve"> </w:t>
      </w:r>
    </w:p>
    <w:p w:rsidR="00034FDE" w:rsidRPr="00975E8D" w:rsidRDefault="00034FDE"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 xml:space="preserve">       В соответствии с Постановлением Главного санитарного врача России от 30.06.2020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связи с продолжающимся глобальным распространением, угрозой завоза и распространения новой коронавирусной инфекции» (COVID-2019).</w:t>
      </w:r>
    </w:p>
    <w:p w:rsidR="00CD63F9" w:rsidRPr="00975E8D" w:rsidRDefault="00CD63F9"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 xml:space="preserve">1. Сохраняется режим свободного посещения для воспитанников МБДОУ ЦРР-Д/с №82 «Мичээр» в срок до 31.12.2020г.  в </w:t>
      </w:r>
    </w:p>
    <w:p w:rsidR="00CD63F9" w:rsidRPr="00975E8D" w:rsidRDefault="00CD63F9"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 xml:space="preserve">2. Запрещено проведение массовых мероприятий с участием различных групп, лиц, а также культурно-массовых  мероприятий с привлечением лиц из иных организаций до 31.12.2020 года.   </w:t>
      </w:r>
    </w:p>
    <w:p w:rsidR="00CD63F9" w:rsidRPr="00975E8D" w:rsidRDefault="00CD63F9"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3. Необходимо представить в детский сад медицинское заключение об отсутствии противопоказаний к пребыванию в образовательной организации, если ребенок болел  COVID-2019) или контактировал с заболевшим, а также справку о состоянии здоровья ребенка, если не посещал детский сад  больше пяти дней;</w:t>
      </w:r>
    </w:p>
    <w:p w:rsidR="00CD63F9" w:rsidRPr="00975E8D" w:rsidRDefault="006139BF"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4. Воспитательно-образовательная</w:t>
      </w:r>
      <w:r w:rsidR="00CD63F9" w:rsidRPr="00975E8D">
        <w:rPr>
          <w:rFonts w:ascii="Times New Roman" w:hAnsi="Times New Roman" w:cs="Times New Roman"/>
          <w:color w:val="000000" w:themeColor="text1"/>
          <w:sz w:val="24"/>
          <w:szCs w:val="24"/>
          <w:lang w:val="sah-RU"/>
        </w:rPr>
        <w:t xml:space="preserve"> деятельность до 31.12.2020 года </w:t>
      </w:r>
      <w:r w:rsidRPr="00975E8D">
        <w:rPr>
          <w:rFonts w:ascii="Times New Roman" w:hAnsi="Times New Roman" w:cs="Times New Roman"/>
          <w:color w:val="000000" w:themeColor="text1"/>
          <w:sz w:val="24"/>
          <w:szCs w:val="24"/>
          <w:lang w:val="sah-RU"/>
        </w:rPr>
        <w:t xml:space="preserve">организована </w:t>
      </w:r>
      <w:r w:rsidR="00CD63F9" w:rsidRPr="00975E8D">
        <w:rPr>
          <w:rFonts w:ascii="Times New Roman" w:hAnsi="Times New Roman" w:cs="Times New Roman"/>
          <w:color w:val="000000" w:themeColor="text1"/>
          <w:sz w:val="24"/>
          <w:szCs w:val="24"/>
          <w:lang w:val="sah-RU"/>
        </w:rPr>
        <w:t>по требованиям СП 3.1/2.4.3598-20;</w:t>
      </w:r>
    </w:p>
    <w:p w:rsidR="00CD63F9" w:rsidRPr="00975E8D" w:rsidRDefault="006139BF"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5</w:t>
      </w:r>
      <w:r w:rsidR="00CD63F9" w:rsidRPr="00975E8D">
        <w:rPr>
          <w:rFonts w:ascii="Times New Roman" w:hAnsi="Times New Roman" w:cs="Times New Roman"/>
          <w:color w:val="000000" w:themeColor="text1"/>
          <w:sz w:val="24"/>
          <w:szCs w:val="24"/>
          <w:lang w:val="sah-RU"/>
        </w:rPr>
        <w:t>.</w:t>
      </w:r>
      <w:r w:rsidRPr="00975E8D">
        <w:rPr>
          <w:rFonts w:ascii="Times New Roman" w:hAnsi="Times New Roman" w:cs="Times New Roman"/>
          <w:color w:val="000000" w:themeColor="text1"/>
          <w:sz w:val="24"/>
          <w:szCs w:val="24"/>
          <w:lang w:val="sah-RU"/>
        </w:rPr>
        <w:t xml:space="preserve">Проводится </w:t>
      </w:r>
      <w:r w:rsidR="00CD63F9" w:rsidRPr="00975E8D">
        <w:rPr>
          <w:rFonts w:ascii="Times New Roman" w:hAnsi="Times New Roman" w:cs="Times New Roman"/>
          <w:color w:val="000000" w:themeColor="text1"/>
          <w:sz w:val="24"/>
          <w:szCs w:val="24"/>
          <w:lang w:val="sah-RU"/>
        </w:rPr>
        <w:t xml:space="preserve"> ежедневный «утренний фильтр» воспитанников с занесением в журнал</w:t>
      </w:r>
      <w:r w:rsidRPr="00975E8D">
        <w:rPr>
          <w:rFonts w:ascii="Times New Roman" w:hAnsi="Times New Roman" w:cs="Times New Roman"/>
          <w:color w:val="000000" w:themeColor="text1"/>
          <w:sz w:val="24"/>
          <w:szCs w:val="24"/>
          <w:lang w:val="sah-RU"/>
        </w:rPr>
        <w:t>.</w:t>
      </w:r>
    </w:p>
    <w:p w:rsidR="00CD63F9" w:rsidRPr="00975E8D" w:rsidRDefault="006139BF"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 xml:space="preserve">Ежедневная обязательная  термометрия </w:t>
      </w:r>
      <w:r w:rsidR="00CD63F9" w:rsidRPr="00975E8D">
        <w:rPr>
          <w:rFonts w:ascii="Times New Roman" w:hAnsi="Times New Roman" w:cs="Times New Roman"/>
          <w:color w:val="000000" w:themeColor="text1"/>
          <w:sz w:val="24"/>
          <w:szCs w:val="24"/>
          <w:lang w:val="sah-RU"/>
        </w:rPr>
        <w:t xml:space="preserve"> воспитанников, родителей (законных представителей) и сотрудников при входе.</w:t>
      </w:r>
    </w:p>
    <w:p w:rsidR="006139BF" w:rsidRPr="00975E8D" w:rsidRDefault="006139BF" w:rsidP="005A33F4">
      <w:pPr>
        <w:spacing w:after="0" w:line="240" w:lineRule="auto"/>
        <w:jc w:val="both"/>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6. При выявлении первых признаков во время посещения воспитанником детского сада или  персонала МБДОУ ЦРР Д/с №82 «Мичээр» лицо с признаками инфекционных заболеваний сразу изолируется до приезда бригады скорой помощи и родителей (законных представителей), организация  уведомляет Управление Роспотребнадзора по РС(Я) (ТО, Представительство) в течении 2 часов.</w:t>
      </w:r>
    </w:p>
    <w:p w:rsidR="005A33F4" w:rsidRPr="00975E8D" w:rsidRDefault="005A33F4" w:rsidP="005A33F4">
      <w:pPr>
        <w:spacing w:after="0" w:line="240" w:lineRule="auto"/>
        <w:rPr>
          <w:rFonts w:ascii="Times New Roman" w:hAnsi="Times New Roman" w:cs="Times New Roman"/>
          <w:color w:val="000000" w:themeColor="text1"/>
          <w:sz w:val="24"/>
          <w:szCs w:val="24"/>
          <w:lang w:val="sah-RU"/>
        </w:rPr>
      </w:pPr>
    </w:p>
    <w:p w:rsidR="005A33F4" w:rsidRPr="00975E8D" w:rsidRDefault="005A33F4" w:rsidP="005A33F4">
      <w:pPr>
        <w:spacing w:after="0" w:line="240" w:lineRule="auto"/>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Родитель (законный представитель)__________________________________________</w:t>
      </w:r>
    </w:p>
    <w:p w:rsidR="005A33F4" w:rsidRPr="00975E8D" w:rsidRDefault="005A33F4" w:rsidP="005A33F4">
      <w:pPr>
        <w:spacing w:after="0" w:line="240" w:lineRule="auto"/>
        <w:rPr>
          <w:rFonts w:ascii="Times New Roman" w:hAnsi="Times New Roman" w:cs="Times New Roman"/>
          <w:color w:val="000000" w:themeColor="text1"/>
          <w:sz w:val="24"/>
          <w:szCs w:val="24"/>
          <w:lang w:val="sah-RU"/>
        </w:rPr>
      </w:pPr>
      <w:r w:rsidRPr="00975E8D">
        <w:rPr>
          <w:rFonts w:ascii="Times New Roman" w:hAnsi="Times New Roman" w:cs="Times New Roman"/>
          <w:color w:val="000000" w:themeColor="text1"/>
          <w:sz w:val="24"/>
          <w:szCs w:val="24"/>
          <w:lang w:val="sah-RU"/>
        </w:rPr>
        <w:t>“___”_______________________20_____</w:t>
      </w:r>
    </w:p>
    <w:sectPr w:rsidR="005A33F4" w:rsidRPr="00975E8D" w:rsidSect="0030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C52"/>
    <w:multiLevelType w:val="hybridMultilevel"/>
    <w:tmpl w:val="6F4881E6"/>
    <w:lvl w:ilvl="0" w:tplc="DE1694F2">
      <w:start w:val="1"/>
      <w:numFmt w:val="decimal"/>
      <w:lvlText w:val="%1."/>
      <w:lvlJc w:val="left"/>
      <w:pPr>
        <w:tabs>
          <w:tab w:val="num" w:pos="720"/>
        </w:tabs>
        <w:ind w:left="720" w:hanging="360"/>
      </w:pPr>
      <w:rPr>
        <w:rFonts w:hint="default"/>
      </w:rPr>
    </w:lvl>
    <w:lvl w:ilvl="1" w:tplc="9EB03730">
      <w:numFmt w:val="none"/>
      <w:lvlText w:val=""/>
      <w:lvlJc w:val="left"/>
      <w:pPr>
        <w:tabs>
          <w:tab w:val="num" w:pos="360"/>
        </w:tabs>
      </w:pPr>
    </w:lvl>
    <w:lvl w:ilvl="2" w:tplc="7ACC4E80">
      <w:numFmt w:val="none"/>
      <w:lvlText w:val=""/>
      <w:lvlJc w:val="left"/>
      <w:pPr>
        <w:tabs>
          <w:tab w:val="num" w:pos="360"/>
        </w:tabs>
      </w:pPr>
    </w:lvl>
    <w:lvl w:ilvl="3" w:tplc="DEBC823E">
      <w:numFmt w:val="none"/>
      <w:lvlText w:val=""/>
      <w:lvlJc w:val="left"/>
      <w:pPr>
        <w:tabs>
          <w:tab w:val="num" w:pos="360"/>
        </w:tabs>
      </w:pPr>
    </w:lvl>
    <w:lvl w:ilvl="4" w:tplc="125A6E0C">
      <w:numFmt w:val="none"/>
      <w:lvlText w:val=""/>
      <w:lvlJc w:val="left"/>
      <w:pPr>
        <w:tabs>
          <w:tab w:val="num" w:pos="360"/>
        </w:tabs>
      </w:pPr>
    </w:lvl>
    <w:lvl w:ilvl="5" w:tplc="361AED74">
      <w:numFmt w:val="none"/>
      <w:lvlText w:val=""/>
      <w:lvlJc w:val="left"/>
      <w:pPr>
        <w:tabs>
          <w:tab w:val="num" w:pos="360"/>
        </w:tabs>
      </w:pPr>
    </w:lvl>
    <w:lvl w:ilvl="6" w:tplc="2B629624">
      <w:numFmt w:val="none"/>
      <w:lvlText w:val=""/>
      <w:lvlJc w:val="left"/>
      <w:pPr>
        <w:tabs>
          <w:tab w:val="num" w:pos="360"/>
        </w:tabs>
      </w:pPr>
    </w:lvl>
    <w:lvl w:ilvl="7" w:tplc="66AA069A">
      <w:numFmt w:val="none"/>
      <w:lvlText w:val=""/>
      <w:lvlJc w:val="left"/>
      <w:pPr>
        <w:tabs>
          <w:tab w:val="num" w:pos="360"/>
        </w:tabs>
      </w:pPr>
    </w:lvl>
    <w:lvl w:ilvl="8" w:tplc="AC34C5A6">
      <w:numFmt w:val="none"/>
      <w:lvlText w:val=""/>
      <w:lvlJc w:val="left"/>
      <w:pPr>
        <w:tabs>
          <w:tab w:val="num" w:pos="360"/>
        </w:tabs>
      </w:pPr>
    </w:lvl>
  </w:abstractNum>
  <w:abstractNum w:abstractNumId="1">
    <w:nsid w:val="0D8604D7"/>
    <w:multiLevelType w:val="hybridMultilevel"/>
    <w:tmpl w:val="BA643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46CD0"/>
    <w:multiLevelType w:val="hybridMultilevel"/>
    <w:tmpl w:val="5F56C21E"/>
    <w:lvl w:ilvl="0" w:tplc="5344D8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E706B"/>
    <w:multiLevelType w:val="multilevel"/>
    <w:tmpl w:val="48B0FF90"/>
    <w:lvl w:ilvl="0">
      <w:start w:val="42"/>
      <w:numFmt w:val="decimal"/>
      <w:lvlText w:val="%1"/>
      <w:lvlJc w:val="left"/>
      <w:pPr>
        <w:tabs>
          <w:tab w:val="num" w:pos="5025"/>
        </w:tabs>
        <w:ind w:left="5025" w:hanging="5025"/>
      </w:pPr>
      <w:rPr>
        <w:rFonts w:hint="default"/>
      </w:rPr>
    </w:lvl>
    <w:lvl w:ilvl="1">
      <w:start w:val="38"/>
      <w:numFmt w:val="decimal"/>
      <w:lvlText w:val="%1-%2"/>
      <w:lvlJc w:val="left"/>
      <w:pPr>
        <w:tabs>
          <w:tab w:val="num" w:pos="5025"/>
        </w:tabs>
        <w:ind w:left="5025" w:hanging="5025"/>
      </w:pPr>
      <w:rPr>
        <w:rFonts w:hint="default"/>
      </w:rPr>
    </w:lvl>
    <w:lvl w:ilvl="2">
      <w:start w:val="41"/>
      <w:numFmt w:val="decimal"/>
      <w:lvlText w:val="%1-%2-%3"/>
      <w:lvlJc w:val="left"/>
      <w:pPr>
        <w:tabs>
          <w:tab w:val="num" w:pos="5025"/>
        </w:tabs>
        <w:ind w:left="5025" w:hanging="5025"/>
      </w:pPr>
      <w:rPr>
        <w:rFonts w:hint="default"/>
      </w:rPr>
    </w:lvl>
    <w:lvl w:ilvl="3">
      <w:start w:val="1"/>
      <w:numFmt w:val="decimal"/>
      <w:lvlText w:val="%1-%2-%3.%4"/>
      <w:lvlJc w:val="left"/>
      <w:pPr>
        <w:tabs>
          <w:tab w:val="num" w:pos="5025"/>
        </w:tabs>
        <w:ind w:left="5025" w:hanging="5025"/>
      </w:pPr>
      <w:rPr>
        <w:rFonts w:hint="default"/>
      </w:rPr>
    </w:lvl>
    <w:lvl w:ilvl="4">
      <w:start w:val="1"/>
      <w:numFmt w:val="decimal"/>
      <w:lvlText w:val="%1-%2-%3.%4.%5"/>
      <w:lvlJc w:val="left"/>
      <w:pPr>
        <w:tabs>
          <w:tab w:val="num" w:pos="5025"/>
        </w:tabs>
        <w:ind w:left="5025" w:hanging="5025"/>
      </w:pPr>
      <w:rPr>
        <w:rFonts w:hint="default"/>
      </w:rPr>
    </w:lvl>
    <w:lvl w:ilvl="5">
      <w:start w:val="1"/>
      <w:numFmt w:val="decimal"/>
      <w:lvlText w:val="%1-%2-%3.%4.%5.%6"/>
      <w:lvlJc w:val="left"/>
      <w:pPr>
        <w:tabs>
          <w:tab w:val="num" w:pos="5025"/>
        </w:tabs>
        <w:ind w:left="5025" w:hanging="5025"/>
      </w:pPr>
      <w:rPr>
        <w:rFonts w:hint="default"/>
      </w:rPr>
    </w:lvl>
    <w:lvl w:ilvl="6">
      <w:start w:val="1"/>
      <w:numFmt w:val="decimal"/>
      <w:lvlText w:val="%1-%2-%3.%4.%5.%6.%7"/>
      <w:lvlJc w:val="left"/>
      <w:pPr>
        <w:tabs>
          <w:tab w:val="num" w:pos="5025"/>
        </w:tabs>
        <w:ind w:left="5025" w:hanging="5025"/>
      </w:pPr>
      <w:rPr>
        <w:rFonts w:hint="default"/>
      </w:rPr>
    </w:lvl>
    <w:lvl w:ilvl="7">
      <w:start w:val="1"/>
      <w:numFmt w:val="decimal"/>
      <w:lvlText w:val="%1-%2-%3.%4.%5.%6.%7.%8"/>
      <w:lvlJc w:val="left"/>
      <w:pPr>
        <w:tabs>
          <w:tab w:val="num" w:pos="5025"/>
        </w:tabs>
        <w:ind w:left="5025" w:hanging="5025"/>
      </w:pPr>
      <w:rPr>
        <w:rFonts w:hint="default"/>
      </w:rPr>
    </w:lvl>
    <w:lvl w:ilvl="8">
      <w:start w:val="1"/>
      <w:numFmt w:val="decimal"/>
      <w:lvlText w:val="%1-%2-%3.%4.%5.%6.%7.%8.%9"/>
      <w:lvlJc w:val="left"/>
      <w:pPr>
        <w:tabs>
          <w:tab w:val="num" w:pos="5025"/>
        </w:tabs>
        <w:ind w:left="5025" w:hanging="5025"/>
      </w:pPr>
      <w:rPr>
        <w:rFonts w:hint="default"/>
      </w:rPr>
    </w:lvl>
  </w:abstractNum>
  <w:abstractNum w:abstractNumId="4">
    <w:nsid w:val="384732D2"/>
    <w:multiLevelType w:val="hybridMultilevel"/>
    <w:tmpl w:val="90B4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A1146F"/>
    <w:multiLevelType w:val="hybridMultilevel"/>
    <w:tmpl w:val="4142ED58"/>
    <w:lvl w:ilvl="0" w:tplc="AEA46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28"/>
    <w:rsid w:val="00000472"/>
    <w:rsid w:val="0000108C"/>
    <w:rsid w:val="00001F5C"/>
    <w:rsid w:val="000020CE"/>
    <w:rsid w:val="000035D4"/>
    <w:rsid w:val="000036FF"/>
    <w:rsid w:val="00003F7C"/>
    <w:rsid w:val="000043A3"/>
    <w:rsid w:val="00004D6D"/>
    <w:rsid w:val="00004F55"/>
    <w:rsid w:val="00005ACA"/>
    <w:rsid w:val="00005E0A"/>
    <w:rsid w:val="00005F63"/>
    <w:rsid w:val="000063A0"/>
    <w:rsid w:val="00006562"/>
    <w:rsid w:val="00006F13"/>
    <w:rsid w:val="00007307"/>
    <w:rsid w:val="000079F3"/>
    <w:rsid w:val="00007E95"/>
    <w:rsid w:val="0001067F"/>
    <w:rsid w:val="000109E2"/>
    <w:rsid w:val="0001137B"/>
    <w:rsid w:val="00012624"/>
    <w:rsid w:val="000126D8"/>
    <w:rsid w:val="00012AF1"/>
    <w:rsid w:val="00012CCB"/>
    <w:rsid w:val="00013239"/>
    <w:rsid w:val="000138E3"/>
    <w:rsid w:val="00013CCB"/>
    <w:rsid w:val="00014262"/>
    <w:rsid w:val="000148B9"/>
    <w:rsid w:val="00014E1A"/>
    <w:rsid w:val="00015936"/>
    <w:rsid w:val="00015A0C"/>
    <w:rsid w:val="00015B68"/>
    <w:rsid w:val="00015F72"/>
    <w:rsid w:val="00016035"/>
    <w:rsid w:val="0001666F"/>
    <w:rsid w:val="00016883"/>
    <w:rsid w:val="000170B6"/>
    <w:rsid w:val="000205E9"/>
    <w:rsid w:val="0002064C"/>
    <w:rsid w:val="0002107B"/>
    <w:rsid w:val="00021620"/>
    <w:rsid w:val="00022073"/>
    <w:rsid w:val="00022215"/>
    <w:rsid w:val="000228C8"/>
    <w:rsid w:val="000229A4"/>
    <w:rsid w:val="000229C7"/>
    <w:rsid w:val="00022C63"/>
    <w:rsid w:val="00022F9E"/>
    <w:rsid w:val="0002342B"/>
    <w:rsid w:val="0002400E"/>
    <w:rsid w:val="00024098"/>
    <w:rsid w:val="000243F0"/>
    <w:rsid w:val="0002586F"/>
    <w:rsid w:val="00025A6B"/>
    <w:rsid w:val="00026011"/>
    <w:rsid w:val="000262D4"/>
    <w:rsid w:val="000266CA"/>
    <w:rsid w:val="00026971"/>
    <w:rsid w:val="00026C1A"/>
    <w:rsid w:val="000273DE"/>
    <w:rsid w:val="00027544"/>
    <w:rsid w:val="0002780A"/>
    <w:rsid w:val="00027C15"/>
    <w:rsid w:val="00027CE5"/>
    <w:rsid w:val="00030C0C"/>
    <w:rsid w:val="00030E4C"/>
    <w:rsid w:val="00031314"/>
    <w:rsid w:val="0003200E"/>
    <w:rsid w:val="00032A2F"/>
    <w:rsid w:val="00032A74"/>
    <w:rsid w:val="00034082"/>
    <w:rsid w:val="00034689"/>
    <w:rsid w:val="00034C5A"/>
    <w:rsid w:val="00034D3B"/>
    <w:rsid w:val="00034FDE"/>
    <w:rsid w:val="0003524D"/>
    <w:rsid w:val="00035BD1"/>
    <w:rsid w:val="00036269"/>
    <w:rsid w:val="00036D15"/>
    <w:rsid w:val="000371E2"/>
    <w:rsid w:val="000375FC"/>
    <w:rsid w:val="00040E57"/>
    <w:rsid w:val="00041EE7"/>
    <w:rsid w:val="00042211"/>
    <w:rsid w:val="00042421"/>
    <w:rsid w:val="000436AA"/>
    <w:rsid w:val="00043A85"/>
    <w:rsid w:val="00043CBA"/>
    <w:rsid w:val="00043E4D"/>
    <w:rsid w:val="00044414"/>
    <w:rsid w:val="00044601"/>
    <w:rsid w:val="000457CA"/>
    <w:rsid w:val="00045A4D"/>
    <w:rsid w:val="00046234"/>
    <w:rsid w:val="00046570"/>
    <w:rsid w:val="00046D0B"/>
    <w:rsid w:val="0004709E"/>
    <w:rsid w:val="000471B8"/>
    <w:rsid w:val="000475CE"/>
    <w:rsid w:val="000479E1"/>
    <w:rsid w:val="00050253"/>
    <w:rsid w:val="00050656"/>
    <w:rsid w:val="00050EEC"/>
    <w:rsid w:val="00050FF8"/>
    <w:rsid w:val="00050FFF"/>
    <w:rsid w:val="0005120D"/>
    <w:rsid w:val="00051254"/>
    <w:rsid w:val="00051501"/>
    <w:rsid w:val="00051F52"/>
    <w:rsid w:val="0005254A"/>
    <w:rsid w:val="00052D6B"/>
    <w:rsid w:val="00052F4B"/>
    <w:rsid w:val="00053F10"/>
    <w:rsid w:val="00054135"/>
    <w:rsid w:val="00054469"/>
    <w:rsid w:val="000546FE"/>
    <w:rsid w:val="00055193"/>
    <w:rsid w:val="000554D4"/>
    <w:rsid w:val="0005562F"/>
    <w:rsid w:val="000557FB"/>
    <w:rsid w:val="000561AC"/>
    <w:rsid w:val="000561E3"/>
    <w:rsid w:val="00056660"/>
    <w:rsid w:val="00056B24"/>
    <w:rsid w:val="00056B6C"/>
    <w:rsid w:val="00056CB9"/>
    <w:rsid w:val="00056E75"/>
    <w:rsid w:val="0005781F"/>
    <w:rsid w:val="00057CF4"/>
    <w:rsid w:val="00057D7C"/>
    <w:rsid w:val="00057E41"/>
    <w:rsid w:val="000602B4"/>
    <w:rsid w:val="00060400"/>
    <w:rsid w:val="000608AF"/>
    <w:rsid w:val="00060EE9"/>
    <w:rsid w:val="00061601"/>
    <w:rsid w:val="00061858"/>
    <w:rsid w:val="0006230C"/>
    <w:rsid w:val="0006248F"/>
    <w:rsid w:val="0006286D"/>
    <w:rsid w:val="0006308F"/>
    <w:rsid w:val="000631B5"/>
    <w:rsid w:val="0006326B"/>
    <w:rsid w:val="00063A83"/>
    <w:rsid w:val="00064673"/>
    <w:rsid w:val="00064825"/>
    <w:rsid w:val="00064C73"/>
    <w:rsid w:val="00064E86"/>
    <w:rsid w:val="00064F2D"/>
    <w:rsid w:val="00065094"/>
    <w:rsid w:val="00065478"/>
    <w:rsid w:val="00065577"/>
    <w:rsid w:val="00065858"/>
    <w:rsid w:val="00065E83"/>
    <w:rsid w:val="000660B2"/>
    <w:rsid w:val="000662D3"/>
    <w:rsid w:val="00066CC7"/>
    <w:rsid w:val="00066E2A"/>
    <w:rsid w:val="0006767B"/>
    <w:rsid w:val="000678D9"/>
    <w:rsid w:val="00067D6E"/>
    <w:rsid w:val="000700B7"/>
    <w:rsid w:val="000701FB"/>
    <w:rsid w:val="00070572"/>
    <w:rsid w:val="00071075"/>
    <w:rsid w:val="00071F72"/>
    <w:rsid w:val="000724A6"/>
    <w:rsid w:val="00072579"/>
    <w:rsid w:val="00073210"/>
    <w:rsid w:val="00073F5C"/>
    <w:rsid w:val="0007426F"/>
    <w:rsid w:val="0007480F"/>
    <w:rsid w:val="0007526C"/>
    <w:rsid w:val="00075364"/>
    <w:rsid w:val="0007554D"/>
    <w:rsid w:val="00075B27"/>
    <w:rsid w:val="00075BE4"/>
    <w:rsid w:val="000767E7"/>
    <w:rsid w:val="0007692D"/>
    <w:rsid w:val="00076BE2"/>
    <w:rsid w:val="00077763"/>
    <w:rsid w:val="00077791"/>
    <w:rsid w:val="00077DB3"/>
    <w:rsid w:val="00077DEB"/>
    <w:rsid w:val="00077E88"/>
    <w:rsid w:val="00080597"/>
    <w:rsid w:val="00082330"/>
    <w:rsid w:val="000823F8"/>
    <w:rsid w:val="000827E3"/>
    <w:rsid w:val="0008289C"/>
    <w:rsid w:val="00083543"/>
    <w:rsid w:val="00084B0F"/>
    <w:rsid w:val="00085162"/>
    <w:rsid w:val="000853A4"/>
    <w:rsid w:val="00086000"/>
    <w:rsid w:val="000864A9"/>
    <w:rsid w:val="00086C4A"/>
    <w:rsid w:val="00086E99"/>
    <w:rsid w:val="000871CE"/>
    <w:rsid w:val="00087315"/>
    <w:rsid w:val="00087A31"/>
    <w:rsid w:val="00090421"/>
    <w:rsid w:val="00090F76"/>
    <w:rsid w:val="000914D0"/>
    <w:rsid w:val="000919AB"/>
    <w:rsid w:val="00091F75"/>
    <w:rsid w:val="0009220B"/>
    <w:rsid w:val="00093442"/>
    <w:rsid w:val="00093602"/>
    <w:rsid w:val="00094862"/>
    <w:rsid w:val="00095B1D"/>
    <w:rsid w:val="00096788"/>
    <w:rsid w:val="00097B55"/>
    <w:rsid w:val="00097BE8"/>
    <w:rsid w:val="00097C33"/>
    <w:rsid w:val="00097FB7"/>
    <w:rsid w:val="00097FF1"/>
    <w:rsid w:val="000A0C1F"/>
    <w:rsid w:val="000A1140"/>
    <w:rsid w:val="000A1256"/>
    <w:rsid w:val="000A144D"/>
    <w:rsid w:val="000A19E5"/>
    <w:rsid w:val="000A1D44"/>
    <w:rsid w:val="000A1E83"/>
    <w:rsid w:val="000A212D"/>
    <w:rsid w:val="000A259F"/>
    <w:rsid w:val="000A287B"/>
    <w:rsid w:val="000A2973"/>
    <w:rsid w:val="000A32BA"/>
    <w:rsid w:val="000A35A3"/>
    <w:rsid w:val="000A36AC"/>
    <w:rsid w:val="000A3BCF"/>
    <w:rsid w:val="000A4255"/>
    <w:rsid w:val="000A4289"/>
    <w:rsid w:val="000A448A"/>
    <w:rsid w:val="000A50A6"/>
    <w:rsid w:val="000A5366"/>
    <w:rsid w:val="000A6AFF"/>
    <w:rsid w:val="000A6DAF"/>
    <w:rsid w:val="000A735D"/>
    <w:rsid w:val="000A7755"/>
    <w:rsid w:val="000A7882"/>
    <w:rsid w:val="000A7A58"/>
    <w:rsid w:val="000A7CFF"/>
    <w:rsid w:val="000B0A6B"/>
    <w:rsid w:val="000B0BC2"/>
    <w:rsid w:val="000B17DB"/>
    <w:rsid w:val="000B182D"/>
    <w:rsid w:val="000B198D"/>
    <w:rsid w:val="000B1A87"/>
    <w:rsid w:val="000B1CB3"/>
    <w:rsid w:val="000B289D"/>
    <w:rsid w:val="000B2B97"/>
    <w:rsid w:val="000B2BB0"/>
    <w:rsid w:val="000B2EA8"/>
    <w:rsid w:val="000B31D3"/>
    <w:rsid w:val="000B374E"/>
    <w:rsid w:val="000B3C4B"/>
    <w:rsid w:val="000B3C8B"/>
    <w:rsid w:val="000B3D12"/>
    <w:rsid w:val="000B3DFA"/>
    <w:rsid w:val="000B41A1"/>
    <w:rsid w:val="000B4750"/>
    <w:rsid w:val="000B4CB1"/>
    <w:rsid w:val="000B4EA6"/>
    <w:rsid w:val="000B500B"/>
    <w:rsid w:val="000B559C"/>
    <w:rsid w:val="000B5BBB"/>
    <w:rsid w:val="000B5CC4"/>
    <w:rsid w:val="000B5FB7"/>
    <w:rsid w:val="000B6E12"/>
    <w:rsid w:val="000B6F17"/>
    <w:rsid w:val="000B71CB"/>
    <w:rsid w:val="000B7ADA"/>
    <w:rsid w:val="000B7D2E"/>
    <w:rsid w:val="000B7FEE"/>
    <w:rsid w:val="000C0F43"/>
    <w:rsid w:val="000C1308"/>
    <w:rsid w:val="000C1528"/>
    <w:rsid w:val="000C1892"/>
    <w:rsid w:val="000C2DCA"/>
    <w:rsid w:val="000C3254"/>
    <w:rsid w:val="000C33AA"/>
    <w:rsid w:val="000C3552"/>
    <w:rsid w:val="000C3699"/>
    <w:rsid w:val="000C3BC5"/>
    <w:rsid w:val="000C4480"/>
    <w:rsid w:val="000C487A"/>
    <w:rsid w:val="000C4B0C"/>
    <w:rsid w:val="000C5040"/>
    <w:rsid w:val="000C51E5"/>
    <w:rsid w:val="000C5604"/>
    <w:rsid w:val="000C6373"/>
    <w:rsid w:val="000C652A"/>
    <w:rsid w:val="000C6DB0"/>
    <w:rsid w:val="000C70A4"/>
    <w:rsid w:val="000C741F"/>
    <w:rsid w:val="000C7872"/>
    <w:rsid w:val="000D0564"/>
    <w:rsid w:val="000D093A"/>
    <w:rsid w:val="000D0E9A"/>
    <w:rsid w:val="000D0F75"/>
    <w:rsid w:val="000D11B3"/>
    <w:rsid w:val="000D1756"/>
    <w:rsid w:val="000D1F40"/>
    <w:rsid w:val="000D304E"/>
    <w:rsid w:val="000D3FCA"/>
    <w:rsid w:val="000D4032"/>
    <w:rsid w:val="000D40BE"/>
    <w:rsid w:val="000D4975"/>
    <w:rsid w:val="000D4DDA"/>
    <w:rsid w:val="000D4F40"/>
    <w:rsid w:val="000D5237"/>
    <w:rsid w:val="000D53B6"/>
    <w:rsid w:val="000D5505"/>
    <w:rsid w:val="000D5661"/>
    <w:rsid w:val="000D56CC"/>
    <w:rsid w:val="000D5C88"/>
    <w:rsid w:val="000D6684"/>
    <w:rsid w:val="000D68B6"/>
    <w:rsid w:val="000D6CC4"/>
    <w:rsid w:val="000D7BE3"/>
    <w:rsid w:val="000E0224"/>
    <w:rsid w:val="000E0349"/>
    <w:rsid w:val="000E0940"/>
    <w:rsid w:val="000E0FFC"/>
    <w:rsid w:val="000E112D"/>
    <w:rsid w:val="000E1541"/>
    <w:rsid w:val="000E20A0"/>
    <w:rsid w:val="000E2388"/>
    <w:rsid w:val="000E2783"/>
    <w:rsid w:val="000E29B1"/>
    <w:rsid w:val="000E3016"/>
    <w:rsid w:val="000E323C"/>
    <w:rsid w:val="000E3E7C"/>
    <w:rsid w:val="000E401B"/>
    <w:rsid w:val="000E473B"/>
    <w:rsid w:val="000E49E7"/>
    <w:rsid w:val="000E4AC5"/>
    <w:rsid w:val="000E4B85"/>
    <w:rsid w:val="000E4C60"/>
    <w:rsid w:val="000E4ECC"/>
    <w:rsid w:val="000E51C9"/>
    <w:rsid w:val="000E596A"/>
    <w:rsid w:val="000E5AA4"/>
    <w:rsid w:val="000E5C19"/>
    <w:rsid w:val="000E6F1C"/>
    <w:rsid w:val="000E742B"/>
    <w:rsid w:val="000E7A69"/>
    <w:rsid w:val="000E7FE8"/>
    <w:rsid w:val="000F044C"/>
    <w:rsid w:val="000F0783"/>
    <w:rsid w:val="000F0BBD"/>
    <w:rsid w:val="000F1410"/>
    <w:rsid w:val="000F1AE0"/>
    <w:rsid w:val="000F1F26"/>
    <w:rsid w:val="000F2728"/>
    <w:rsid w:val="000F2CC6"/>
    <w:rsid w:val="000F2F90"/>
    <w:rsid w:val="000F3092"/>
    <w:rsid w:val="000F3352"/>
    <w:rsid w:val="000F35AB"/>
    <w:rsid w:val="000F4727"/>
    <w:rsid w:val="000F4767"/>
    <w:rsid w:val="000F49DF"/>
    <w:rsid w:val="000F4A81"/>
    <w:rsid w:val="000F5040"/>
    <w:rsid w:val="000F520A"/>
    <w:rsid w:val="000F58AD"/>
    <w:rsid w:val="000F5BC9"/>
    <w:rsid w:val="000F6BF9"/>
    <w:rsid w:val="000F7247"/>
    <w:rsid w:val="000F7A79"/>
    <w:rsid w:val="000F7DA5"/>
    <w:rsid w:val="0010039E"/>
    <w:rsid w:val="00100589"/>
    <w:rsid w:val="001006B3"/>
    <w:rsid w:val="00101121"/>
    <w:rsid w:val="00101361"/>
    <w:rsid w:val="0010168A"/>
    <w:rsid w:val="00101819"/>
    <w:rsid w:val="00101CE3"/>
    <w:rsid w:val="00101F8B"/>
    <w:rsid w:val="00101F8C"/>
    <w:rsid w:val="00101FF1"/>
    <w:rsid w:val="001029B6"/>
    <w:rsid w:val="001030E3"/>
    <w:rsid w:val="001033DA"/>
    <w:rsid w:val="0010393E"/>
    <w:rsid w:val="001039A7"/>
    <w:rsid w:val="00103AF4"/>
    <w:rsid w:val="001050BF"/>
    <w:rsid w:val="001052EB"/>
    <w:rsid w:val="00105E73"/>
    <w:rsid w:val="00107710"/>
    <w:rsid w:val="00107730"/>
    <w:rsid w:val="0010792B"/>
    <w:rsid w:val="00110151"/>
    <w:rsid w:val="001101F9"/>
    <w:rsid w:val="00110242"/>
    <w:rsid w:val="00110828"/>
    <w:rsid w:val="00110A51"/>
    <w:rsid w:val="00110DA7"/>
    <w:rsid w:val="0011183E"/>
    <w:rsid w:val="001119DE"/>
    <w:rsid w:val="00111AD4"/>
    <w:rsid w:val="00111B48"/>
    <w:rsid w:val="00111BDD"/>
    <w:rsid w:val="00112754"/>
    <w:rsid w:val="00112D34"/>
    <w:rsid w:val="001131F8"/>
    <w:rsid w:val="00113212"/>
    <w:rsid w:val="00113516"/>
    <w:rsid w:val="00113894"/>
    <w:rsid w:val="00113955"/>
    <w:rsid w:val="00113BA6"/>
    <w:rsid w:val="00114245"/>
    <w:rsid w:val="001142FD"/>
    <w:rsid w:val="00114A64"/>
    <w:rsid w:val="00114FA3"/>
    <w:rsid w:val="00115051"/>
    <w:rsid w:val="00115200"/>
    <w:rsid w:val="001155AA"/>
    <w:rsid w:val="0011586C"/>
    <w:rsid w:val="00115C93"/>
    <w:rsid w:val="00115DCD"/>
    <w:rsid w:val="0011686E"/>
    <w:rsid w:val="00116D19"/>
    <w:rsid w:val="001170E9"/>
    <w:rsid w:val="00117593"/>
    <w:rsid w:val="00117719"/>
    <w:rsid w:val="0012024A"/>
    <w:rsid w:val="00120390"/>
    <w:rsid w:val="0012078E"/>
    <w:rsid w:val="00120F01"/>
    <w:rsid w:val="00120F38"/>
    <w:rsid w:val="00120F91"/>
    <w:rsid w:val="00121016"/>
    <w:rsid w:val="001218A5"/>
    <w:rsid w:val="00121A2F"/>
    <w:rsid w:val="00121A71"/>
    <w:rsid w:val="00121CDE"/>
    <w:rsid w:val="00122B09"/>
    <w:rsid w:val="00123D02"/>
    <w:rsid w:val="0012418B"/>
    <w:rsid w:val="0012418D"/>
    <w:rsid w:val="00124BBF"/>
    <w:rsid w:val="00125273"/>
    <w:rsid w:val="00125422"/>
    <w:rsid w:val="0012543C"/>
    <w:rsid w:val="00125792"/>
    <w:rsid w:val="001257CA"/>
    <w:rsid w:val="00125C8E"/>
    <w:rsid w:val="00126B00"/>
    <w:rsid w:val="00126BC9"/>
    <w:rsid w:val="00126C71"/>
    <w:rsid w:val="001270A3"/>
    <w:rsid w:val="00127198"/>
    <w:rsid w:val="0012773A"/>
    <w:rsid w:val="00127ADB"/>
    <w:rsid w:val="001306D4"/>
    <w:rsid w:val="00130B0D"/>
    <w:rsid w:val="00130B5F"/>
    <w:rsid w:val="001310C9"/>
    <w:rsid w:val="00131ABF"/>
    <w:rsid w:val="00132845"/>
    <w:rsid w:val="00132C1A"/>
    <w:rsid w:val="00132E16"/>
    <w:rsid w:val="00132E85"/>
    <w:rsid w:val="001332A6"/>
    <w:rsid w:val="001333A2"/>
    <w:rsid w:val="00133884"/>
    <w:rsid w:val="00133DFE"/>
    <w:rsid w:val="00133EE6"/>
    <w:rsid w:val="001341BB"/>
    <w:rsid w:val="00134441"/>
    <w:rsid w:val="001344B6"/>
    <w:rsid w:val="00134F56"/>
    <w:rsid w:val="00135409"/>
    <w:rsid w:val="00135984"/>
    <w:rsid w:val="00135EAA"/>
    <w:rsid w:val="00135EF1"/>
    <w:rsid w:val="00136452"/>
    <w:rsid w:val="001367BD"/>
    <w:rsid w:val="00136851"/>
    <w:rsid w:val="00136D09"/>
    <w:rsid w:val="00136F41"/>
    <w:rsid w:val="001373FA"/>
    <w:rsid w:val="0013784A"/>
    <w:rsid w:val="00137C6F"/>
    <w:rsid w:val="001409EE"/>
    <w:rsid w:val="001419FE"/>
    <w:rsid w:val="0014209D"/>
    <w:rsid w:val="00142515"/>
    <w:rsid w:val="00142A87"/>
    <w:rsid w:val="00142D22"/>
    <w:rsid w:val="00142E79"/>
    <w:rsid w:val="0014354D"/>
    <w:rsid w:val="00144431"/>
    <w:rsid w:val="001461B7"/>
    <w:rsid w:val="001465BF"/>
    <w:rsid w:val="00146A34"/>
    <w:rsid w:val="00146E65"/>
    <w:rsid w:val="0014718C"/>
    <w:rsid w:val="001472FC"/>
    <w:rsid w:val="00147A0E"/>
    <w:rsid w:val="00150ABC"/>
    <w:rsid w:val="0015103D"/>
    <w:rsid w:val="00151143"/>
    <w:rsid w:val="00152246"/>
    <w:rsid w:val="0015235E"/>
    <w:rsid w:val="001528E4"/>
    <w:rsid w:val="00152E4A"/>
    <w:rsid w:val="00153332"/>
    <w:rsid w:val="001533BA"/>
    <w:rsid w:val="00153ACE"/>
    <w:rsid w:val="00153C76"/>
    <w:rsid w:val="00153EBB"/>
    <w:rsid w:val="001540A1"/>
    <w:rsid w:val="00154410"/>
    <w:rsid w:val="001544AB"/>
    <w:rsid w:val="001545AA"/>
    <w:rsid w:val="00154B8F"/>
    <w:rsid w:val="0015509B"/>
    <w:rsid w:val="001553B2"/>
    <w:rsid w:val="0015550B"/>
    <w:rsid w:val="0015575B"/>
    <w:rsid w:val="00156590"/>
    <w:rsid w:val="0015684D"/>
    <w:rsid w:val="00156A0F"/>
    <w:rsid w:val="001574D0"/>
    <w:rsid w:val="001578CC"/>
    <w:rsid w:val="00157A12"/>
    <w:rsid w:val="00157CEE"/>
    <w:rsid w:val="00157FC6"/>
    <w:rsid w:val="00160838"/>
    <w:rsid w:val="00160BB2"/>
    <w:rsid w:val="00160DC9"/>
    <w:rsid w:val="00161269"/>
    <w:rsid w:val="0016128C"/>
    <w:rsid w:val="0016180B"/>
    <w:rsid w:val="001619B4"/>
    <w:rsid w:val="00161BDE"/>
    <w:rsid w:val="00161EC6"/>
    <w:rsid w:val="00162BF4"/>
    <w:rsid w:val="00163019"/>
    <w:rsid w:val="00163227"/>
    <w:rsid w:val="00163677"/>
    <w:rsid w:val="001645B6"/>
    <w:rsid w:val="00164991"/>
    <w:rsid w:val="00164FA6"/>
    <w:rsid w:val="00165598"/>
    <w:rsid w:val="00165B40"/>
    <w:rsid w:val="00165BB8"/>
    <w:rsid w:val="001670AA"/>
    <w:rsid w:val="00167281"/>
    <w:rsid w:val="0016735E"/>
    <w:rsid w:val="001674F8"/>
    <w:rsid w:val="00167524"/>
    <w:rsid w:val="0016755D"/>
    <w:rsid w:val="0016772E"/>
    <w:rsid w:val="00167792"/>
    <w:rsid w:val="00167882"/>
    <w:rsid w:val="00167E07"/>
    <w:rsid w:val="001702E2"/>
    <w:rsid w:val="00170329"/>
    <w:rsid w:val="00170572"/>
    <w:rsid w:val="001707D7"/>
    <w:rsid w:val="00170876"/>
    <w:rsid w:val="001709FC"/>
    <w:rsid w:val="00170C18"/>
    <w:rsid w:val="001713E1"/>
    <w:rsid w:val="001714EE"/>
    <w:rsid w:val="001717A2"/>
    <w:rsid w:val="001719F5"/>
    <w:rsid w:val="001727A9"/>
    <w:rsid w:val="001729AA"/>
    <w:rsid w:val="00172FC0"/>
    <w:rsid w:val="00173194"/>
    <w:rsid w:val="0017355D"/>
    <w:rsid w:val="001735B7"/>
    <w:rsid w:val="00173815"/>
    <w:rsid w:val="001745FF"/>
    <w:rsid w:val="00174EA4"/>
    <w:rsid w:val="0017515D"/>
    <w:rsid w:val="0017590E"/>
    <w:rsid w:val="00175AE9"/>
    <w:rsid w:val="00175BB0"/>
    <w:rsid w:val="0017602E"/>
    <w:rsid w:val="00176328"/>
    <w:rsid w:val="00176357"/>
    <w:rsid w:val="00176713"/>
    <w:rsid w:val="00176A65"/>
    <w:rsid w:val="00176AFB"/>
    <w:rsid w:val="00176B32"/>
    <w:rsid w:val="00176DAA"/>
    <w:rsid w:val="00176F78"/>
    <w:rsid w:val="001770E9"/>
    <w:rsid w:val="001773AD"/>
    <w:rsid w:val="001779BD"/>
    <w:rsid w:val="001804E0"/>
    <w:rsid w:val="00180CD6"/>
    <w:rsid w:val="00181046"/>
    <w:rsid w:val="001810CB"/>
    <w:rsid w:val="00181521"/>
    <w:rsid w:val="0018159A"/>
    <w:rsid w:val="00181B68"/>
    <w:rsid w:val="00181C65"/>
    <w:rsid w:val="00181E1D"/>
    <w:rsid w:val="00182275"/>
    <w:rsid w:val="001824BE"/>
    <w:rsid w:val="00182922"/>
    <w:rsid w:val="001834F9"/>
    <w:rsid w:val="00184496"/>
    <w:rsid w:val="0018468B"/>
    <w:rsid w:val="001846F3"/>
    <w:rsid w:val="00184B77"/>
    <w:rsid w:val="00184DF1"/>
    <w:rsid w:val="001859EC"/>
    <w:rsid w:val="00185D1D"/>
    <w:rsid w:val="001874D1"/>
    <w:rsid w:val="00190164"/>
    <w:rsid w:val="001903D4"/>
    <w:rsid w:val="00190A9E"/>
    <w:rsid w:val="00191519"/>
    <w:rsid w:val="00191BFA"/>
    <w:rsid w:val="001921F7"/>
    <w:rsid w:val="001922B0"/>
    <w:rsid w:val="001923C0"/>
    <w:rsid w:val="0019272C"/>
    <w:rsid w:val="00192A02"/>
    <w:rsid w:val="00193338"/>
    <w:rsid w:val="00193D68"/>
    <w:rsid w:val="001941ED"/>
    <w:rsid w:val="00194866"/>
    <w:rsid w:val="001948AF"/>
    <w:rsid w:val="0019507A"/>
    <w:rsid w:val="001959B9"/>
    <w:rsid w:val="00195DCF"/>
    <w:rsid w:val="001962B0"/>
    <w:rsid w:val="001962CD"/>
    <w:rsid w:val="0019698D"/>
    <w:rsid w:val="00196E9D"/>
    <w:rsid w:val="00196ECA"/>
    <w:rsid w:val="0019706C"/>
    <w:rsid w:val="001974FD"/>
    <w:rsid w:val="00197A04"/>
    <w:rsid w:val="00197E73"/>
    <w:rsid w:val="001A03B1"/>
    <w:rsid w:val="001A10FE"/>
    <w:rsid w:val="001A2310"/>
    <w:rsid w:val="001A233A"/>
    <w:rsid w:val="001A2B83"/>
    <w:rsid w:val="001A5CCE"/>
    <w:rsid w:val="001A5D67"/>
    <w:rsid w:val="001A5DA8"/>
    <w:rsid w:val="001A5EF3"/>
    <w:rsid w:val="001A5FBE"/>
    <w:rsid w:val="001A62E9"/>
    <w:rsid w:val="001A6823"/>
    <w:rsid w:val="001A6AD5"/>
    <w:rsid w:val="001A7081"/>
    <w:rsid w:val="001B060E"/>
    <w:rsid w:val="001B0BE7"/>
    <w:rsid w:val="001B1868"/>
    <w:rsid w:val="001B208F"/>
    <w:rsid w:val="001B2410"/>
    <w:rsid w:val="001B2493"/>
    <w:rsid w:val="001B29B0"/>
    <w:rsid w:val="001B35E7"/>
    <w:rsid w:val="001B362C"/>
    <w:rsid w:val="001B3765"/>
    <w:rsid w:val="001B3A50"/>
    <w:rsid w:val="001B3AB7"/>
    <w:rsid w:val="001B48DD"/>
    <w:rsid w:val="001B4A4C"/>
    <w:rsid w:val="001B5109"/>
    <w:rsid w:val="001B5787"/>
    <w:rsid w:val="001B58B8"/>
    <w:rsid w:val="001B5C52"/>
    <w:rsid w:val="001B5FED"/>
    <w:rsid w:val="001B69B5"/>
    <w:rsid w:val="001B6CBC"/>
    <w:rsid w:val="001B7084"/>
    <w:rsid w:val="001C036A"/>
    <w:rsid w:val="001C03F2"/>
    <w:rsid w:val="001C0707"/>
    <w:rsid w:val="001C0E78"/>
    <w:rsid w:val="001C11F0"/>
    <w:rsid w:val="001C126A"/>
    <w:rsid w:val="001C17F9"/>
    <w:rsid w:val="001C1B43"/>
    <w:rsid w:val="001C1EA9"/>
    <w:rsid w:val="001C213D"/>
    <w:rsid w:val="001C24F0"/>
    <w:rsid w:val="001C2975"/>
    <w:rsid w:val="001C30D8"/>
    <w:rsid w:val="001C31D8"/>
    <w:rsid w:val="001C3812"/>
    <w:rsid w:val="001C3E05"/>
    <w:rsid w:val="001C45A9"/>
    <w:rsid w:val="001C463E"/>
    <w:rsid w:val="001C4A5A"/>
    <w:rsid w:val="001C4BCC"/>
    <w:rsid w:val="001C4EA4"/>
    <w:rsid w:val="001C4F60"/>
    <w:rsid w:val="001C5D2E"/>
    <w:rsid w:val="001C5D45"/>
    <w:rsid w:val="001C5DBB"/>
    <w:rsid w:val="001C6979"/>
    <w:rsid w:val="001C6EE1"/>
    <w:rsid w:val="001C7B2C"/>
    <w:rsid w:val="001C7F81"/>
    <w:rsid w:val="001D0057"/>
    <w:rsid w:val="001D010B"/>
    <w:rsid w:val="001D11C8"/>
    <w:rsid w:val="001D1C70"/>
    <w:rsid w:val="001D1CD3"/>
    <w:rsid w:val="001D1D13"/>
    <w:rsid w:val="001D1E30"/>
    <w:rsid w:val="001D1F64"/>
    <w:rsid w:val="001D29A7"/>
    <w:rsid w:val="001D2C9A"/>
    <w:rsid w:val="001D30A7"/>
    <w:rsid w:val="001D36A2"/>
    <w:rsid w:val="001D3D09"/>
    <w:rsid w:val="001D44F1"/>
    <w:rsid w:val="001D4C9D"/>
    <w:rsid w:val="001D62DA"/>
    <w:rsid w:val="001D6481"/>
    <w:rsid w:val="001D66FC"/>
    <w:rsid w:val="001D7041"/>
    <w:rsid w:val="001D7FD0"/>
    <w:rsid w:val="001E015A"/>
    <w:rsid w:val="001E138F"/>
    <w:rsid w:val="001E18CC"/>
    <w:rsid w:val="001E19C6"/>
    <w:rsid w:val="001E1ABE"/>
    <w:rsid w:val="001E21D5"/>
    <w:rsid w:val="001E3C65"/>
    <w:rsid w:val="001E3E16"/>
    <w:rsid w:val="001E42EA"/>
    <w:rsid w:val="001E45D0"/>
    <w:rsid w:val="001E500E"/>
    <w:rsid w:val="001E546D"/>
    <w:rsid w:val="001E66EA"/>
    <w:rsid w:val="001E6774"/>
    <w:rsid w:val="001E6E7D"/>
    <w:rsid w:val="001E71F1"/>
    <w:rsid w:val="001E7622"/>
    <w:rsid w:val="001E7938"/>
    <w:rsid w:val="001E7CA7"/>
    <w:rsid w:val="001E7DDB"/>
    <w:rsid w:val="001F04B7"/>
    <w:rsid w:val="001F138A"/>
    <w:rsid w:val="001F2384"/>
    <w:rsid w:val="001F2449"/>
    <w:rsid w:val="001F2C2F"/>
    <w:rsid w:val="001F2C71"/>
    <w:rsid w:val="001F355C"/>
    <w:rsid w:val="001F35DA"/>
    <w:rsid w:val="001F38D5"/>
    <w:rsid w:val="001F3C67"/>
    <w:rsid w:val="001F4626"/>
    <w:rsid w:val="001F47FC"/>
    <w:rsid w:val="001F56A9"/>
    <w:rsid w:val="001F5E92"/>
    <w:rsid w:val="001F6403"/>
    <w:rsid w:val="001F7069"/>
    <w:rsid w:val="001F7115"/>
    <w:rsid w:val="001F7619"/>
    <w:rsid w:val="001F78D8"/>
    <w:rsid w:val="001F7ADE"/>
    <w:rsid w:val="001F7F01"/>
    <w:rsid w:val="00200297"/>
    <w:rsid w:val="00200A3D"/>
    <w:rsid w:val="00200BD3"/>
    <w:rsid w:val="00200C5C"/>
    <w:rsid w:val="0020155A"/>
    <w:rsid w:val="00201A6A"/>
    <w:rsid w:val="00202284"/>
    <w:rsid w:val="0020232E"/>
    <w:rsid w:val="00202FE0"/>
    <w:rsid w:val="00203420"/>
    <w:rsid w:val="00203AA8"/>
    <w:rsid w:val="00203B6B"/>
    <w:rsid w:val="0020409F"/>
    <w:rsid w:val="002043D8"/>
    <w:rsid w:val="0020489A"/>
    <w:rsid w:val="00204AEE"/>
    <w:rsid w:val="00204B18"/>
    <w:rsid w:val="00204CC8"/>
    <w:rsid w:val="00204E4A"/>
    <w:rsid w:val="002050D7"/>
    <w:rsid w:val="0020528E"/>
    <w:rsid w:val="002056C6"/>
    <w:rsid w:val="00205A47"/>
    <w:rsid w:val="0020688F"/>
    <w:rsid w:val="00206D5F"/>
    <w:rsid w:val="002077F6"/>
    <w:rsid w:val="00207E47"/>
    <w:rsid w:val="0021086F"/>
    <w:rsid w:val="0021087A"/>
    <w:rsid w:val="00211164"/>
    <w:rsid w:val="0021126E"/>
    <w:rsid w:val="002115AB"/>
    <w:rsid w:val="002121B9"/>
    <w:rsid w:val="0021281B"/>
    <w:rsid w:val="00212832"/>
    <w:rsid w:val="00212B60"/>
    <w:rsid w:val="00212E2B"/>
    <w:rsid w:val="00212F1C"/>
    <w:rsid w:val="00213711"/>
    <w:rsid w:val="002137FC"/>
    <w:rsid w:val="00213913"/>
    <w:rsid w:val="00213ACE"/>
    <w:rsid w:val="00213CBA"/>
    <w:rsid w:val="002140B0"/>
    <w:rsid w:val="002141E6"/>
    <w:rsid w:val="00214285"/>
    <w:rsid w:val="0021429A"/>
    <w:rsid w:val="002142F2"/>
    <w:rsid w:val="00214AC9"/>
    <w:rsid w:val="00214BAE"/>
    <w:rsid w:val="00214BE6"/>
    <w:rsid w:val="00214C81"/>
    <w:rsid w:val="00214EF9"/>
    <w:rsid w:val="00216393"/>
    <w:rsid w:val="0021798D"/>
    <w:rsid w:val="00217C65"/>
    <w:rsid w:val="00221314"/>
    <w:rsid w:val="00221329"/>
    <w:rsid w:val="002218E2"/>
    <w:rsid w:val="00221B4C"/>
    <w:rsid w:val="00221BA0"/>
    <w:rsid w:val="00221D82"/>
    <w:rsid w:val="00221E31"/>
    <w:rsid w:val="00223F9D"/>
    <w:rsid w:val="00224600"/>
    <w:rsid w:val="00224F30"/>
    <w:rsid w:val="00224F76"/>
    <w:rsid w:val="00225161"/>
    <w:rsid w:val="00225BD0"/>
    <w:rsid w:val="00225C81"/>
    <w:rsid w:val="0022600C"/>
    <w:rsid w:val="00226017"/>
    <w:rsid w:val="002268A3"/>
    <w:rsid w:val="00226C9D"/>
    <w:rsid w:val="00226FE2"/>
    <w:rsid w:val="002271D9"/>
    <w:rsid w:val="002273BC"/>
    <w:rsid w:val="00227513"/>
    <w:rsid w:val="002277F5"/>
    <w:rsid w:val="00227EC1"/>
    <w:rsid w:val="00230515"/>
    <w:rsid w:val="00230556"/>
    <w:rsid w:val="002309A8"/>
    <w:rsid w:val="00230C62"/>
    <w:rsid w:val="00230DBB"/>
    <w:rsid w:val="00230E35"/>
    <w:rsid w:val="00230FF1"/>
    <w:rsid w:val="002316B0"/>
    <w:rsid w:val="0023198E"/>
    <w:rsid w:val="00231BF7"/>
    <w:rsid w:val="0023238B"/>
    <w:rsid w:val="00232731"/>
    <w:rsid w:val="00232D29"/>
    <w:rsid w:val="0023393E"/>
    <w:rsid w:val="002344BF"/>
    <w:rsid w:val="00234655"/>
    <w:rsid w:val="00234908"/>
    <w:rsid w:val="00234E18"/>
    <w:rsid w:val="00235705"/>
    <w:rsid w:val="002363C3"/>
    <w:rsid w:val="00236812"/>
    <w:rsid w:val="00236872"/>
    <w:rsid w:val="00236E0A"/>
    <w:rsid w:val="0023756C"/>
    <w:rsid w:val="00237979"/>
    <w:rsid w:val="00237EBE"/>
    <w:rsid w:val="00240034"/>
    <w:rsid w:val="00240C12"/>
    <w:rsid w:val="002410ED"/>
    <w:rsid w:val="00242004"/>
    <w:rsid w:val="0024272E"/>
    <w:rsid w:val="00243149"/>
    <w:rsid w:val="00243614"/>
    <w:rsid w:val="0024404C"/>
    <w:rsid w:val="002445A1"/>
    <w:rsid w:val="00244C23"/>
    <w:rsid w:val="002454D7"/>
    <w:rsid w:val="00245EF7"/>
    <w:rsid w:val="00246050"/>
    <w:rsid w:val="002473C7"/>
    <w:rsid w:val="00247538"/>
    <w:rsid w:val="002500CE"/>
    <w:rsid w:val="00250551"/>
    <w:rsid w:val="002508A3"/>
    <w:rsid w:val="00251076"/>
    <w:rsid w:val="002512DD"/>
    <w:rsid w:val="002515D5"/>
    <w:rsid w:val="00251643"/>
    <w:rsid w:val="00251F1F"/>
    <w:rsid w:val="00252283"/>
    <w:rsid w:val="00252608"/>
    <w:rsid w:val="00252791"/>
    <w:rsid w:val="00253052"/>
    <w:rsid w:val="002539F1"/>
    <w:rsid w:val="00253C6E"/>
    <w:rsid w:val="00253DD4"/>
    <w:rsid w:val="00255278"/>
    <w:rsid w:val="002557F7"/>
    <w:rsid w:val="00255BD3"/>
    <w:rsid w:val="002561F5"/>
    <w:rsid w:val="00256641"/>
    <w:rsid w:val="002568ED"/>
    <w:rsid w:val="00256920"/>
    <w:rsid w:val="00256A84"/>
    <w:rsid w:val="002571A3"/>
    <w:rsid w:val="00257A98"/>
    <w:rsid w:val="00257B5B"/>
    <w:rsid w:val="002606ED"/>
    <w:rsid w:val="0026098B"/>
    <w:rsid w:val="002609B6"/>
    <w:rsid w:val="00260E6E"/>
    <w:rsid w:val="00261358"/>
    <w:rsid w:val="002615DE"/>
    <w:rsid w:val="002617D5"/>
    <w:rsid w:val="00261F23"/>
    <w:rsid w:val="002624CD"/>
    <w:rsid w:val="00263242"/>
    <w:rsid w:val="0026351F"/>
    <w:rsid w:val="0026422D"/>
    <w:rsid w:val="00264469"/>
    <w:rsid w:val="002649AB"/>
    <w:rsid w:val="00264E81"/>
    <w:rsid w:val="00264EC5"/>
    <w:rsid w:val="002652B9"/>
    <w:rsid w:val="002654E0"/>
    <w:rsid w:val="00265933"/>
    <w:rsid w:val="00266432"/>
    <w:rsid w:val="002665A6"/>
    <w:rsid w:val="00266824"/>
    <w:rsid w:val="00266B3C"/>
    <w:rsid w:val="00266C13"/>
    <w:rsid w:val="00266F7C"/>
    <w:rsid w:val="002670A2"/>
    <w:rsid w:val="002675BF"/>
    <w:rsid w:val="00267C99"/>
    <w:rsid w:val="00270B08"/>
    <w:rsid w:val="00270B34"/>
    <w:rsid w:val="00270C78"/>
    <w:rsid w:val="0027164B"/>
    <w:rsid w:val="002718F1"/>
    <w:rsid w:val="00271D23"/>
    <w:rsid w:val="00271FE1"/>
    <w:rsid w:val="00272BC8"/>
    <w:rsid w:val="00272E75"/>
    <w:rsid w:val="00272F44"/>
    <w:rsid w:val="00273015"/>
    <w:rsid w:val="002732EA"/>
    <w:rsid w:val="0027344D"/>
    <w:rsid w:val="0027365A"/>
    <w:rsid w:val="002739C8"/>
    <w:rsid w:val="00274194"/>
    <w:rsid w:val="002744E7"/>
    <w:rsid w:val="0027498C"/>
    <w:rsid w:val="00274AA8"/>
    <w:rsid w:val="00275224"/>
    <w:rsid w:val="002758B8"/>
    <w:rsid w:val="00275920"/>
    <w:rsid w:val="00275F79"/>
    <w:rsid w:val="0027687E"/>
    <w:rsid w:val="00276A33"/>
    <w:rsid w:val="00276D36"/>
    <w:rsid w:val="002771D6"/>
    <w:rsid w:val="00277300"/>
    <w:rsid w:val="002776CD"/>
    <w:rsid w:val="002777C4"/>
    <w:rsid w:val="002778CB"/>
    <w:rsid w:val="00277A8F"/>
    <w:rsid w:val="00277EE7"/>
    <w:rsid w:val="002803BF"/>
    <w:rsid w:val="00280749"/>
    <w:rsid w:val="00280B8F"/>
    <w:rsid w:val="00280C98"/>
    <w:rsid w:val="00282476"/>
    <w:rsid w:val="002826A8"/>
    <w:rsid w:val="00282800"/>
    <w:rsid w:val="002834C7"/>
    <w:rsid w:val="00283B18"/>
    <w:rsid w:val="00284137"/>
    <w:rsid w:val="0028415B"/>
    <w:rsid w:val="00284168"/>
    <w:rsid w:val="00284455"/>
    <w:rsid w:val="002848EE"/>
    <w:rsid w:val="00284C95"/>
    <w:rsid w:val="00284F1A"/>
    <w:rsid w:val="00284FC4"/>
    <w:rsid w:val="00285022"/>
    <w:rsid w:val="00285E39"/>
    <w:rsid w:val="002863B0"/>
    <w:rsid w:val="00286741"/>
    <w:rsid w:val="0028697A"/>
    <w:rsid w:val="00286A24"/>
    <w:rsid w:val="00286C3C"/>
    <w:rsid w:val="00286EA9"/>
    <w:rsid w:val="00286EB3"/>
    <w:rsid w:val="002871C4"/>
    <w:rsid w:val="0028742E"/>
    <w:rsid w:val="0029006E"/>
    <w:rsid w:val="0029061B"/>
    <w:rsid w:val="00290D60"/>
    <w:rsid w:val="002912AE"/>
    <w:rsid w:val="002913AE"/>
    <w:rsid w:val="002921B2"/>
    <w:rsid w:val="002921F0"/>
    <w:rsid w:val="00292572"/>
    <w:rsid w:val="00293167"/>
    <w:rsid w:val="002933D9"/>
    <w:rsid w:val="00293668"/>
    <w:rsid w:val="002949C4"/>
    <w:rsid w:val="00294AB5"/>
    <w:rsid w:val="0029535F"/>
    <w:rsid w:val="00295653"/>
    <w:rsid w:val="00295A53"/>
    <w:rsid w:val="00296371"/>
    <w:rsid w:val="00296E41"/>
    <w:rsid w:val="00297C84"/>
    <w:rsid w:val="002A0054"/>
    <w:rsid w:val="002A05C7"/>
    <w:rsid w:val="002A0FE8"/>
    <w:rsid w:val="002A133C"/>
    <w:rsid w:val="002A13B8"/>
    <w:rsid w:val="002A1A0C"/>
    <w:rsid w:val="002A21B0"/>
    <w:rsid w:val="002A2330"/>
    <w:rsid w:val="002A252F"/>
    <w:rsid w:val="002A2B56"/>
    <w:rsid w:val="002A3A58"/>
    <w:rsid w:val="002A3A97"/>
    <w:rsid w:val="002A547A"/>
    <w:rsid w:val="002A5626"/>
    <w:rsid w:val="002A58AC"/>
    <w:rsid w:val="002A64C1"/>
    <w:rsid w:val="002A6607"/>
    <w:rsid w:val="002A6A86"/>
    <w:rsid w:val="002A6C32"/>
    <w:rsid w:val="002A7014"/>
    <w:rsid w:val="002A7E1C"/>
    <w:rsid w:val="002A7E69"/>
    <w:rsid w:val="002B02C6"/>
    <w:rsid w:val="002B052C"/>
    <w:rsid w:val="002B0679"/>
    <w:rsid w:val="002B09A1"/>
    <w:rsid w:val="002B0D06"/>
    <w:rsid w:val="002B0F1A"/>
    <w:rsid w:val="002B10B1"/>
    <w:rsid w:val="002B12B1"/>
    <w:rsid w:val="002B1526"/>
    <w:rsid w:val="002B15E8"/>
    <w:rsid w:val="002B182C"/>
    <w:rsid w:val="002B1D92"/>
    <w:rsid w:val="002B207B"/>
    <w:rsid w:val="002B2555"/>
    <w:rsid w:val="002B26D7"/>
    <w:rsid w:val="002B2BC7"/>
    <w:rsid w:val="002B2BDC"/>
    <w:rsid w:val="002B321A"/>
    <w:rsid w:val="002B33EC"/>
    <w:rsid w:val="002B358F"/>
    <w:rsid w:val="002B4207"/>
    <w:rsid w:val="002B4547"/>
    <w:rsid w:val="002B457B"/>
    <w:rsid w:val="002B47E6"/>
    <w:rsid w:val="002B4914"/>
    <w:rsid w:val="002B4F81"/>
    <w:rsid w:val="002B52C0"/>
    <w:rsid w:val="002B55D9"/>
    <w:rsid w:val="002B5CDB"/>
    <w:rsid w:val="002B600C"/>
    <w:rsid w:val="002B71A1"/>
    <w:rsid w:val="002B726C"/>
    <w:rsid w:val="002B7AC4"/>
    <w:rsid w:val="002C022D"/>
    <w:rsid w:val="002C04A1"/>
    <w:rsid w:val="002C09F6"/>
    <w:rsid w:val="002C0A54"/>
    <w:rsid w:val="002C1741"/>
    <w:rsid w:val="002C1B14"/>
    <w:rsid w:val="002C1DDB"/>
    <w:rsid w:val="002C203E"/>
    <w:rsid w:val="002C22E8"/>
    <w:rsid w:val="002C2356"/>
    <w:rsid w:val="002C2372"/>
    <w:rsid w:val="002C2608"/>
    <w:rsid w:val="002C2AE4"/>
    <w:rsid w:val="002C32AC"/>
    <w:rsid w:val="002C38A6"/>
    <w:rsid w:val="002C38B1"/>
    <w:rsid w:val="002C4611"/>
    <w:rsid w:val="002C46B0"/>
    <w:rsid w:val="002C4887"/>
    <w:rsid w:val="002C49AD"/>
    <w:rsid w:val="002C5468"/>
    <w:rsid w:val="002C571D"/>
    <w:rsid w:val="002C598D"/>
    <w:rsid w:val="002C59B6"/>
    <w:rsid w:val="002C5D50"/>
    <w:rsid w:val="002C6172"/>
    <w:rsid w:val="002C6366"/>
    <w:rsid w:val="002C6437"/>
    <w:rsid w:val="002C64DD"/>
    <w:rsid w:val="002C6558"/>
    <w:rsid w:val="002C65C1"/>
    <w:rsid w:val="002C6EDE"/>
    <w:rsid w:val="002C7300"/>
    <w:rsid w:val="002C735A"/>
    <w:rsid w:val="002C74D5"/>
    <w:rsid w:val="002C7ECC"/>
    <w:rsid w:val="002D0034"/>
    <w:rsid w:val="002D039D"/>
    <w:rsid w:val="002D09C2"/>
    <w:rsid w:val="002D0BD9"/>
    <w:rsid w:val="002D0EC6"/>
    <w:rsid w:val="002D1519"/>
    <w:rsid w:val="002D163A"/>
    <w:rsid w:val="002D1AF0"/>
    <w:rsid w:val="002D222E"/>
    <w:rsid w:val="002D44BB"/>
    <w:rsid w:val="002D4B8E"/>
    <w:rsid w:val="002D6939"/>
    <w:rsid w:val="002D70A8"/>
    <w:rsid w:val="002D71E7"/>
    <w:rsid w:val="002D7434"/>
    <w:rsid w:val="002D75EA"/>
    <w:rsid w:val="002D7629"/>
    <w:rsid w:val="002D76CD"/>
    <w:rsid w:val="002D7944"/>
    <w:rsid w:val="002E03C8"/>
    <w:rsid w:val="002E06D7"/>
    <w:rsid w:val="002E1601"/>
    <w:rsid w:val="002E1E31"/>
    <w:rsid w:val="002E2661"/>
    <w:rsid w:val="002E2866"/>
    <w:rsid w:val="002E2C09"/>
    <w:rsid w:val="002E35AE"/>
    <w:rsid w:val="002E3725"/>
    <w:rsid w:val="002E4ED5"/>
    <w:rsid w:val="002E5044"/>
    <w:rsid w:val="002E5C09"/>
    <w:rsid w:val="002E5C61"/>
    <w:rsid w:val="002E6210"/>
    <w:rsid w:val="002E66F1"/>
    <w:rsid w:val="002E6769"/>
    <w:rsid w:val="002E6804"/>
    <w:rsid w:val="002E72B5"/>
    <w:rsid w:val="002E73EE"/>
    <w:rsid w:val="002E7738"/>
    <w:rsid w:val="002E7BAE"/>
    <w:rsid w:val="002E7CE7"/>
    <w:rsid w:val="002E7F35"/>
    <w:rsid w:val="002F097C"/>
    <w:rsid w:val="002F1080"/>
    <w:rsid w:val="002F179C"/>
    <w:rsid w:val="002F1940"/>
    <w:rsid w:val="002F1A8E"/>
    <w:rsid w:val="002F1AB0"/>
    <w:rsid w:val="002F1FEC"/>
    <w:rsid w:val="002F2149"/>
    <w:rsid w:val="002F24BE"/>
    <w:rsid w:val="002F25BF"/>
    <w:rsid w:val="002F2D93"/>
    <w:rsid w:val="002F33AD"/>
    <w:rsid w:val="002F40B8"/>
    <w:rsid w:val="002F4393"/>
    <w:rsid w:val="002F4CFF"/>
    <w:rsid w:val="002F4F48"/>
    <w:rsid w:val="002F51E8"/>
    <w:rsid w:val="002F52F5"/>
    <w:rsid w:val="002F538C"/>
    <w:rsid w:val="002F5816"/>
    <w:rsid w:val="002F58B2"/>
    <w:rsid w:val="002F5D0D"/>
    <w:rsid w:val="002F5D17"/>
    <w:rsid w:val="002F6BE6"/>
    <w:rsid w:val="002F6CF0"/>
    <w:rsid w:val="002F7D7A"/>
    <w:rsid w:val="0030005A"/>
    <w:rsid w:val="00300410"/>
    <w:rsid w:val="0030073E"/>
    <w:rsid w:val="00301519"/>
    <w:rsid w:val="003021C2"/>
    <w:rsid w:val="0030233F"/>
    <w:rsid w:val="00302552"/>
    <w:rsid w:val="00302D48"/>
    <w:rsid w:val="00302F3C"/>
    <w:rsid w:val="00303BBB"/>
    <w:rsid w:val="00303C0C"/>
    <w:rsid w:val="00303E9D"/>
    <w:rsid w:val="003042F4"/>
    <w:rsid w:val="003046EC"/>
    <w:rsid w:val="00304F36"/>
    <w:rsid w:val="00305121"/>
    <w:rsid w:val="0030536D"/>
    <w:rsid w:val="003060B6"/>
    <w:rsid w:val="00306211"/>
    <w:rsid w:val="003064C4"/>
    <w:rsid w:val="0030669E"/>
    <w:rsid w:val="00307212"/>
    <w:rsid w:val="00307387"/>
    <w:rsid w:val="00307B7B"/>
    <w:rsid w:val="00307BB2"/>
    <w:rsid w:val="00310983"/>
    <w:rsid w:val="00310C1B"/>
    <w:rsid w:val="00310DF8"/>
    <w:rsid w:val="00310ED4"/>
    <w:rsid w:val="0031159B"/>
    <w:rsid w:val="00311C85"/>
    <w:rsid w:val="00312C0A"/>
    <w:rsid w:val="00312C1D"/>
    <w:rsid w:val="0031356B"/>
    <w:rsid w:val="00313A05"/>
    <w:rsid w:val="00313EBA"/>
    <w:rsid w:val="003145D9"/>
    <w:rsid w:val="00314A9C"/>
    <w:rsid w:val="00314B8E"/>
    <w:rsid w:val="00314BF6"/>
    <w:rsid w:val="0031520A"/>
    <w:rsid w:val="00315328"/>
    <w:rsid w:val="003154D9"/>
    <w:rsid w:val="00315E6B"/>
    <w:rsid w:val="00316305"/>
    <w:rsid w:val="003176C5"/>
    <w:rsid w:val="00317C42"/>
    <w:rsid w:val="00317C61"/>
    <w:rsid w:val="00317CC7"/>
    <w:rsid w:val="00320354"/>
    <w:rsid w:val="003204F7"/>
    <w:rsid w:val="00320A72"/>
    <w:rsid w:val="00320D70"/>
    <w:rsid w:val="00321450"/>
    <w:rsid w:val="003215BF"/>
    <w:rsid w:val="0032171E"/>
    <w:rsid w:val="00321729"/>
    <w:rsid w:val="003217C5"/>
    <w:rsid w:val="0032185B"/>
    <w:rsid w:val="00323300"/>
    <w:rsid w:val="00323575"/>
    <w:rsid w:val="00324E8A"/>
    <w:rsid w:val="0032555F"/>
    <w:rsid w:val="00325685"/>
    <w:rsid w:val="003265FD"/>
    <w:rsid w:val="00326866"/>
    <w:rsid w:val="00326E21"/>
    <w:rsid w:val="00327659"/>
    <w:rsid w:val="00327B2B"/>
    <w:rsid w:val="00327D1C"/>
    <w:rsid w:val="00330282"/>
    <w:rsid w:val="0033031B"/>
    <w:rsid w:val="00330C85"/>
    <w:rsid w:val="0033133D"/>
    <w:rsid w:val="00332821"/>
    <w:rsid w:val="00332A72"/>
    <w:rsid w:val="00332ACA"/>
    <w:rsid w:val="00332F4D"/>
    <w:rsid w:val="003336F6"/>
    <w:rsid w:val="00333AE0"/>
    <w:rsid w:val="00333C55"/>
    <w:rsid w:val="00333D1D"/>
    <w:rsid w:val="00334499"/>
    <w:rsid w:val="00334E1B"/>
    <w:rsid w:val="00334F27"/>
    <w:rsid w:val="00334FD8"/>
    <w:rsid w:val="00335060"/>
    <w:rsid w:val="003359CA"/>
    <w:rsid w:val="003362E1"/>
    <w:rsid w:val="00336682"/>
    <w:rsid w:val="003367EC"/>
    <w:rsid w:val="00336AC1"/>
    <w:rsid w:val="00336BE5"/>
    <w:rsid w:val="00336EA4"/>
    <w:rsid w:val="00336F19"/>
    <w:rsid w:val="00337312"/>
    <w:rsid w:val="00337478"/>
    <w:rsid w:val="00337EDD"/>
    <w:rsid w:val="00337F5B"/>
    <w:rsid w:val="00340386"/>
    <w:rsid w:val="003404D1"/>
    <w:rsid w:val="0034056A"/>
    <w:rsid w:val="00340653"/>
    <w:rsid w:val="003415F5"/>
    <w:rsid w:val="00341914"/>
    <w:rsid w:val="00341F70"/>
    <w:rsid w:val="00342DDD"/>
    <w:rsid w:val="00342DFD"/>
    <w:rsid w:val="0034353F"/>
    <w:rsid w:val="00343730"/>
    <w:rsid w:val="00344608"/>
    <w:rsid w:val="00344D85"/>
    <w:rsid w:val="00344FFD"/>
    <w:rsid w:val="00345231"/>
    <w:rsid w:val="00345423"/>
    <w:rsid w:val="00345AEC"/>
    <w:rsid w:val="00345D41"/>
    <w:rsid w:val="00345EBC"/>
    <w:rsid w:val="003460E8"/>
    <w:rsid w:val="0034643B"/>
    <w:rsid w:val="0034660C"/>
    <w:rsid w:val="003468AE"/>
    <w:rsid w:val="003476BF"/>
    <w:rsid w:val="00347A79"/>
    <w:rsid w:val="0035050E"/>
    <w:rsid w:val="00350821"/>
    <w:rsid w:val="00350DAD"/>
    <w:rsid w:val="00351139"/>
    <w:rsid w:val="00351B73"/>
    <w:rsid w:val="00351D2B"/>
    <w:rsid w:val="00352414"/>
    <w:rsid w:val="003532BC"/>
    <w:rsid w:val="003533C2"/>
    <w:rsid w:val="0035367C"/>
    <w:rsid w:val="00353712"/>
    <w:rsid w:val="0035377D"/>
    <w:rsid w:val="0035465E"/>
    <w:rsid w:val="00354C8C"/>
    <w:rsid w:val="003559D6"/>
    <w:rsid w:val="00355A87"/>
    <w:rsid w:val="00355DC1"/>
    <w:rsid w:val="003561BB"/>
    <w:rsid w:val="0035623F"/>
    <w:rsid w:val="00356625"/>
    <w:rsid w:val="003566C9"/>
    <w:rsid w:val="0035671D"/>
    <w:rsid w:val="00356780"/>
    <w:rsid w:val="00356AE1"/>
    <w:rsid w:val="00356DEA"/>
    <w:rsid w:val="0035705C"/>
    <w:rsid w:val="003574CF"/>
    <w:rsid w:val="003576B9"/>
    <w:rsid w:val="00357FBE"/>
    <w:rsid w:val="00360139"/>
    <w:rsid w:val="003608BC"/>
    <w:rsid w:val="003608C1"/>
    <w:rsid w:val="00360A02"/>
    <w:rsid w:val="00360B90"/>
    <w:rsid w:val="00360F7D"/>
    <w:rsid w:val="00361923"/>
    <w:rsid w:val="00361A7D"/>
    <w:rsid w:val="00362B6A"/>
    <w:rsid w:val="00362B9A"/>
    <w:rsid w:val="00363463"/>
    <w:rsid w:val="0036372E"/>
    <w:rsid w:val="0036416F"/>
    <w:rsid w:val="00364353"/>
    <w:rsid w:val="003643F1"/>
    <w:rsid w:val="003647A8"/>
    <w:rsid w:val="003647B1"/>
    <w:rsid w:val="00364B22"/>
    <w:rsid w:val="00364FFC"/>
    <w:rsid w:val="00365130"/>
    <w:rsid w:val="00365E34"/>
    <w:rsid w:val="00365EBA"/>
    <w:rsid w:val="0036601C"/>
    <w:rsid w:val="003664EC"/>
    <w:rsid w:val="00366617"/>
    <w:rsid w:val="003668C6"/>
    <w:rsid w:val="003678F1"/>
    <w:rsid w:val="0037028D"/>
    <w:rsid w:val="003704F5"/>
    <w:rsid w:val="0037053C"/>
    <w:rsid w:val="003705F1"/>
    <w:rsid w:val="00370FD7"/>
    <w:rsid w:val="003722B9"/>
    <w:rsid w:val="00372E0E"/>
    <w:rsid w:val="00372E9D"/>
    <w:rsid w:val="00373201"/>
    <w:rsid w:val="003732E0"/>
    <w:rsid w:val="00373F14"/>
    <w:rsid w:val="0037436D"/>
    <w:rsid w:val="00374B4C"/>
    <w:rsid w:val="0037539C"/>
    <w:rsid w:val="00375616"/>
    <w:rsid w:val="0037574A"/>
    <w:rsid w:val="003757B4"/>
    <w:rsid w:val="00375928"/>
    <w:rsid w:val="00375CA5"/>
    <w:rsid w:val="00375D57"/>
    <w:rsid w:val="00376637"/>
    <w:rsid w:val="003767F5"/>
    <w:rsid w:val="00376CD4"/>
    <w:rsid w:val="00376CE3"/>
    <w:rsid w:val="0037729B"/>
    <w:rsid w:val="00377E5F"/>
    <w:rsid w:val="00380545"/>
    <w:rsid w:val="003809D0"/>
    <w:rsid w:val="00380B01"/>
    <w:rsid w:val="00381448"/>
    <w:rsid w:val="00381917"/>
    <w:rsid w:val="003819D6"/>
    <w:rsid w:val="003825A7"/>
    <w:rsid w:val="003827F8"/>
    <w:rsid w:val="003829EC"/>
    <w:rsid w:val="00382A0B"/>
    <w:rsid w:val="00383E6C"/>
    <w:rsid w:val="003843B4"/>
    <w:rsid w:val="003844CE"/>
    <w:rsid w:val="00384566"/>
    <w:rsid w:val="00384752"/>
    <w:rsid w:val="00385245"/>
    <w:rsid w:val="003852D4"/>
    <w:rsid w:val="00385F4F"/>
    <w:rsid w:val="00386175"/>
    <w:rsid w:val="00386EEB"/>
    <w:rsid w:val="00387037"/>
    <w:rsid w:val="0038746F"/>
    <w:rsid w:val="00387B0F"/>
    <w:rsid w:val="00390233"/>
    <w:rsid w:val="0039075B"/>
    <w:rsid w:val="00390E63"/>
    <w:rsid w:val="0039101A"/>
    <w:rsid w:val="003917AE"/>
    <w:rsid w:val="00392F39"/>
    <w:rsid w:val="00392F3B"/>
    <w:rsid w:val="003932AC"/>
    <w:rsid w:val="00393848"/>
    <w:rsid w:val="00393A19"/>
    <w:rsid w:val="00393E00"/>
    <w:rsid w:val="00394096"/>
    <w:rsid w:val="003945DE"/>
    <w:rsid w:val="0039480F"/>
    <w:rsid w:val="00394BAF"/>
    <w:rsid w:val="00395778"/>
    <w:rsid w:val="003959F8"/>
    <w:rsid w:val="00395A38"/>
    <w:rsid w:val="00395B73"/>
    <w:rsid w:val="00396021"/>
    <w:rsid w:val="00397056"/>
    <w:rsid w:val="00397157"/>
    <w:rsid w:val="003974F8"/>
    <w:rsid w:val="00397976"/>
    <w:rsid w:val="00397C49"/>
    <w:rsid w:val="00397F74"/>
    <w:rsid w:val="003A0840"/>
    <w:rsid w:val="003A0CF9"/>
    <w:rsid w:val="003A0EA4"/>
    <w:rsid w:val="003A1261"/>
    <w:rsid w:val="003A1665"/>
    <w:rsid w:val="003A21E3"/>
    <w:rsid w:val="003A2480"/>
    <w:rsid w:val="003A26D7"/>
    <w:rsid w:val="003A29E8"/>
    <w:rsid w:val="003A2E34"/>
    <w:rsid w:val="003A2F05"/>
    <w:rsid w:val="003A2FF5"/>
    <w:rsid w:val="003A5443"/>
    <w:rsid w:val="003A618B"/>
    <w:rsid w:val="003A6374"/>
    <w:rsid w:val="003A653D"/>
    <w:rsid w:val="003A6FB1"/>
    <w:rsid w:val="003A7929"/>
    <w:rsid w:val="003A7973"/>
    <w:rsid w:val="003A7C90"/>
    <w:rsid w:val="003B017B"/>
    <w:rsid w:val="003B02DC"/>
    <w:rsid w:val="003B07CD"/>
    <w:rsid w:val="003B08E4"/>
    <w:rsid w:val="003B0EBA"/>
    <w:rsid w:val="003B157D"/>
    <w:rsid w:val="003B174C"/>
    <w:rsid w:val="003B1CD6"/>
    <w:rsid w:val="003B268E"/>
    <w:rsid w:val="003B2B0D"/>
    <w:rsid w:val="003B2BED"/>
    <w:rsid w:val="003B2C57"/>
    <w:rsid w:val="003B3C16"/>
    <w:rsid w:val="003B426A"/>
    <w:rsid w:val="003B483F"/>
    <w:rsid w:val="003B4CB5"/>
    <w:rsid w:val="003B526D"/>
    <w:rsid w:val="003B575C"/>
    <w:rsid w:val="003B5A6A"/>
    <w:rsid w:val="003B5AAA"/>
    <w:rsid w:val="003B5B61"/>
    <w:rsid w:val="003B5D41"/>
    <w:rsid w:val="003B615A"/>
    <w:rsid w:val="003B65D9"/>
    <w:rsid w:val="003B6863"/>
    <w:rsid w:val="003B6D9D"/>
    <w:rsid w:val="003B7016"/>
    <w:rsid w:val="003B7306"/>
    <w:rsid w:val="003B77F2"/>
    <w:rsid w:val="003B78F3"/>
    <w:rsid w:val="003B79A1"/>
    <w:rsid w:val="003C0394"/>
    <w:rsid w:val="003C13A3"/>
    <w:rsid w:val="003C18A6"/>
    <w:rsid w:val="003C1A71"/>
    <w:rsid w:val="003C2993"/>
    <w:rsid w:val="003C2BEB"/>
    <w:rsid w:val="003C2CF9"/>
    <w:rsid w:val="003C2D0A"/>
    <w:rsid w:val="003C33F7"/>
    <w:rsid w:val="003C430D"/>
    <w:rsid w:val="003C44FA"/>
    <w:rsid w:val="003C47E3"/>
    <w:rsid w:val="003C481B"/>
    <w:rsid w:val="003C4E4A"/>
    <w:rsid w:val="003C5083"/>
    <w:rsid w:val="003C51B0"/>
    <w:rsid w:val="003C5F41"/>
    <w:rsid w:val="003C6249"/>
    <w:rsid w:val="003C665D"/>
    <w:rsid w:val="003C6E95"/>
    <w:rsid w:val="003C6FF6"/>
    <w:rsid w:val="003C768B"/>
    <w:rsid w:val="003C7B17"/>
    <w:rsid w:val="003C7C6C"/>
    <w:rsid w:val="003D0179"/>
    <w:rsid w:val="003D0423"/>
    <w:rsid w:val="003D0B45"/>
    <w:rsid w:val="003D0BA0"/>
    <w:rsid w:val="003D21F7"/>
    <w:rsid w:val="003D24E5"/>
    <w:rsid w:val="003D27DB"/>
    <w:rsid w:val="003D2BD9"/>
    <w:rsid w:val="003D2F69"/>
    <w:rsid w:val="003D359A"/>
    <w:rsid w:val="003D4541"/>
    <w:rsid w:val="003D49E2"/>
    <w:rsid w:val="003D4D25"/>
    <w:rsid w:val="003D4FC3"/>
    <w:rsid w:val="003D573E"/>
    <w:rsid w:val="003D60FF"/>
    <w:rsid w:val="003D65BA"/>
    <w:rsid w:val="003D6728"/>
    <w:rsid w:val="003D6A8E"/>
    <w:rsid w:val="003D6BFB"/>
    <w:rsid w:val="003D6C66"/>
    <w:rsid w:val="003D7053"/>
    <w:rsid w:val="003D76C2"/>
    <w:rsid w:val="003D7972"/>
    <w:rsid w:val="003D7A6A"/>
    <w:rsid w:val="003D7B3E"/>
    <w:rsid w:val="003D7EC0"/>
    <w:rsid w:val="003E068E"/>
    <w:rsid w:val="003E09DD"/>
    <w:rsid w:val="003E0E6A"/>
    <w:rsid w:val="003E13B8"/>
    <w:rsid w:val="003E1CDD"/>
    <w:rsid w:val="003E2DF3"/>
    <w:rsid w:val="003E31DB"/>
    <w:rsid w:val="003E32FC"/>
    <w:rsid w:val="003E364A"/>
    <w:rsid w:val="003E3853"/>
    <w:rsid w:val="003E3BD1"/>
    <w:rsid w:val="003E45D5"/>
    <w:rsid w:val="003E46BD"/>
    <w:rsid w:val="003E4C5D"/>
    <w:rsid w:val="003E520C"/>
    <w:rsid w:val="003E560F"/>
    <w:rsid w:val="003E56E4"/>
    <w:rsid w:val="003E5DC6"/>
    <w:rsid w:val="003E5DDF"/>
    <w:rsid w:val="003E6F4F"/>
    <w:rsid w:val="003E74D2"/>
    <w:rsid w:val="003E7503"/>
    <w:rsid w:val="003E7A02"/>
    <w:rsid w:val="003E7EDC"/>
    <w:rsid w:val="003F0BCE"/>
    <w:rsid w:val="003F12E6"/>
    <w:rsid w:val="003F141B"/>
    <w:rsid w:val="003F156B"/>
    <w:rsid w:val="003F1C2E"/>
    <w:rsid w:val="003F1CBC"/>
    <w:rsid w:val="003F1FD3"/>
    <w:rsid w:val="003F38D0"/>
    <w:rsid w:val="003F3FED"/>
    <w:rsid w:val="003F47A1"/>
    <w:rsid w:val="003F47D4"/>
    <w:rsid w:val="003F556D"/>
    <w:rsid w:val="003F5DA9"/>
    <w:rsid w:val="003F6087"/>
    <w:rsid w:val="003F6288"/>
    <w:rsid w:val="003F646B"/>
    <w:rsid w:val="003F68B6"/>
    <w:rsid w:val="003F68E4"/>
    <w:rsid w:val="003F7606"/>
    <w:rsid w:val="003F7EC4"/>
    <w:rsid w:val="003F7EFB"/>
    <w:rsid w:val="0040082F"/>
    <w:rsid w:val="00400F37"/>
    <w:rsid w:val="00400FC4"/>
    <w:rsid w:val="004012A6"/>
    <w:rsid w:val="004016F0"/>
    <w:rsid w:val="00401C01"/>
    <w:rsid w:val="00401CBF"/>
    <w:rsid w:val="00401D81"/>
    <w:rsid w:val="0040236F"/>
    <w:rsid w:val="004023D4"/>
    <w:rsid w:val="0040282C"/>
    <w:rsid w:val="00402B83"/>
    <w:rsid w:val="0040311C"/>
    <w:rsid w:val="0040314C"/>
    <w:rsid w:val="00403B27"/>
    <w:rsid w:val="00403F69"/>
    <w:rsid w:val="0040469E"/>
    <w:rsid w:val="0040489C"/>
    <w:rsid w:val="00404AEE"/>
    <w:rsid w:val="00404DF4"/>
    <w:rsid w:val="00404EE8"/>
    <w:rsid w:val="004051EA"/>
    <w:rsid w:val="0040540B"/>
    <w:rsid w:val="004061F5"/>
    <w:rsid w:val="00406269"/>
    <w:rsid w:val="00406C6B"/>
    <w:rsid w:val="00406CCB"/>
    <w:rsid w:val="00406EB7"/>
    <w:rsid w:val="0040706F"/>
    <w:rsid w:val="0040741B"/>
    <w:rsid w:val="00407A92"/>
    <w:rsid w:val="00407C64"/>
    <w:rsid w:val="00410192"/>
    <w:rsid w:val="00410221"/>
    <w:rsid w:val="00410445"/>
    <w:rsid w:val="0041087B"/>
    <w:rsid w:val="00410B87"/>
    <w:rsid w:val="00410D20"/>
    <w:rsid w:val="00410FB7"/>
    <w:rsid w:val="004115A3"/>
    <w:rsid w:val="004115BB"/>
    <w:rsid w:val="0041171B"/>
    <w:rsid w:val="00411DD0"/>
    <w:rsid w:val="0041211E"/>
    <w:rsid w:val="00412591"/>
    <w:rsid w:val="00412F12"/>
    <w:rsid w:val="00413075"/>
    <w:rsid w:val="0041312B"/>
    <w:rsid w:val="00413C59"/>
    <w:rsid w:val="004144EC"/>
    <w:rsid w:val="00414CE9"/>
    <w:rsid w:val="004158D0"/>
    <w:rsid w:val="0041606E"/>
    <w:rsid w:val="004168E4"/>
    <w:rsid w:val="00417B7B"/>
    <w:rsid w:val="00417E8E"/>
    <w:rsid w:val="00420438"/>
    <w:rsid w:val="00420C9F"/>
    <w:rsid w:val="00420EEF"/>
    <w:rsid w:val="0042110D"/>
    <w:rsid w:val="004211D3"/>
    <w:rsid w:val="004217D5"/>
    <w:rsid w:val="00421A5F"/>
    <w:rsid w:val="00421B81"/>
    <w:rsid w:val="004221CA"/>
    <w:rsid w:val="0042254C"/>
    <w:rsid w:val="00422550"/>
    <w:rsid w:val="00422A87"/>
    <w:rsid w:val="00422D50"/>
    <w:rsid w:val="00422FDD"/>
    <w:rsid w:val="004231AD"/>
    <w:rsid w:val="00423A19"/>
    <w:rsid w:val="00423B79"/>
    <w:rsid w:val="00423BC8"/>
    <w:rsid w:val="00424300"/>
    <w:rsid w:val="00424D26"/>
    <w:rsid w:val="00424F57"/>
    <w:rsid w:val="00425B05"/>
    <w:rsid w:val="00425BD8"/>
    <w:rsid w:val="00426340"/>
    <w:rsid w:val="00426AF7"/>
    <w:rsid w:val="00426BE2"/>
    <w:rsid w:val="004279B1"/>
    <w:rsid w:val="0043005A"/>
    <w:rsid w:val="0043072D"/>
    <w:rsid w:val="004307E0"/>
    <w:rsid w:val="00430B13"/>
    <w:rsid w:val="00430B47"/>
    <w:rsid w:val="00431394"/>
    <w:rsid w:val="00431683"/>
    <w:rsid w:val="00431EF9"/>
    <w:rsid w:val="00431F15"/>
    <w:rsid w:val="00432035"/>
    <w:rsid w:val="00432649"/>
    <w:rsid w:val="004326DF"/>
    <w:rsid w:val="004328EC"/>
    <w:rsid w:val="00432A40"/>
    <w:rsid w:val="00434BFD"/>
    <w:rsid w:val="00434C54"/>
    <w:rsid w:val="00435252"/>
    <w:rsid w:val="00435A93"/>
    <w:rsid w:val="00435B62"/>
    <w:rsid w:val="00436491"/>
    <w:rsid w:val="00436F7B"/>
    <w:rsid w:val="00437B11"/>
    <w:rsid w:val="004400F1"/>
    <w:rsid w:val="00440F45"/>
    <w:rsid w:val="00440FBB"/>
    <w:rsid w:val="0044129C"/>
    <w:rsid w:val="004414FD"/>
    <w:rsid w:val="00441942"/>
    <w:rsid w:val="00441CE4"/>
    <w:rsid w:val="00441E2A"/>
    <w:rsid w:val="00442324"/>
    <w:rsid w:val="00442D66"/>
    <w:rsid w:val="00442DCE"/>
    <w:rsid w:val="004435AA"/>
    <w:rsid w:val="00443B9A"/>
    <w:rsid w:val="004440D4"/>
    <w:rsid w:val="00444130"/>
    <w:rsid w:val="00444299"/>
    <w:rsid w:val="0044449F"/>
    <w:rsid w:val="004446E8"/>
    <w:rsid w:val="00444ECA"/>
    <w:rsid w:val="00445B64"/>
    <w:rsid w:val="00445D98"/>
    <w:rsid w:val="00445DDF"/>
    <w:rsid w:val="004461FD"/>
    <w:rsid w:val="004468E4"/>
    <w:rsid w:val="0044697B"/>
    <w:rsid w:val="004469FD"/>
    <w:rsid w:val="00446F0F"/>
    <w:rsid w:val="00446F2F"/>
    <w:rsid w:val="00446FA7"/>
    <w:rsid w:val="00447014"/>
    <w:rsid w:val="004477C5"/>
    <w:rsid w:val="004500B7"/>
    <w:rsid w:val="004501BF"/>
    <w:rsid w:val="004503E2"/>
    <w:rsid w:val="004506B2"/>
    <w:rsid w:val="004506EC"/>
    <w:rsid w:val="004507E1"/>
    <w:rsid w:val="004509B6"/>
    <w:rsid w:val="00450A73"/>
    <w:rsid w:val="00450B4F"/>
    <w:rsid w:val="004516EF"/>
    <w:rsid w:val="004521A2"/>
    <w:rsid w:val="004528D6"/>
    <w:rsid w:val="00452F07"/>
    <w:rsid w:val="004537A5"/>
    <w:rsid w:val="00453F94"/>
    <w:rsid w:val="00453FAC"/>
    <w:rsid w:val="0045413B"/>
    <w:rsid w:val="00454216"/>
    <w:rsid w:val="00454836"/>
    <w:rsid w:val="00454DC1"/>
    <w:rsid w:val="0045597E"/>
    <w:rsid w:val="00455D66"/>
    <w:rsid w:val="00455E25"/>
    <w:rsid w:val="00455F7B"/>
    <w:rsid w:val="00461BC3"/>
    <w:rsid w:val="00461CBB"/>
    <w:rsid w:val="00462A80"/>
    <w:rsid w:val="00462EE4"/>
    <w:rsid w:val="004636C7"/>
    <w:rsid w:val="00463CF4"/>
    <w:rsid w:val="00463EBC"/>
    <w:rsid w:val="004643E8"/>
    <w:rsid w:val="00464470"/>
    <w:rsid w:val="004645EE"/>
    <w:rsid w:val="00464950"/>
    <w:rsid w:val="004650CC"/>
    <w:rsid w:val="004652FF"/>
    <w:rsid w:val="00465ADE"/>
    <w:rsid w:val="004661D2"/>
    <w:rsid w:val="00466468"/>
    <w:rsid w:val="00466A99"/>
    <w:rsid w:val="00466C75"/>
    <w:rsid w:val="00467041"/>
    <w:rsid w:val="004670DE"/>
    <w:rsid w:val="00467656"/>
    <w:rsid w:val="00467A4E"/>
    <w:rsid w:val="00467B1E"/>
    <w:rsid w:val="00470649"/>
    <w:rsid w:val="00470F61"/>
    <w:rsid w:val="004711D8"/>
    <w:rsid w:val="0047138E"/>
    <w:rsid w:val="0047141B"/>
    <w:rsid w:val="00471B55"/>
    <w:rsid w:val="00471E32"/>
    <w:rsid w:val="004722B0"/>
    <w:rsid w:val="004736D3"/>
    <w:rsid w:val="0047392D"/>
    <w:rsid w:val="00473DDE"/>
    <w:rsid w:val="004745AB"/>
    <w:rsid w:val="00474842"/>
    <w:rsid w:val="0047494B"/>
    <w:rsid w:val="00474BF5"/>
    <w:rsid w:val="00474FB7"/>
    <w:rsid w:val="00475458"/>
    <w:rsid w:val="00475515"/>
    <w:rsid w:val="00477923"/>
    <w:rsid w:val="0048045D"/>
    <w:rsid w:val="00480578"/>
    <w:rsid w:val="0048085E"/>
    <w:rsid w:val="004808DC"/>
    <w:rsid w:val="00481017"/>
    <w:rsid w:val="0048110F"/>
    <w:rsid w:val="004817F3"/>
    <w:rsid w:val="0048182B"/>
    <w:rsid w:val="00481C12"/>
    <w:rsid w:val="00481F0F"/>
    <w:rsid w:val="00482CD5"/>
    <w:rsid w:val="0048337A"/>
    <w:rsid w:val="004833F1"/>
    <w:rsid w:val="0048426D"/>
    <w:rsid w:val="0048444A"/>
    <w:rsid w:val="004844A3"/>
    <w:rsid w:val="00484DC5"/>
    <w:rsid w:val="00485B92"/>
    <w:rsid w:val="004863CC"/>
    <w:rsid w:val="00486E1E"/>
    <w:rsid w:val="0048728C"/>
    <w:rsid w:val="004875A7"/>
    <w:rsid w:val="004875E0"/>
    <w:rsid w:val="00487908"/>
    <w:rsid w:val="00490131"/>
    <w:rsid w:val="0049039E"/>
    <w:rsid w:val="00490669"/>
    <w:rsid w:val="0049095F"/>
    <w:rsid w:val="00490B5D"/>
    <w:rsid w:val="00490BB7"/>
    <w:rsid w:val="00490D92"/>
    <w:rsid w:val="00490DB0"/>
    <w:rsid w:val="00490F2A"/>
    <w:rsid w:val="00491AB3"/>
    <w:rsid w:val="00491D3F"/>
    <w:rsid w:val="00491EA6"/>
    <w:rsid w:val="00492E34"/>
    <w:rsid w:val="00492ED5"/>
    <w:rsid w:val="00493356"/>
    <w:rsid w:val="0049363C"/>
    <w:rsid w:val="00493E73"/>
    <w:rsid w:val="00493EF4"/>
    <w:rsid w:val="00494C3C"/>
    <w:rsid w:val="00494C87"/>
    <w:rsid w:val="00494D60"/>
    <w:rsid w:val="0049509D"/>
    <w:rsid w:val="00495767"/>
    <w:rsid w:val="00495D90"/>
    <w:rsid w:val="00495FF0"/>
    <w:rsid w:val="004960BA"/>
    <w:rsid w:val="00496337"/>
    <w:rsid w:val="00496D25"/>
    <w:rsid w:val="00497331"/>
    <w:rsid w:val="004978EE"/>
    <w:rsid w:val="00497A50"/>
    <w:rsid w:val="004A0205"/>
    <w:rsid w:val="004A14E4"/>
    <w:rsid w:val="004A17DC"/>
    <w:rsid w:val="004A1C54"/>
    <w:rsid w:val="004A265F"/>
    <w:rsid w:val="004A30B2"/>
    <w:rsid w:val="004A30D9"/>
    <w:rsid w:val="004A3499"/>
    <w:rsid w:val="004A3706"/>
    <w:rsid w:val="004A3CC9"/>
    <w:rsid w:val="004A3F8B"/>
    <w:rsid w:val="004A42C9"/>
    <w:rsid w:val="004A43F9"/>
    <w:rsid w:val="004A4518"/>
    <w:rsid w:val="004A4A91"/>
    <w:rsid w:val="004A4B64"/>
    <w:rsid w:val="004A4DFE"/>
    <w:rsid w:val="004A4F71"/>
    <w:rsid w:val="004A51E1"/>
    <w:rsid w:val="004A54E6"/>
    <w:rsid w:val="004A5967"/>
    <w:rsid w:val="004A63C5"/>
    <w:rsid w:val="004A6914"/>
    <w:rsid w:val="004A6EE4"/>
    <w:rsid w:val="004A768C"/>
    <w:rsid w:val="004A7855"/>
    <w:rsid w:val="004A7AD0"/>
    <w:rsid w:val="004B0207"/>
    <w:rsid w:val="004B0707"/>
    <w:rsid w:val="004B094A"/>
    <w:rsid w:val="004B0EC3"/>
    <w:rsid w:val="004B1CED"/>
    <w:rsid w:val="004B1FCA"/>
    <w:rsid w:val="004B21DD"/>
    <w:rsid w:val="004B251B"/>
    <w:rsid w:val="004B28EB"/>
    <w:rsid w:val="004B2B76"/>
    <w:rsid w:val="004B2F4C"/>
    <w:rsid w:val="004B333A"/>
    <w:rsid w:val="004B377D"/>
    <w:rsid w:val="004B42AC"/>
    <w:rsid w:val="004B4568"/>
    <w:rsid w:val="004B4699"/>
    <w:rsid w:val="004B4EF1"/>
    <w:rsid w:val="004B54AC"/>
    <w:rsid w:val="004B5C53"/>
    <w:rsid w:val="004B5CB4"/>
    <w:rsid w:val="004B654E"/>
    <w:rsid w:val="004B6EAA"/>
    <w:rsid w:val="004B7141"/>
    <w:rsid w:val="004B7588"/>
    <w:rsid w:val="004B791C"/>
    <w:rsid w:val="004B7EAF"/>
    <w:rsid w:val="004C0183"/>
    <w:rsid w:val="004C047B"/>
    <w:rsid w:val="004C0C1C"/>
    <w:rsid w:val="004C0C60"/>
    <w:rsid w:val="004C1133"/>
    <w:rsid w:val="004C163A"/>
    <w:rsid w:val="004C16F2"/>
    <w:rsid w:val="004C1C4B"/>
    <w:rsid w:val="004C2014"/>
    <w:rsid w:val="004C2246"/>
    <w:rsid w:val="004C2368"/>
    <w:rsid w:val="004C23D6"/>
    <w:rsid w:val="004C249E"/>
    <w:rsid w:val="004C26AA"/>
    <w:rsid w:val="004C310D"/>
    <w:rsid w:val="004C3817"/>
    <w:rsid w:val="004C3C5F"/>
    <w:rsid w:val="004C44DC"/>
    <w:rsid w:val="004C46A6"/>
    <w:rsid w:val="004C5158"/>
    <w:rsid w:val="004C520E"/>
    <w:rsid w:val="004C552E"/>
    <w:rsid w:val="004C5557"/>
    <w:rsid w:val="004C56B0"/>
    <w:rsid w:val="004C6DFC"/>
    <w:rsid w:val="004C7EBB"/>
    <w:rsid w:val="004C7EF4"/>
    <w:rsid w:val="004D0278"/>
    <w:rsid w:val="004D0A56"/>
    <w:rsid w:val="004D1737"/>
    <w:rsid w:val="004D1A01"/>
    <w:rsid w:val="004D2358"/>
    <w:rsid w:val="004D2447"/>
    <w:rsid w:val="004D265C"/>
    <w:rsid w:val="004D2E71"/>
    <w:rsid w:val="004D3042"/>
    <w:rsid w:val="004D3E80"/>
    <w:rsid w:val="004D4459"/>
    <w:rsid w:val="004D4491"/>
    <w:rsid w:val="004D463A"/>
    <w:rsid w:val="004D4DD7"/>
    <w:rsid w:val="004D5268"/>
    <w:rsid w:val="004D5359"/>
    <w:rsid w:val="004D5450"/>
    <w:rsid w:val="004D58DD"/>
    <w:rsid w:val="004D627A"/>
    <w:rsid w:val="004D631F"/>
    <w:rsid w:val="004D6334"/>
    <w:rsid w:val="004D64B9"/>
    <w:rsid w:val="004D6DF3"/>
    <w:rsid w:val="004D7E0F"/>
    <w:rsid w:val="004E01E1"/>
    <w:rsid w:val="004E0AF9"/>
    <w:rsid w:val="004E0B2B"/>
    <w:rsid w:val="004E0CCF"/>
    <w:rsid w:val="004E0E5C"/>
    <w:rsid w:val="004E0F11"/>
    <w:rsid w:val="004E16CF"/>
    <w:rsid w:val="004E1927"/>
    <w:rsid w:val="004E1A73"/>
    <w:rsid w:val="004E1BE9"/>
    <w:rsid w:val="004E1E26"/>
    <w:rsid w:val="004E1EA7"/>
    <w:rsid w:val="004E2136"/>
    <w:rsid w:val="004E3052"/>
    <w:rsid w:val="004E3567"/>
    <w:rsid w:val="004E3FED"/>
    <w:rsid w:val="004E4CD0"/>
    <w:rsid w:val="004E4F89"/>
    <w:rsid w:val="004E5339"/>
    <w:rsid w:val="004E58D4"/>
    <w:rsid w:val="004E6F6B"/>
    <w:rsid w:val="004E7103"/>
    <w:rsid w:val="004E71C0"/>
    <w:rsid w:val="004E746C"/>
    <w:rsid w:val="004F003C"/>
    <w:rsid w:val="004F03A2"/>
    <w:rsid w:val="004F04FA"/>
    <w:rsid w:val="004F0948"/>
    <w:rsid w:val="004F0CFC"/>
    <w:rsid w:val="004F11E4"/>
    <w:rsid w:val="004F1406"/>
    <w:rsid w:val="004F159D"/>
    <w:rsid w:val="004F18E3"/>
    <w:rsid w:val="004F190B"/>
    <w:rsid w:val="004F1AA3"/>
    <w:rsid w:val="004F2AA9"/>
    <w:rsid w:val="004F2DCB"/>
    <w:rsid w:val="004F3969"/>
    <w:rsid w:val="004F3F4E"/>
    <w:rsid w:val="004F404D"/>
    <w:rsid w:val="004F40F8"/>
    <w:rsid w:val="004F43BD"/>
    <w:rsid w:val="004F5101"/>
    <w:rsid w:val="004F5CD5"/>
    <w:rsid w:val="004F5E29"/>
    <w:rsid w:val="004F600B"/>
    <w:rsid w:val="004F659A"/>
    <w:rsid w:val="004F67BA"/>
    <w:rsid w:val="004F6C49"/>
    <w:rsid w:val="004F7440"/>
    <w:rsid w:val="004F7E94"/>
    <w:rsid w:val="004F7FDE"/>
    <w:rsid w:val="0050028B"/>
    <w:rsid w:val="005002ED"/>
    <w:rsid w:val="00500383"/>
    <w:rsid w:val="00500F94"/>
    <w:rsid w:val="00501013"/>
    <w:rsid w:val="00501872"/>
    <w:rsid w:val="00501CA0"/>
    <w:rsid w:val="00501CAB"/>
    <w:rsid w:val="00501CE4"/>
    <w:rsid w:val="00502680"/>
    <w:rsid w:val="00502719"/>
    <w:rsid w:val="00502C0E"/>
    <w:rsid w:val="00502CFE"/>
    <w:rsid w:val="00506C22"/>
    <w:rsid w:val="00506F19"/>
    <w:rsid w:val="0050721E"/>
    <w:rsid w:val="005072ED"/>
    <w:rsid w:val="00507831"/>
    <w:rsid w:val="00507864"/>
    <w:rsid w:val="005079DE"/>
    <w:rsid w:val="00510375"/>
    <w:rsid w:val="0051101B"/>
    <w:rsid w:val="00511765"/>
    <w:rsid w:val="00511780"/>
    <w:rsid w:val="00511A8D"/>
    <w:rsid w:val="0051226A"/>
    <w:rsid w:val="00512C23"/>
    <w:rsid w:val="00513190"/>
    <w:rsid w:val="005132CE"/>
    <w:rsid w:val="00513A61"/>
    <w:rsid w:val="00513EB5"/>
    <w:rsid w:val="00514445"/>
    <w:rsid w:val="00514703"/>
    <w:rsid w:val="00514B2B"/>
    <w:rsid w:val="005153B4"/>
    <w:rsid w:val="00515D8C"/>
    <w:rsid w:val="00516065"/>
    <w:rsid w:val="005162DC"/>
    <w:rsid w:val="00516399"/>
    <w:rsid w:val="00516FCD"/>
    <w:rsid w:val="005179CA"/>
    <w:rsid w:val="00517AF9"/>
    <w:rsid w:val="00520DE6"/>
    <w:rsid w:val="005213CC"/>
    <w:rsid w:val="005216B4"/>
    <w:rsid w:val="00521ACA"/>
    <w:rsid w:val="00521E15"/>
    <w:rsid w:val="00521E2A"/>
    <w:rsid w:val="0052282D"/>
    <w:rsid w:val="00523E50"/>
    <w:rsid w:val="00523E65"/>
    <w:rsid w:val="005241E2"/>
    <w:rsid w:val="00524288"/>
    <w:rsid w:val="00524E0B"/>
    <w:rsid w:val="00524F99"/>
    <w:rsid w:val="00524FFD"/>
    <w:rsid w:val="00525B6F"/>
    <w:rsid w:val="00526112"/>
    <w:rsid w:val="005267A9"/>
    <w:rsid w:val="0052687B"/>
    <w:rsid w:val="00526BD9"/>
    <w:rsid w:val="0052773C"/>
    <w:rsid w:val="00527AEA"/>
    <w:rsid w:val="00527B40"/>
    <w:rsid w:val="00530054"/>
    <w:rsid w:val="005304B4"/>
    <w:rsid w:val="00530595"/>
    <w:rsid w:val="00530BFA"/>
    <w:rsid w:val="00530C47"/>
    <w:rsid w:val="00530DE9"/>
    <w:rsid w:val="0053146B"/>
    <w:rsid w:val="005318BA"/>
    <w:rsid w:val="00531E0A"/>
    <w:rsid w:val="005320E4"/>
    <w:rsid w:val="0053213C"/>
    <w:rsid w:val="00532544"/>
    <w:rsid w:val="00532879"/>
    <w:rsid w:val="005328F0"/>
    <w:rsid w:val="005339F5"/>
    <w:rsid w:val="00533A47"/>
    <w:rsid w:val="00533EE4"/>
    <w:rsid w:val="00533F18"/>
    <w:rsid w:val="00534143"/>
    <w:rsid w:val="005344D9"/>
    <w:rsid w:val="00535094"/>
    <w:rsid w:val="00535AFA"/>
    <w:rsid w:val="0053606F"/>
    <w:rsid w:val="0053610C"/>
    <w:rsid w:val="0053689E"/>
    <w:rsid w:val="00536BDA"/>
    <w:rsid w:val="0053747E"/>
    <w:rsid w:val="00537E35"/>
    <w:rsid w:val="0054088D"/>
    <w:rsid w:val="00540C14"/>
    <w:rsid w:val="0054134B"/>
    <w:rsid w:val="005413E7"/>
    <w:rsid w:val="005415E6"/>
    <w:rsid w:val="00541E75"/>
    <w:rsid w:val="0054248A"/>
    <w:rsid w:val="005426F6"/>
    <w:rsid w:val="0054292B"/>
    <w:rsid w:val="00542A7C"/>
    <w:rsid w:val="00543102"/>
    <w:rsid w:val="005432A8"/>
    <w:rsid w:val="00543D86"/>
    <w:rsid w:val="005443CB"/>
    <w:rsid w:val="0054473D"/>
    <w:rsid w:val="00544A32"/>
    <w:rsid w:val="00544B84"/>
    <w:rsid w:val="00544CEE"/>
    <w:rsid w:val="00544D82"/>
    <w:rsid w:val="00545336"/>
    <w:rsid w:val="00545BEF"/>
    <w:rsid w:val="005461EF"/>
    <w:rsid w:val="00546283"/>
    <w:rsid w:val="00546420"/>
    <w:rsid w:val="0054649C"/>
    <w:rsid w:val="0054691E"/>
    <w:rsid w:val="00546D0C"/>
    <w:rsid w:val="00547954"/>
    <w:rsid w:val="00547A63"/>
    <w:rsid w:val="00547EE9"/>
    <w:rsid w:val="0055013B"/>
    <w:rsid w:val="0055039A"/>
    <w:rsid w:val="005505E3"/>
    <w:rsid w:val="0055174E"/>
    <w:rsid w:val="00551B4D"/>
    <w:rsid w:val="00551D81"/>
    <w:rsid w:val="005520C9"/>
    <w:rsid w:val="0055249B"/>
    <w:rsid w:val="0055258C"/>
    <w:rsid w:val="00552F15"/>
    <w:rsid w:val="005535F2"/>
    <w:rsid w:val="00553AFE"/>
    <w:rsid w:val="005552FD"/>
    <w:rsid w:val="0055628A"/>
    <w:rsid w:val="00556447"/>
    <w:rsid w:val="005569EE"/>
    <w:rsid w:val="00556A79"/>
    <w:rsid w:val="0055714C"/>
    <w:rsid w:val="00557632"/>
    <w:rsid w:val="00557D57"/>
    <w:rsid w:val="00560270"/>
    <w:rsid w:val="0056059F"/>
    <w:rsid w:val="00560F24"/>
    <w:rsid w:val="0056171F"/>
    <w:rsid w:val="0056179A"/>
    <w:rsid w:val="00561EEA"/>
    <w:rsid w:val="00562E23"/>
    <w:rsid w:val="00562F3D"/>
    <w:rsid w:val="00563061"/>
    <w:rsid w:val="0056354F"/>
    <w:rsid w:val="005637CC"/>
    <w:rsid w:val="00563A7A"/>
    <w:rsid w:val="00563CE0"/>
    <w:rsid w:val="00564267"/>
    <w:rsid w:val="00564FF9"/>
    <w:rsid w:val="0056558D"/>
    <w:rsid w:val="0056649B"/>
    <w:rsid w:val="00566D7B"/>
    <w:rsid w:val="00567059"/>
    <w:rsid w:val="00567166"/>
    <w:rsid w:val="00567329"/>
    <w:rsid w:val="00567F20"/>
    <w:rsid w:val="00570A9D"/>
    <w:rsid w:val="00570E52"/>
    <w:rsid w:val="00570FEC"/>
    <w:rsid w:val="0057132D"/>
    <w:rsid w:val="005717E9"/>
    <w:rsid w:val="00571F4E"/>
    <w:rsid w:val="00572945"/>
    <w:rsid w:val="0057308A"/>
    <w:rsid w:val="00574166"/>
    <w:rsid w:val="005747D8"/>
    <w:rsid w:val="00574F61"/>
    <w:rsid w:val="00575304"/>
    <w:rsid w:val="00575394"/>
    <w:rsid w:val="00576F1A"/>
    <w:rsid w:val="0057727B"/>
    <w:rsid w:val="0057750B"/>
    <w:rsid w:val="005778FB"/>
    <w:rsid w:val="0058034A"/>
    <w:rsid w:val="00580C85"/>
    <w:rsid w:val="00581151"/>
    <w:rsid w:val="00581393"/>
    <w:rsid w:val="00582017"/>
    <w:rsid w:val="00583025"/>
    <w:rsid w:val="005830F6"/>
    <w:rsid w:val="00583A1C"/>
    <w:rsid w:val="00583A5D"/>
    <w:rsid w:val="005845AB"/>
    <w:rsid w:val="0058461F"/>
    <w:rsid w:val="00584730"/>
    <w:rsid w:val="00584C3A"/>
    <w:rsid w:val="00584E92"/>
    <w:rsid w:val="0058572E"/>
    <w:rsid w:val="00585D90"/>
    <w:rsid w:val="00585FA9"/>
    <w:rsid w:val="00586083"/>
    <w:rsid w:val="00586934"/>
    <w:rsid w:val="00586CC6"/>
    <w:rsid w:val="005870BF"/>
    <w:rsid w:val="00587577"/>
    <w:rsid w:val="0058767E"/>
    <w:rsid w:val="005877D9"/>
    <w:rsid w:val="00587C0C"/>
    <w:rsid w:val="00587D38"/>
    <w:rsid w:val="00590079"/>
    <w:rsid w:val="0059020C"/>
    <w:rsid w:val="00590237"/>
    <w:rsid w:val="0059030F"/>
    <w:rsid w:val="005905D3"/>
    <w:rsid w:val="00590CC2"/>
    <w:rsid w:val="00591272"/>
    <w:rsid w:val="00591A84"/>
    <w:rsid w:val="00591E91"/>
    <w:rsid w:val="00592317"/>
    <w:rsid w:val="00592CF4"/>
    <w:rsid w:val="00592FA7"/>
    <w:rsid w:val="0059322C"/>
    <w:rsid w:val="005933E5"/>
    <w:rsid w:val="005934C6"/>
    <w:rsid w:val="00593A3A"/>
    <w:rsid w:val="0059428C"/>
    <w:rsid w:val="00594915"/>
    <w:rsid w:val="00594E01"/>
    <w:rsid w:val="00595366"/>
    <w:rsid w:val="00595899"/>
    <w:rsid w:val="00595B14"/>
    <w:rsid w:val="00595D9E"/>
    <w:rsid w:val="005960C0"/>
    <w:rsid w:val="0059614B"/>
    <w:rsid w:val="00596A83"/>
    <w:rsid w:val="00596F45"/>
    <w:rsid w:val="0059748E"/>
    <w:rsid w:val="005978BE"/>
    <w:rsid w:val="00597E87"/>
    <w:rsid w:val="005A0768"/>
    <w:rsid w:val="005A0783"/>
    <w:rsid w:val="005A1DED"/>
    <w:rsid w:val="005A1FAE"/>
    <w:rsid w:val="005A285C"/>
    <w:rsid w:val="005A33F4"/>
    <w:rsid w:val="005A3793"/>
    <w:rsid w:val="005A38DF"/>
    <w:rsid w:val="005A3997"/>
    <w:rsid w:val="005A4035"/>
    <w:rsid w:val="005A40A3"/>
    <w:rsid w:val="005A41B4"/>
    <w:rsid w:val="005A4844"/>
    <w:rsid w:val="005A4C21"/>
    <w:rsid w:val="005A557F"/>
    <w:rsid w:val="005A5582"/>
    <w:rsid w:val="005A5F8F"/>
    <w:rsid w:val="005A6167"/>
    <w:rsid w:val="005A6F56"/>
    <w:rsid w:val="005A6F8C"/>
    <w:rsid w:val="005A72D6"/>
    <w:rsid w:val="005A7B2E"/>
    <w:rsid w:val="005B01D4"/>
    <w:rsid w:val="005B0264"/>
    <w:rsid w:val="005B03A2"/>
    <w:rsid w:val="005B09D4"/>
    <w:rsid w:val="005B0D5E"/>
    <w:rsid w:val="005B1231"/>
    <w:rsid w:val="005B14AA"/>
    <w:rsid w:val="005B14ED"/>
    <w:rsid w:val="005B1D00"/>
    <w:rsid w:val="005B1E01"/>
    <w:rsid w:val="005B1FE7"/>
    <w:rsid w:val="005B2126"/>
    <w:rsid w:val="005B2B1D"/>
    <w:rsid w:val="005B39D8"/>
    <w:rsid w:val="005B3B6A"/>
    <w:rsid w:val="005B46E7"/>
    <w:rsid w:val="005B48AF"/>
    <w:rsid w:val="005B4C3B"/>
    <w:rsid w:val="005B4ED6"/>
    <w:rsid w:val="005B502D"/>
    <w:rsid w:val="005B5986"/>
    <w:rsid w:val="005B603C"/>
    <w:rsid w:val="005B678E"/>
    <w:rsid w:val="005B6F85"/>
    <w:rsid w:val="005B75E0"/>
    <w:rsid w:val="005B7698"/>
    <w:rsid w:val="005B76D8"/>
    <w:rsid w:val="005B770B"/>
    <w:rsid w:val="005B7BAA"/>
    <w:rsid w:val="005B7CF3"/>
    <w:rsid w:val="005C0BA7"/>
    <w:rsid w:val="005C1072"/>
    <w:rsid w:val="005C1509"/>
    <w:rsid w:val="005C1692"/>
    <w:rsid w:val="005C2034"/>
    <w:rsid w:val="005C24E4"/>
    <w:rsid w:val="005C2C4B"/>
    <w:rsid w:val="005C2D5A"/>
    <w:rsid w:val="005C30D7"/>
    <w:rsid w:val="005C330B"/>
    <w:rsid w:val="005C45DE"/>
    <w:rsid w:val="005C48E7"/>
    <w:rsid w:val="005C597D"/>
    <w:rsid w:val="005C5D1E"/>
    <w:rsid w:val="005C6170"/>
    <w:rsid w:val="005D04F4"/>
    <w:rsid w:val="005D0FE8"/>
    <w:rsid w:val="005D1664"/>
    <w:rsid w:val="005D256D"/>
    <w:rsid w:val="005D2EBA"/>
    <w:rsid w:val="005D377E"/>
    <w:rsid w:val="005D3CF0"/>
    <w:rsid w:val="005D3E13"/>
    <w:rsid w:val="005D42A5"/>
    <w:rsid w:val="005D439D"/>
    <w:rsid w:val="005D47E8"/>
    <w:rsid w:val="005D4839"/>
    <w:rsid w:val="005D4860"/>
    <w:rsid w:val="005D4B99"/>
    <w:rsid w:val="005D51FA"/>
    <w:rsid w:val="005D5260"/>
    <w:rsid w:val="005D5A7A"/>
    <w:rsid w:val="005D5C62"/>
    <w:rsid w:val="005D5CE6"/>
    <w:rsid w:val="005D5FAC"/>
    <w:rsid w:val="005D6204"/>
    <w:rsid w:val="005D770F"/>
    <w:rsid w:val="005E04BF"/>
    <w:rsid w:val="005E055E"/>
    <w:rsid w:val="005E061F"/>
    <w:rsid w:val="005E0706"/>
    <w:rsid w:val="005E0C90"/>
    <w:rsid w:val="005E107A"/>
    <w:rsid w:val="005E1091"/>
    <w:rsid w:val="005E1A60"/>
    <w:rsid w:val="005E1AD6"/>
    <w:rsid w:val="005E2D3D"/>
    <w:rsid w:val="005E2F6C"/>
    <w:rsid w:val="005E34C9"/>
    <w:rsid w:val="005E362E"/>
    <w:rsid w:val="005E46C4"/>
    <w:rsid w:val="005E51D0"/>
    <w:rsid w:val="005E5316"/>
    <w:rsid w:val="005E5509"/>
    <w:rsid w:val="005E609C"/>
    <w:rsid w:val="005E60C1"/>
    <w:rsid w:val="005E757C"/>
    <w:rsid w:val="005F08DC"/>
    <w:rsid w:val="005F0A6E"/>
    <w:rsid w:val="005F153F"/>
    <w:rsid w:val="005F17BF"/>
    <w:rsid w:val="005F243E"/>
    <w:rsid w:val="005F26B2"/>
    <w:rsid w:val="005F2787"/>
    <w:rsid w:val="005F28E2"/>
    <w:rsid w:val="005F2A79"/>
    <w:rsid w:val="005F3552"/>
    <w:rsid w:val="005F3C71"/>
    <w:rsid w:val="005F3DED"/>
    <w:rsid w:val="005F3F9A"/>
    <w:rsid w:val="005F43AF"/>
    <w:rsid w:val="005F48D6"/>
    <w:rsid w:val="005F4BBE"/>
    <w:rsid w:val="005F4D5D"/>
    <w:rsid w:val="005F4DD2"/>
    <w:rsid w:val="005F58E5"/>
    <w:rsid w:val="005F5F46"/>
    <w:rsid w:val="005F65A3"/>
    <w:rsid w:val="005F768E"/>
    <w:rsid w:val="00600127"/>
    <w:rsid w:val="006006B0"/>
    <w:rsid w:val="0060085E"/>
    <w:rsid w:val="0060098F"/>
    <w:rsid w:val="0060175C"/>
    <w:rsid w:val="006019F4"/>
    <w:rsid w:val="00601B32"/>
    <w:rsid w:val="00601B53"/>
    <w:rsid w:val="00601CFA"/>
    <w:rsid w:val="006022ED"/>
    <w:rsid w:val="00602319"/>
    <w:rsid w:val="00602C8E"/>
    <w:rsid w:val="00603072"/>
    <w:rsid w:val="006030AA"/>
    <w:rsid w:val="00603623"/>
    <w:rsid w:val="0060363E"/>
    <w:rsid w:val="006041ED"/>
    <w:rsid w:val="00604754"/>
    <w:rsid w:val="00604A10"/>
    <w:rsid w:val="00604A87"/>
    <w:rsid w:val="00604BAE"/>
    <w:rsid w:val="00604C16"/>
    <w:rsid w:val="00605239"/>
    <w:rsid w:val="006053A2"/>
    <w:rsid w:val="006057FA"/>
    <w:rsid w:val="006059BC"/>
    <w:rsid w:val="00605C65"/>
    <w:rsid w:val="006069F6"/>
    <w:rsid w:val="00606A8E"/>
    <w:rsid w:val="00607E82"/>
    <w:rsid w:val="00610B29"/>
    <w:rsid w:val="00610BDE"/>
    <w:rsid w:val="006117AF"/>
    <w:rsid w:val="00611925"/>
    <w:rsid w:val="0061199A"/>
    <w:rsid w:val="00611ABF"/>
    <w:rsid w:val="00611C35"/>
    <w:rsid w:val="00611DCC"/>
    <w:rsid w:val="00612E14"/>
    <w:rsid w:val="00613948"/>
    <w:rsid w:val="006139BF"/>
    <w:rsid w:val="00613A57"/>
    <w:rsid w:val="00613C3B"/>
    <w:rsid w:val="00613F4F"/>
    <w:rsid w:val="00613FC1"/>
    <w:rsid w:val="00614118"/>
    <w:rsid w:val="0061497C"/>
    <w:rsid w:val="00614F71"/>
    <w:rsid w:val="006155A4"/>
    <w:rsid w:val="00615901"/>
    <w:rsid w:val="006159A0"/>
    <w:rsid w:val="006159CE"/>
    <w:rsid w:val="00615A78"/>
    <w:rsid w:val="00615F73"/>
    <w:rsid w:val="00616B2A"/>
    <w:rsid w:val="00616DAC"/>
    <w:rsid w:val="00616E72"/>
    <w:rsid w:val="006170F4"/>
    <w:rsid w:val="00617119"/>
    <w:rsid w:val="00617628"/>
    <w:rsid w:val="00617A7D"/>
    <w:rsid w:val="00620273"/>
    <w:rsid w:val="00620524"/>
    <w:rsid w:val="00620F6A"/>
    <w:rsid w:val="006210F3"/>
    <w:rsid w:val="006212E6"/>
    <w:rsid w:val="0062142D"/>
    <w:rsid w:val="00621777"/>
    <w:rsid w:val="00621873"/>
    <w:rsid w:val="00621919"/>
    <w:rsid w:val="006229D6"/>
    <w:rsid w:val="006236D8"/>
    <w:rsid w:val="00623A7A"/>
    <w:rsid w:val="00623CBD"/>
    <w:rsid w:val="00624665"/>
    <w:rsid w:val="00624B4B"/>
    <w:rsid w:val="00624B4E"/>
    <w:rsid w:val="006250DA"/>
    <w:rsid w:val="006253BF"/>
    <w:rsid w:val="0062594A"/>
    <w:rsid w:val="00625A3C"/>
    <w:rsid w:val="00626684"/>
    <w:rsid w:val="00626867"/>
    <w:rsid w:val="00627AE8"/>
    <w:rsid w:val="00630239"/>
    <w:rsid w:val="0063074E"/>
    <w:rsid w:val="00631230"/>
    <w:rsid w:val="00631287"/>
    <w:rsid w:val="006313F7"/>
    <w:rsid w:val="006314EC"/>
    <w:rsid w:val="00631837"/>
    <w:rsid w:val="00631897"/>
    <w:rsid w:val="00631C26"/>
    <w:rsid w:val="00632183"/>
    <w:rsid w:val="006324A3"/>
    <w:rsid w:val="0063276D"/>
    <w:rsid w:val="0063292D"/>
    <w:rsid w:val="00632A53"/>
    <w:rsid w:val="00632B1E"/>
    <w:rsid w:val="00632E66"/>
    <w:rsid w:val="006336C4"/>
    <w:rsid w:val="00633716"/>
    <w:rsid w:val="0063404C"/>
    <w:rsid w:val="006342E4"/>
    <w:rsid w:val="00634E5F"/>
    <w:rsid w:val="00635211"/>
    <w:rsid w:val="0063665D"/>
    <w:rsid w:val="006366D5"/>
    <w:rsid w:val="0063677A"/>
    <w:rsid w:val="00636AF7"/>
    <w:rsid w:val="00640442"/>
    <w:rsid w:val="00640663"/>
    <w:rsid w:val="00640E45"/>
    <w:rsid w:val="006417D2"/>
    <w:rsid w:val="00641C14"/>
    <w:rsid w:val="00642312"/>
    <w:rsid w:val="006425B9"/>
    <w:rsid w:val="00642B9B"/>
    <w:rsid w:val="00642E9B"/>
    <w:rsid w:val="00642FC7"/>
    <w:rsid w:val="00643061"/>
    <w:rsid w:val="006430ED"/>
    <w:rsid w:val="00643202"/>
    <w:rsid w:val="00643484"/>
    <w:rsid w:val="006438A6"/>
    <w:rsid w:val="00643CDC"/>
    <w:rsid w:val="00643FB0"/>
    <w:rsid w:val="00644E40"/>
    <w:rsid w:val="00644F30"/>
    <w:rsid w:val="00644FE7"/>
    <w:rsid w:val="0064538D"/>
    <w:rsid w:val="006458CE"/>
    <w:rsid w:val="00645901"/>
    <w:rsid w:val="00645A71"/>
    <w:rsid w:val="00645BEA"/>
    <w:rsid w:val="00645DC6"/>
    <w:rsid w:val="00645FD8"/>
    <w:rsid w:val="006467E9"/>
    <w:rsid w:val="00646B48"/>
    <w:rsid w:val="00646B87"/>
    <w:rsid w:val="00646BBF"/>
    <w:rsid w:val="00646C59"/>
    <w:rsid w:val="00647B68"/>
    <w:rsid w:val="00650265"/>
    <w:rsid w:val="0065084F"/>
    <w:rsid w:val="00650938"/>
    <w:rsid w:val="00651142"/>
    <w:rsid w:val="0065129E"/>
    <w:rsid w:val="00651D16"/>
    <w:rsid w:val="00651D98"/>
    <w:rsid w:val="0065244F"/>
    <w:rsid w:val="006524D5"/>
    <w:rsid w:val="006531AE"/>
    <w:rsid w:val="006532C0"/>
    <w:rsid w:val="00653EDC"/>
    <w:rsid w:val="00653F22"/>
    <w:rsid w:val="00653F74"/>
    <w:rsid w:val="006545BA"/>
    <w:rsid w:val="00654BA0"/>
    <w:rsid w:val="00655083"/>
    <w:rsid w:val="0065520F"/>
    <w:rsid w:val="006560FA"/>
    <w:rsid w:val="00656376"/>
    <w:rsid w:val="00656551"/>
    <w:rsid w:val="00656CE1"/>
    <w:rsid w:val="00656D94"/>
    <w:rsid w:val="00657005"/>
    <w:rsid w:val="00657552"/>
    <w:rsid w:val="006576F5"/>
    <w:rsid w:val="00657741"/>
    <w:rsid w:val="006577F7"/>
    <w:rsid w:val="00657E6B"/>
    <w:rsid w:val="00657F07"/>
    <w:rsid w:val="00660249"/>
    <w:rsid w:val="0066060F"/>
    <w:rsid w:val="006607D4"/>
    <w:rsid w:val="00660D35"/>
    <w:rsid w:val="0066125F"/>
    <w:rsid w:val="00661B28"/>
    <w:rsid w:val="00661E2B"/>
    <w:rsid w:val="00662F79"/>
    <w:rsid w:val="00664099"/>
    <w:rsid w:val="006645BF"/>
    <w:rsid w:val="00664BF0"/>
    <w:rsid w:val="006654FB"/>
    <w:rsid w:val="006657D0"/>
    <w:rsid w:val="00666465"/>
    <w:rsid w:val="0066685F"/>
    <w:rsid w:val="00666E3F"/>
    <w:rsid w:val="00666E48"/>
    <w:rsid w:val="00667C4C"/>
    <w:rsid w:val="006700D0"/>
    <w:rsid w:val="00670726"/>
    <w:rsid w:val="00670858"/>
    <w:rsid w:val="00670C0C"/>
    <w:rsid w:val="00671211"/>
    <w:rsid w:val="0067142E"/>
    <w:rsid w:val="00671446"/>
    <w:rsid w:val="006719DE"/>
    <w:rsid w:val="00671B6E"/>
    <w:rsid w:val="00671C3C"/>
    <w:rsid w:val="006721B9"/>
    <w:rsid w:val="00673302"/>
    <w:rsid w:val="00674391"/>
    <w:rsid w:val="006747F9"/>
    <w:rsid w:val="00675970"/>
    <w:rsid w:val="00676051"/>
    <w:rsid w:val="006762A5"/>
    <w:rsid w:val="00676BEC"/>
    <w:rsid w:val="00676EAF"/>
    <w:rsid w:val="00676FB7"/>
    <w:rsid w:val="006774CF"/>
    <w:rsid w:val="00677A9F"/>
    <w:rsid w:val="00677B4A"/>
    <w:rsid w:val="00677D83"/>
    <w:rsid w:val="00680021"/>
    <w:rsid w:val="0068002E"/>
    <w:rsid w:val="006807B1"/>
    <w:rsid w:val="00680CAA"/>
    <w:rsid w:val="00681016"/>
    <w:rsid w:val="00681123"/>
    <w:rsid w:val="00682520"/>
    <w:rsid w:val="00682C6B"/>
    <w:rsid w:val="0068312F"/>
    <w:rsid w:val="00683387"/>
    <w:rsid w:val="0068358B"/>
    <w:rsid w:val="00683705"/>
    <w:rsid w:val="00683926"/>
    <w:rsid w:val="0068399D"/>
    <w:rsid w:val="00683EE2"/>
    <w:rsid w:val="006846E6"/>
    <w:rsid w:val="0068499E"/>
    <w:rsid w:val="00684BD4"/>
    <w:rsid w:val="00684C60"/>
    <w:rsid w:val="006851DF"/>
    <w:rsid w:val="006854B9"/>
    <w:rsid w:val="006859E7"/>
    <w:rsid w:val="00686231"/>
    <w:rsid w:val="00686259"/>
    <w:rsid w:val="006862F6"/>
    <w:rsid w:val="006868B5"/>
    <w:rsid w:val="00686B2C"/>
    <w:rsid w:val="0068718D"/>
    <w:rsid w:val="00687D2C"/>
    <w:rsid w:val="00690334"/>
    <w:rsid w:val="00690FB0"/>
    <w:rsid w:val="00691530"/>
    <w:rsid w:val="0069157F"/>
    <w:rsid w:val="006917F1"/>
    <w:rsid w:val="00691B40"/>
    <w:rsid w:val="00692E1A"/>
    <w:rsid w:val="00692E6C"/>
    <w:rsid w:val="00692F02"/>
    <w:rsid w:val="00694261"/>
    <w:rsid w:val="00694320"/>
    <w:rsid w:val="006944F7"/>
    <w:rsid w:val="00694F1E"/>
    <w:rsid w:val="00694F2E"/>
    <w:rsid w:val="00695177"/>
    <w:rsid w:val="00695F0E"/>
    <w:rsid w:val="0069652B"/>
    <w:rsid w:val="00696681"/>
    <w:rsid w:val="00696F85"/>
    <w:rsid w:val="00697284"/>
    <w:rsid w:val="006A002B"/>
    <w:rsid w:val="006A086C"/>
    <w:rsid w:val="006A0CE7"/>
    <w:rsid w:val="006A0DA5"/>
    <w:rsid w:val="006A0DBC"/>
    <w:rsid w:val="006A0FA9"/>
    <w:rsid w:val="006A1229"/>
    <w:rsid w:val="006A19D6"/>
    <w:rsid w:val="006A1D7F"/>
    <w:rsid w:val="006A1EE3"/>
    <w:rsid w:val="006A223B"/>
    <w:rsid w:val="006A2D9B"/>
    <w:rsid w:val="006A30C8"/>
    <w:rsid w:val="006A3135"/>
    <w:rsid w:val="006A32C4"/>
    <w:rsid w:val="006A388F"/>
    <w:rsid w:val="006A3926"/>
    <w:rsid w:val="006A4344"/>
    <w:rsid w:val="006A45C9"/>
    <w:rsid w:val="006A4659"/>
    <w:rsid w:val="006A47B0"/>
    <w:rsid w:val="006A4896"/>
    <w:rsid w:val="006A4A68"/>
    <w:rsid w:val="006A4EB8"/>
    <w:rsid w:val="006A5099"/>
    <w:rsid w:val="006A5328"/>
    <w:rsid w:val="006A5AF3"/>
    <w:rsid w:val="006A5C8F"/>
    <w:rsid w:val="006A64B4"/>
    <w:rsid w:val="006A6773"/>
    <w:rsid w:val="006A69C2"/>
    <w:rsid w:val="006A6CD5"/>
    <w:rsid w:val="006A6E80"/>
    <w:rsid w:val="006A76EA"/>
    <w:rsid w:val="006A7743"/>
    <w:rsid w:val="006A7977"/>
    <w:rsid w:val="006A7A50"/>
    <w:rsid w:val="006B0CAD"/>
    <w:rsid w:val="006B14F6"/>
    <w:rsid w:val="006B150A"/>
    <w:rsid w:val="006B1653"/>
    <w:rsid w:val="006B1979"/>
    <w:rsid w:val="006B1AF7"/>
    <w:rsid w:val="006B21CD"/>
    <w:rsid w:val="006B2A42"/>
    <w:rsid w:val="006B2E57"/>
    <w:rsid w:val="006B30AD"/>
    <w:rsid w:val="006B31FA"/>
    <w:rsid w:val="006B39C7"/>
    <w:rsid w:val="006B3D4B"/>
    <w:rsid w:val="006B3FE7"/>
    <w:rsid w:val="006B458E"/>
    <w:rsid w:val="006B5516"/>
    <w:rsid w:val="006B5814"/>
    <w:rsid w:val="006B5960"/>
    <w:rsid w:val="006B5B85"/>
    <w:rsid w:val="006B6482"/>
    <w:rsid w:val="006B65A3"/>
    <w:rsid w:val="006B66DF"/>
    <w:rsid w:val="006B686C"/>
    <w:rsid w:val="006B70B5"/>
    <w:rsid w:val="006B71F4"/>
    <w:rsid w:val="006B7359"/>
    <w:rsid w:val="006B7833"/>
    <w:rsid w:val="006C0F6D"/>
    <w:rsid w:val="006C1229"/>
    <w:rsid w:val="006C1DF6"/>
    <w:rsid w:val="006C2914"/>
    <w:rsid w:val="006C2A56"/>
    <w:rsid w:val="006C3021"/>
    <w:rsid w:val="006C3220"/>
    <w:rsid w:val="006C33B9"/>
    <w:rsid w:val="006C3990"/>
    <w:rsid w:val="006C452F"/>
    <w:rsid w:val="006C4544"/>
    <w:rsid w:val="006C494C"/>
    <w:rsid w:val="006C4952"/>
    <w:rsid w:val="006C4ADE"/>
    <w:rsid w:val="006C59BB"/>
    <w:rsid w:val="006C6014"/>
    <w:rsid w:val="006C6345"/>
    <w:rsid w:val="006C66CD"/>
    <w:rsid w:val="006C68F5"/>
    <w:rsid w:val="006C7032"/>
    <w:rsid w:val="006C734F"/>
    <w:rsid w:val="006C7385"/>
    <w:rsid w:val="006C73BD"/>
    <w:rsid w:val="006C7E48"/>
    <w:rsid w:val="006D03DC"/>
    <w:rsid w:val="006D0F78"/>
    <w:rsid w:val="006D1302"/>
    <w:rsid w:val="006D15EF"/>
    <w:rsid w:val="006D1A08"/>
    <w:rsid w:val="006D1BA0"/>
    <w:rsid w:val="006D1D58"/>
    <w:rsid w:val="006D2011"/>
    <w:rsid w:val="006D2308"/>
    <w:rsid w:val="006D3D13"/>
    <w:rsid w:val="006D4822"/>
    <w:rsid w:val="006D495A"/>
    <w:rsid w:val="006D4D1F"/>
    <w:rsid w:val="006D4DDA"/>
    <w:rsid w:val="006D5086"/>
    <w:rsid w:val="006D52CC"/>
    <w:rsid w:val="006D5D56"/>
    <w:rsid w:val="006D5D8D"/>
    <w:rsid w:val="006D60A8"/>
    <w:rsid w:val="006D6193"/>
    <w:rsid w:val="006D6C5B"/>
    <w:rsid w:val="006D6D40"/>
    <w:rsid w:val="006D7001"/>
    <w:rsid w:val="006D7725"/>
    <w:rsid w:val="006D7914"/>
    <w:rsid w:val="006D7996"/>
    <w:rsid w:val="006D7A29"/>
    <w:rsid w:val="006D7E1B"/>
    <w:rsid w:val="006E006D"/>
    <w:rsid w:val="006E0468"/>
    <w:rsid w:val="006E053D"/>
    <w:rsid w:val="006E06FE"/>
    <w:rsid w:val="006E0858"/>
    <w:rsid w:val="006E099C"/>
    <w:rsid w:val="006E1556"/>
    <w:rsid w:val="006E18BC"/>
    <w:rsid w:val="006E1BFE"/>
    <w:rsid w:val="006E20B7"/>
    <w:rsid w:val="006E2327"/>
    <w:rsid w:val="006E2772"/>
    <w:rsid w:val="006E27E2"/>
    <w:rsid w:val="006E29DF"/>
    <w:rsid w:val="006E2B82"/>
    <w:rsid w:val="006E2DEE"/>
    <w:rsid w:val="006E3150"/>
    <w:rsid w:val="006E33A6"/>
    <w:rsid w:val="006E3686"/>
    <w:rsid w:val="006E370D"/>
    <w:rsid w:val="006E47D0"/>
    <w:rsid w:val="006E4804"/>
    <w:rsid w:val="006E481E"/>
    <w:rsid w:val="006E48AF"/>
    <w:rsid w:val="006E49B8"/>
    <w:rsid w:val="006E4CEC"/>
    <w:rsid w:val="006E5200"/>
    <w:rsid w:val="006E5762"/>
    <w:rsid w:val="006E587E"/>
    <w:rsid w:val="006E6075"/>
    <w:rsid w:val="006E62A4"/>
    <w:rsid w:val="006E6329"/>
    <w:rsid w:val="006E6ED3"/>
    <w:rsid w:val="006E79E2"/>
    <w:rsid w:val="006E7A20"/>
    <w:rsid w:val="006E7F48"/>
    <w:rsid w:val="006F070D"/>
    <w:rsid w:val="006F183A"/>
    <w:rsid w:val="006F1C18"/>
    <w:rsid w:val="006F281F"/>
    <w:rsid w:val="006F4383"/>
    <w:rsid w:val="006F4726"/>
    <w:rsid w:val="006F4969"/>
    <w:rsid w:val="006F525A"/>
    <w:rsid w:val="006F52DE"/>
    <w:rsid w:val="006F5DBA"/>
    <w:rsid w:val="006F65F2"/>
    <w:rsid w:val="006F6716"/>
    <w:rsid w:val="006F6736"/>
    <w:rsid w:val="006F67A0"/>
    <w:rsid w:val="006F694E"/>
    <w:rsid w:val="006F702C"/>
    <w:rsid w:val="006F746A"/>
    <w:rsid w:val="006F75B7"/>
    <w:rsid w:val="006F7824"/>
    <w:rsid w:val="006F7B76"/>
    <w:rsid w:val="006F7F12"/>
    <w:rsid w:val="0070018F"/>
    <w:rsid w:val="00700943"/>
    <w:rsid w:val="00700D67"/>
    <w:rsid w:val="00700D74"/>
    <w:rsid w:val="00700EF0"/>
    <w:rsid w:val="00700F41"/>
    <w:rsid w:val="00701161"/>
    <w:rsid w:val="0070136E"/>
    <w:rsid w:val="00701491"/>
    <w:rsid w:val="0070185F"/>
    <w:rsid w:val="00701D03"/>
    <w:rsid w:val="007020A0"/>
    <w:rsid w:val="00702495"/>
    <w:rsid w:val="00702531"/>
    <w:rsid w:val="0070259E"/>
    <w:rsid w:val="0070318F"/>
    <w:rsid w:val="00703434"/>
    <w:rsid w:val="007038EF"/>
    <w:rsid w:val="00703AC4"/>
    <w:rsid w:val="00703CD9"/>
    <w:rsid w:val="0070423E"/>
    <w:rsid w:val="00704854"/>
    <w:rsid w:val="00705439"/>
    <w:rsid w:val="0070561C"/>
    <w:rsid w:val="0070629F"/>
    <w:rsid w:val="0070641E"/>
    <w:rsid w:val="00706D76"/>
    <w:rsid w:val="00706D7B"/>
    <w:rsid w:val="0070742F"/>
    <w:rsid w:val="00707467"/>
    <w:rsid w:val="00707556"/>
    <w:rsid w:val="007079B1"/>
    <w:rsid w:val="00707C8F"/>
    <w:rsid w:val="00710FF6"/>
    <w:rsid w:val="0071159E"/>
    <w:rsid w:val="007119EE"/>
    <w:rsid w:val="00711B93"/>
    <w:rsid w:val="00711C6A"/>
    <w:rsid w:val="00712105"/>
    <w:rsid w:val="007123EF"/>
    <w:rsid w:val="00712644"/>
    <w:rsid w:val="00712A87"/>
    <w:rsid w:val="00713AF0"/>
    <w:rsid w:val="00713DCE"/>
    <w:rsid w:val="007142A9"/>
    <w:rsid w:val="00714713"/>
    <w:rsid w:val="00715CB8"/>
    <w:rsid w:val="00715FD4"/>
    <w:rsid w:val="00716167"/>
    <w:rsid w:val="00716695"/>
    <w:rsid w:val="00717288"/>
    <w:rsid w:val="007177EA"/>
    <w:rsid w:val="00717DFB"/>
    <w:rsid w:val="0072027B"/>
    <w:rsid w:val="00720368"/>
    <w:rsid w:val="00720553"/>
    <w:rsid w:val="0072093B"/>
    <w:rsid w:val="00721149"/>
    <w:rsid w:val="00721240"/>
    <w:rsid w:val="00721477"/>
    <w:rsid w:val="0072152D"/>
    <w:rsid w:val="00721850"/>
    <w:rsid w:val="00721882"/>
    <w:rsid w:val="0072191E"/>
    <w:rsid w:val="0072235D"/>
    <w:rsid w:val="00722476"/>
    <w:rsid w:val="00722C6A"/>
    <w:rsid w:val="00722D7F"/>
    <w:rsid w:val="00723A91"/>
    <w:rsid w:val="00724832"/>
    <w:rsid w:val="00724CAA"/>
    <w:rsid w:val="00725060"/>
    <w:rsid w:val="00725542"/>
    <w:rsid w:val="00725B4E"/>
    <w:rsid w:val="00725D63"/>
    <w:rsid w:val="007271BD"/>
    <w:rsid w:val="007276BB"/>
    <w:rsid w:val="00730FA1"/>
    <w:rsid w:val="00732384"/>
    <w:rsid w:val="007328C2"/>
    <w:rsid w:val="00732C2F"/>
    <w:rsid w:val="00732CFE"/>
    <w:rsid w:val="00733101"/>
    <w:rsid w:val="007331D1"/>
    <w:rsid w:val="007336E2"/>
    <w:rsid w:val="00733957"/>
    <w:rsid w:val="00733F7D"/>
    <w:rsid w:val="00734244"/>
    <w:rsid w:val="00734475"/>
    <w:rsid w:val="00734A9A"/>
    <w:rsid w:val="00734D03"/>
    <w:rsid w:val="007350DF"/>
    <w:rsid w:val="007351A0"/>
    <w:rsid w:val="007357FE"/>
    <w:rsid w:val="00735A3B"/>
    <w:rsid w:val="00735B3A"/>
    <w:rsid w:val="00735F11"/>
    <w:rsid w:val="00735F93"/>
    <w:rsid w:val="0073669B"/>
    <w:rsid w:val="00736738"/>
    <w:rsid w:val="00736743"/>
    <w:rsid w:val="00736955"/>
    <w:rsid w:val="00740D95"/>
    <w:rsid w:val="00741855"/>
    <w:rsid w:val="00741CC3"/>
    <w:rsid w:val="00742010"/>
    <w:rsid w:val="007423AA"/>
    <w:rsid w:val="007424DA"/>
    <w:rsid w:val="0074250E"/>
    <w:rsid w:val="007435FD"/>
    <w:rsid w:val="007448EB"/>
    <w:rsid w:val="00744BD0"/>
    <w:rsid w:val="00744DC6"/>
    <w:rsid w:val="00745739"/>
    <w:rsid w:val="00746174"/>
    <w:rsid w:val="00746950"/>
    <w:rsid w:val="00746D92"/>
    <w:rsid w:val="007470A5"/>
    <w:rsid w:val="007474C9"/>
    <w:rsid w:val="007476B5"/>
    <w:rsid w:val="00747966"/>
    <w:rsid w:val="00747B8A"/>
    <w:rsid w:val="00747D81"/>
    <w:rsid w:val="00747E1B"/>
    <w:rsid w:val="00750231"/>
    <w:rsid w:val="0075098A"/>
    <w:rsid w:val="00750C54"/>
    <w:rsid w:val="00750D08"/>
    <w:rsid w:val="007513FB"/>
    <w:rsid w:val="00751E1D"/>
    <w:rsid w:val="00752376"/>
    <w:rsid w:val="00752897"/>
    <w:rsid w:val="00752986"/>
    <w:rsid w:val="0075298B"/>
    <w:rsid w:val="00753272"/>
    <w:rsid w:val="0075384F"/>
    <w:rsid w:val="00754047"/>
    <w:rsid w:val="00754543"/>
    <w:rsid w:val="007548C8"/>
    <w:rsid w:val="00754F64"/>
    <w:rsid w:val="00755840"/>
    <w:rsid w:val="00755ED0"/>
    <w:rsid w:val="00757023"/>
    <w:rsid w:val="0075755C"/>
    <w:rsid w:val="00757A7C"/>
    <w:rsid w:val="007603A1"/>
    <w:rsid w:val="0076049D"/>
    <w:rsid w:val="00760874"/>
    <w:rsid w:val="00760ED0"/>
    <w:rsid w:val="00761189"/>
    <w:rsid w:val="0076134A"/>
    <w:rsid w:val="00761759"/>
    <w:rsid w:val="00761E63"/>
    <w:rsid w:val="007620BA"/>
    <w:rsid w:val="00762144"/>
    <w:rsid w:val="00762659"/>
    <w:rsid w:val="007626E6"/>
    <w:rsid w:val="00762AC3"/>
    <w:rsid w:val="00763375"/>
    <w:rsid w:val="00763512"/>
    <w:rsid w:val="00763CCB"/>
    <w:rsid w:val="00763EA7"/>
    <w:rsid w:val="00763F1B"/>
    <w:rsid w:val="00764CC1"/>
    <w:rsid w:val="007650B8"/>
    <w:rsid w:val="00765671"/>
    <w:rsid w:val="00765CC3"/>
    <w:rsid w:val="007665CF"/>
    <w:rsid w:val="00766CF4"/>
    <w:rsid w:val="00766EA6"/>
    <w:rsid w:val="007676F7"/>
    <w:rsid w:val="00767C26"/>
    <w:rsid w:val="00767DE0"/>
    <w:rsid w:val="007702F8"/>
    <w:rsid w:val="00771442"/>
    <w:rsid w:val="007718A5"/>
    <w:rsid w:val="00771F48"/>
    <w:rsid w:val="007721E0"/>
    <w:rsid w:val="007731E1"/>
    <w:rsid w:val="00773313"/>
    <w:rsid w:val="00773677"/>
    <w:rsid w:val="00773E59"/>
    <w:rsid w:val="00773F37"/>
    <w:rsid w:val="007749C1"/>
    <w:rsid w:val="007752C0"/>
    <w:rsid w:val="007755E4"/>
    <w:rsid w:val="00776359"/>
    <w:rsid w:val="00776D48"/>
    <w:rsid w:val="00776EFC"/>
    <w:rsid w:val="00777293"/>
    <w:rsid w:val="0077777B"/>
    <w:rsid w:val="007777FD"/>
    <w:rsid w:val="00777CEC"/>
    <w:rsid w:val="00780A9E"/>
    <w:rsid w:val="00780EF6"/>
    <w:rsid w:val="00781756"/>
    <w:rsid w:val="00781985"/>
    <w:rsid w:val="00782791"/>
    <w:rsid w:val="007827AF"/>
    <w:rsid w:val="007829C1"/>
    <w:rsid w:val="00783C7F"/>
    <w:rsid w:val="00783E6C"/>
    <w:rsid w:val="0078498A"/>
    <w:rsid w:val="00785760"/>
    <w:rsid w:val="00786D0E"/>
    <w:rsid w:val="00787C36"/>
    <w:rsid w:val="00787E25"/>
    <w:rsid w:val="007902F8"/>
    <w:rsid w:val="007905B1"/>
    <w:rsid w:val="007908B2"/>
    <w:rsid w:val="0079129B"/>
    <w:rsid w:val="00791C28"/>
    <w:rsid w:val="00792420"/>
    <w:rsid w:val="007927D9"/>
    <w:rsid w:val="00792E79"/>
    <w:rsid w:val="00793527"/>
    <w:rsid w:val="007935BE"/>
    <w:rsid w:val="00793F0C"/>
    <w:rsid w:val="0079454E"/>
    <w:rsid w:val="0079501D"/>
    <w:rsid w:val="00795DB2"/>
    <w:rsid w:val="0079659B"/>
    <w:rsid w:val="007966F6"/>
    <w:rsid w:val="0079686C"/>
    <w:rsid w:val="00796EC6"/>
    <w:rsid w:val="00797915"/>
    <w:rsid w:val="00797D0A"/>
    <w:rsid w:val="007A05A4"/>
    <w:rsid w:val="007A0A94"/>
    <w:rsid w:val="007A1373"/>
    <w:rsid w:val="007A215D"/>
    <w:rsid w:val="007A248A"/>
    <w:rsid w:val="007A249C"/>
    <w:rsid w:val="007A282D"/>
    <w:rsid w:val="007A3263"/>
    <w:rsid w:val="007A3781"/>
    <w:rsid w:val="007A392E"/>
    <w:rsid w:val="007A3936"/>
    <w:rsid w:val="007A4952"/>
    <w:rsid w:val="007A49A3"/>
    <w:rsid w:val="007A5399"/>
    <w:rsid w:val="007A59E3"/>
    <w:rsid w:val="007A5B0D"/>
    <w:rsid w:val="007A62AB"/>
    <w:rsid w:val="007A63E2"/>
    <w:rsid w:val="007A648B"/>
    <w:rsid w:val="007A7197"/>
    <w:rsid w:val="007A7404"/>
    <w:rsid w:val="007A74E0"/>
    <w:rsid w:val="007A76ED"/>
    <w:rsid w:val="007A7FC0"/>
    <w:rsid w:val="007B0204"/>
    <w:rsid w:val="007B0B55"/>
    <w:rsid w:val="007B12F1"/>
    <w:rsid w:val="007B15E7"/>
    <w:rsid w:val="007B19C8"/>
    <w:rsid w:val="007B1C32"/>
    <w:rsid w:val="007B35FD"/>
    <w:rsid w:val="007B3A50"/>
    <w:rsid w:val="007B4210"/>
    <w:rsid w:val="007B4646"/>
    <w:rsid w:val="007B4961"/>
    <w:rsid w:val="007B5444"/>
    <w:rsid w:val="007B54B0"/>
    <w:rsid w:val="007B55DC"/>
    <w:rsid w:val="007B5D76"/>
    <w:rsid w:val="007B6209"/>
    <w:rsid w:val="007B682D"/>
    <w:rsid w:val="007B6B3E"/>
    <w:rsid w:val="007C0CA9"/>
    <w:rsid w:val="007C1CCC"/>
    <w:rsid w:val="007C1D77"/>
    <w:rsid w:val="007C1E35"/>
    <w:rsid w:val="007C23D3"/>
    <w:rsid w:val="007C3C6C"/>
    <w:rsid w:val="007C40F0"/>
    <w:rsid w:val="007C4468"/>
    <w:rsid w:val="007C472C"/>
    <w:rsid w:val="007C4B58"/>
    <w:rsid w:val="007C4C71"/>
    <w:rsid w:val="007C501E"/>
    <w:rsid w:val="007C59EA"/>
    <w:rsid w:val="007C6852"/>
    <w:rsid w:val="007C7301"/>
    <w:rsid w:val="007C7ABE"/>
    <w:rsid w:val="007C7CA3"/>
    <w:rsid w:val="007D00D8"/>
    <w:rsid w:val="007D013E"/>
    <w:rsid w:val="007D02BA"/>
    <w:rsid w:val="007D0344"/>
    <w:rsid w:val="007D0B4E"/>
    <w:rsid w:val="007D10B8"/>
    <w:rsid w:val="007D16D2"/>
    <w:rsid w:val="007D1853"/>
    <w:rsid w:val="007D210F"/>
    <w:rsid w:val="007D215B"/>
    <w:rsid w:val="007D22E8"/>
    <w:rsid w:val="007D23FE"/>
    <w:rsid w:val="007D29D6"/>
    <w:rsid w:val="007D2BD9"/>
    <w:rsid w:val="007D333F"/>
    <w:rsid w:val="007D3495"/>
    <w:rsid w:val="007D4757"/>
    <w:rsid w:val="007D491C"/>
    <w:rsid w:val="007D4984"/>
    <w:rsid w:val="007D4B14"/>
    <w:rsid w:val="007D5233"/>
    <w:rsid w:val="007D5822"/>
    <w:rsid w:val="007D6128"/>
    <w:rsid w:val="007D6354"/>
    <w:rsid w:val="007D73C4"/>
    <w:rsid w:val="007D78AA"/>
    <w:rsid w:val="007D7AF0"/>
    <w:rsid w:val="007E01F7"/>
    <w:rsid w:val="007E12A7"/>
    <w:rsid w:val="007E12FA"/>
    <w:rsid w:val="007E1641"/>
    <w:rsid w:val="007E1883"/>
    <w:rsid w:val="007E1B75"/>
    <w:rsid w:val="007E2182"/>
    <w:rsid w:val="007E2372"/>
    <w:rsid w:val="007E293B"/>
    <w:rsid w:val="007E2962"/>
    <w:rsid w:val="007E2E71"/>
    <w:rsid w:val="007E30C2"/>
    <w:rsid w:val="007E3705"/>
    <w:rsid w:val="007E3BBF"/>
    <w:rsid w:val="007E45D9"/>
    <w:rsid w:val="007E49A7"/>
    <w:rsid w:val="007E4A6D"/>
    <w:rsid w:val="007E4B74"/>
    <w:rsid w:val="007E4C5D"/>
    <w:rsid w:val="007E500E"/>
    <w:rsid w:val="007E582C"/>
    <w:rsid w:val="007E646F"/>
    <w:rsid w:val="007E7470"/>
    <w:rsid w:val="007E7481"/>
    <w:rsid w:val="007E7BAB"/>
    <w:rsid w:val="007E7EE2"/>
    <w:rsid w:val="007F060F"/>
    <w:rsid w:val="007F06F4"/>
    <w:rsid w:val="007F0741"/>
    <w:rsid w:val="007F09E8"/>
    <w:rsid w:val="007F143E"/>
    <w:rsid w:val="007F15A7"/>
    <w:rsid w:val="007F18E0"/>
    <w:rsid w:val="007F22F5"/>
    <w:rsid w:val="007F2E9E"/>
    <w:rsid w:val="007F3DBF"/>
    <w:rsid w:val="007F3F46"/>
    <w:rsid w:val="007F402A"/>
    <w:rsid w:val="007F4966"/>
    <w:rsid w:val="007F4F3A"/>
    <w:rsid w:val="007F51DE"/>
    <w:rsid w:val="007F5BA6"/>
    <w:rsid w:val="007F6022"/>
    <w:rsid w:val="007F6561"/>
    <w:rsid w:val="007F6D68"/>
    <w:rsid w:val="0080019A"/>
    <w:rsid w:val="008003AF"/>
    <w:rsid w:val="0080048A"/>
    <w:rsid w:val="0080075B"/>
    <w:rsid w:val="0080076C"/>
    <w:rsid w:val="00801493"/>
    <w:rsid w:val="00801860"/>
    <w:rsid w:val="00802186"/>
    <w:rsid w:val="008028D1"/>
    <w:rsid w:val="00802DA4"/>
    <w:rsid w:val="00802FFB"/>
    <w:rsid w:val="00803166"/>
    <w:rsid w:val="0080320C"/>
    <w:rsid w:val="00803BCE"/>
    <w:rsid w:val="00804DC1"/>
    <w:rsid w:val="00804E76"/>
    <w:rsid w:val="00805652"/>
    <w:rsid w:val="00805A5F"/>
    <w:rsid w:val="00805FA3"/>
    <w:rsid w:val="008060A1"/>
    <w:rsid w:val="0080651D"/>
    <w:rsid w:val="0080679E"/>
    <w:rsid w:val="00806B82"/>
    <w:rsid w:val="00806E90"/>
    <w:rsid w:val="00806EFE"/>
    <w:rsid w:val="00806F28"/>
    <w:rsid w:val="0080786E"/>
    <w:rsid w:val="0081014E"/>
    <w:rsid w:val="00810CDF"/>
    <w:rsid w:val="00810F48"/>
    <w:rsid w:val="00810FCA"/>
    <w:rsid w:val="0081115B"/>
    <w:rsid w:val="008125EC"/>
    <w:rsid w:val="008126C6"/>
    <w:rsid w:val="008128D5"/>
    <w:rsid w:val="00812F30"/>
    <w:rsid w:val="00812F4A"/>
    <w:rsid w:val="008134C9"/>
    <w:rsid w:val="00814280"/>
    <w:rsid w:val="008143D1"/>
    <w:rsid w:val="0081451D"/>
    <w:rsid w:val="00814DA3"/>
    <w:rsid w:val="00816985"/>
    <w:rsid w:val="0081699B"/>
    <w:rsid w:val="00816EBC"/>
    <w:rsid w:val="00817417"/>
    <w:rsid w:val="00820CC0"/>
    <w:rsid w:val="00821379"/>
    <w:rsid w:val="00821BD0"/>
    <w:rsid w:val="00821D85"/>
    <w:rsid w:val="00822054"/>
    <w:rsid w:val="00822448"/>
    <w:rsid w:val="00822619"/>
    <w:rsid w:val="00822CE2"/>
    <w:rsid w:val="0082304E"/>
    <w:rsid w:val="008233DF"/>
    <w:rsid w:val="008235E8"/>
    <w:rsid w:val="00823751"/>
    <w:rsid w:val="00823B16"/>
    <w:rsid w:val="00824885"/>
    <w:rsid w:val="00825115"/>
    <w:rsid w:val="00825557"/>
    <w:rsid w:val="0082579A"/>
    <w:rsid w:val="00825C26"/>
    <w:rsid w:val="00825C30"/>
    <w:rsid w:val="0082601B"/>
    <w:rsid w:val="008260B7"/>
    <w:rsid w:val="00826A95"/>
    <w:rsid w:val="00826EA1"/>
    <w:rsid w:val="00827871"/>
    <w:rsid w:val="00827947"/>
    <w:rsid w:val="00830568"/>
    <w:rsid w:val="00830BC0"/>
    <w:rsid w:val="008316CD"/>
    <w:rsid w:val="00831A35"/>
    <w:rsid w:val="00831D32"/>
    <w:rsid w:val="00832406"/>
    <w:rsid w:val="0083267D"/>
    <w:rsid w:val="0083292D"/>
    <w:rsid w:val="00833918"/>
    <w:rsid w:val="00833C6E"/>
    <w:rsid w:val="00833C83"/>
    <w:rsid w:val="00833D31"/>
    <w:rsid w:val="00833D8B"/>
    <w:rsid w:val="008341B2"/>
    <w:rsid w:val="00834554"/>
    <w:rsid w:val="00834C08"/>
    <w:rsid w:val="00834D57"/>
    <w:rsid w:val="008353ED"/>
    <w:rsid w:val="008355B5"/>
    <w:rsid w:val="00835725"/>
    <w:rsid w:val="008357A9"/>
    <w:rsid w:val="00835D33"/>
    <w:rsid w:val="00835E38"/>
    <w:rsid w:val="0083611F"/>
    <w:rsid w:val="00836ED3"/>
    <w:rsid w:val="00837D8B"/>
    <w:rsid w:val="00840453"/>
    <w:rsid w:val="00840507"/>
    <w:rsid w:val="00841595"/>
    <w:rsid w:val="00841CAE"/>
    <w:rsid w:val="00841FB3"/>
    <w:rsid w:val="00842105"/>
    <w:rsid w:val="00842DBB"/>
    <w:rsid w:val="0084324F"/>
    <w:rsid w:val="00843541"/>
    <w:rsid w:val="008435F9"/>
    <w:rsid w:val="0084379E"/>
    <w:rsid w:val="00843F83"/>
    <w:rsid w:val="0084415A"/>
    <w:rsid w:val="00844BC3"/>
    <w:rsid w:val="00845EF9"/>
    <w:rsid w:val="008460E8"/>
    <w:rsid w:val="0084630B"/>
    <w:rsid w:val="0084652B"/>
    <w:rsid w:val="00846DB0"/>
    <w:rsid w:val="0084737F"/>
    <w:rsid w:val="00847D1B"/>
    <w:rsid w:val="00847DB2"/>
    <w:rsid w:val="008504B0"/>
    <w:rsid w:val="00850B4A"/>
    <w:rsid w:val="00850CFA"/>
    <w:rsid w:val="008516BB"/>
    <w:rsid w:val="00851C17"/>
    <w:rsid w:val="008521CB"/>
    <w:rsid w:val="0085264A"/>
    <w:rsid w:val="00852D31"/>
    <w:rsid w:val="00853090"/>
    <w:rsid w:val="00853F9E"/>
    <w:rsid w:val="008549CF"/>
    <w:rsid w:val="008550CA"/>
    <w:rsid w:val="00855566"/>
    <w:rsid w:val="0085580A"/>
    <w:rsid w:val="008560B5"/>
    <w:rsid w:val="00857EE2"/>
    <w:rsid w:val="008609DC"/>
    <w:rsid w:val="00860BDE"/>
    <w:rsid w:val="0086118E"/>
    <w:rsid w:val="00861511"/>
    <w:rsid w:val="00861517"/>
    <w:rsid w:val="0086169A"/>
    <w:rsid w:val="00862E95"/>
    <w:rsid w:val="008635E3"/>
    <w:rsid w:val="00863991"/>
    <w:rsid w:val="00864364"/>
    <w:rsid w:val="008645FE"/>
    <w:rsid w:val="00864E03"/>
    <w:rsid w:val="008657D8"/>
    <w:rsid w:val="0086584A"/>
    <w:rsid w:val="0086592F"/>
    <w:rsid w:val="00865DC8"/>
    <w:rsid w:val="00866C18"/>
    <w:rsid w:val="00866EE4"/>
    <w:rsid w:val="00867D7D"/>
    <w:rsid w:val="00870160"/>
    <w:rsid w:val="00870DEA"/>
    <w:rsid w:val="008713CC"/>
    <w:rsid w:val="00871CDA"/>
    <w:rsid w:val="00871F67"/>
    <w:rsid w:val="008723F2"/>
    <w:rsid w:val="008725AC"/>
    <w:rsid w:val="00872F48"/>
    <w:rsid w:val="008735AF"/>
    <w:rsid w:val="00873B48"/>
    <w:rsid w:val="00873E80"/>
    <w:rsid w:val="00874279"/>
    <w:rsid w:val="00874997"/>
    <w:rsid w:val="00874A45"/>
    <w:rsid w:val="00874CD0"/>
    <w:rsid w:val="00875280"/>
    <w:rsid w:val="008752F2"/>
    <w:rsid w:val="00875366"/>
    <w:rsid w:val="00875B4E"/>
    <w:rsid w:val="00875B8E"/>
    <w:rsid w:val="00875BE1"/>
    <w:rsid w:val="00875C34"/>
    <w:rsid w:val="00875CC5"/>
    <w:rsid w:val="00876004"/>
    <w:rsid w:val="00876088"/>
    <w:rsid w:val="00876549"/>
    <w:rsid w:val="0087682E"/>
    <w:rsid w:val="0087757C"/>
    <w:rsid w:val="00877F9A"/>
    <w:rsid w:val="008804A2"/>
    <w:rsid w:val="00880743"/>
    <w:rsid w:val="008814E1"/>
    <w:rsid w:val="008815AE"/>
    <w:rsid w:val="008816A8"/>
    <w:rsid w:val="008816E6"/>
    <w:rsid w:val="00881FF4"/>
    <w:rsid w:val="00882417"/>
    <w:rsid w:val="008825E3"/>
    <w:rsid w:val="0088291F"/>
    <w:rsid w:val="00882BC7"/>
    <w:rsid w:val="00882E71"/>
    <w:rsid w:val="00882F77"/>
    <w:rsid w:val="00882FAE"/>
    <w:rsid w:val="00883014"/>
    <w:rsid w:val="0088320E"/>
    <w:rsid w:val="00883240"/>
    <w:rsid w:val="008834AC"/>
    <w:rsid w:val="008836F0"/>
    <w:rsid w:val="008837FA"/>
    <w:rsid w:val="00883944"/>
    <w:rsid w:val="00883D75"/>
    <w:rsid w:val="00883F1A"/>
    <w:rsid w:val="00885496"/>
    <w:rsid w:val="008856A5"/>
    <w:rsid w:val="00885EE8"/>
    <w:rsid w:val="00886370"/>
    <w:rsid w:val="008864E7"/>
    <w:rsid w:val="00886523"/>
    <w:rsid w:val="008871FB"/>
    <w:rsid w:val="00887898"/>
    <w:rsid w:val="00890D9B"/>
    <w:rsid w:val="008912B5"/>
    <w:rsid w:val="0089169E"/>
    <w:rsid w:val="00891D03"/>
    <w:rsid w:val="008928DF"/>
    <w:rsid w:val="00893D23"/>
    <w:rsid w:val="00893E3F"/>
    <w:rsid w:val="0089473D"/>
    <w:rsid w:val="008947CB"/>
    <w:rsid w:val="00894A6F"/>
    <w:rsid w:val="00894C05"/>
    <w:rsid w:val="00894DDE"/>
    <w:rsid w:val="00894DF9"/>
    <w:rsid w:val="008957E9"/>
    <w:rsid w:val="0089624C"/>
    <w:rsid w:val="00896408"/>
    <w:rsid w:val="008968D4"/>
    <w:rsid w:val="00896AF9"/>
    <w:rsid w:val="00896F90"/>
    <w:rsid w:val="008A0B0B"/>
    <w:rsid w:val="008A0CA5"/>
    <w:rsid w:val="008A1290"/>
    <w:rsid w:val="008A2297"/>
    <w:rsid w:val="008A2588"/>
    <w:rsid w:val="008A25E6"/>
    <w:rsid w:val="008A2EFB"/>
    <w:rsid w:val="008A3A99"/>
    <w:rsid w:val="008A40DA"/>
    <w:rsid w:val="008A431F"/>
    <w:rsid w:val="008A4651"/>
    <w:rsid w:val="008A49CC"/>
    <w:rsid w:val="008A5417"/>
    <w:rsid w:val="008A57D1"/>
    <w:rsid w:val="008A585A"/>
    <w:rsid w:val="008A5C4C"/>
    <w:rsid w:val="008A611F"/>
    <w:rsid w:val="008A61E2"/>
    <w:rsid w:val="008A69DB"/>
    <w:rsid w:val="008A743A"/>
    <w:rsid w:val="008A74EB"/>
    <w:rsid w:val="008A7C77"/>
    <w:rsid w:val="008B093A"/>
    <w:rsid w:val="008B0A6E"/>
    <w:rsid w:val="008B0B00"/>
    <w:rsid w:val="008B117C"/>
    <w:rsid w:val="008B1C98"/>
    <w:rsid w:val="008B21A8"/>
    <w:rsid w:val="008B2B6F"/>
    <w:rsid w:val="008B2B8B"/>
    <w:rsid w:val="008B30EE"/>
    <w:rsid w:val="008B358C"/>
    <w:rsid w:val="008B3D41"/>
    <w:rsid w:val="008B46A6"/>
    <w:rsid w:val="008B4E5F"/>
    <w:rsid w:val="008B4EBA"/>
    <w:rsid w:val="008B5224"/>
    <w:rsid w:val="008B6092"/>
    <w:rsid w:val="008B60DA"/>
    <w:rsid w:val="008B63A7"/>
    <w:rsid w:val="008B65A3"/>
    <w:rsid w:val="008B6E65"/>
    <w:rsid w:val="008B7378"/>
    <w:rsid w:val="008B7402"/>
    <w:rsid w:val="008B7412"/>
    <w:rsid w:val="008C021A"/>
    <w:rsid w:val="008C061A"/>
    <w:rsid w:val="008C144A"/>
    <w:rsid w:val="008C145F"/>
    <w:rsid w:val="008C1542"/>
    <w:rsid w:val="008C16EF"/>
    <w:rsid w:val="008C18FC"/>
    <w:rsid w:val="008C211C"/>
    <w:rsid w:val="008C235A"/>
    <w:rsid w:val="008C2D52"/>
    <w:rsid w:val="008C2F7C"/>
    <w:rsid w:val="008C3479"/>
    <w:rsid w:val="008C3B5C"/>
    <w:rsid w:val="008C3CC6"/>
    <w:rsid w:val="008C3CE5"/>
    <w:rsid w:val="008C4CC1"/>
    <w:rsid w:val="008C5767"/>
    <w:rsid w:val="008C6106"/>
    <w:rsid w:val="008C6A82"/>
    <w:rsid w:val="008C6C57"/>
    <w:rsid w:val="008C6DCD"/>
    <w:rsid w:val="008C71A9"/>
    <w:rsid w:val="008D0022"/>
    <w:rsid w:val="008D01B1"/>
    <w:rsid w:val="008D05F3"/>
    <w:rsid w:val="008D0A82"/>
    <w:rsid w:val="008D0C47"/>
    <w:rsid w:val="008D0F50"/>
    <w:rsid w:val="008D0F90"/>
    <w:rsid w:val="008D10B4"/>
    <w:rsid w:val="008D111B"/>
    <w:rsid w:val="008D142F"/>
    <w:rsid w:val="008D1592"/>
    <w:rsid w:val="008D3716"/>
    <w:rsid w:val="008D37BF"/>
    <w:rsid w:val="008D3DE9"/>
    <w:rsid w:val="008D3E16"/>
    <w:rsid w:val="008D3EF1"/>
    <w:rsid w:val="008D4011"/>
    <w:rsid w:val="008D4039"/>
    <w:rsid w:val="008D437C"/>
    <w:rsid w:val="008D4816"/>
    <w:rsid w:val="008D48A0"/>
    <w:rsid w:val="008D49E1"/>
    <w:rsid w:val="008D5C39"/>
    <w:rsid w:val="008D629B"/>
    <w:rsid w:val="008D6E65"/>
    <w:rsid w:val="008E0CCC"/>
    <w:rsid w:val="008E116F"/>
    <w:rsid w:val="008E153E"/>
    <w:rsid w:val="008E2795"/>
    <w:rsid w:val="008E2E42"/>
    <w:rsid w:val="008E35A9"/>
    <w:rsid w:val="008E3A6D"/>
    <w:rsid w:val="008E3DC9"/>
    <w:rsid w:val="008E44B8"/>
    <w:rsid w:val="008E50CC"/>
    <w:rsid w:val="008E591F"/>
    <w:rsid w:val="008E5BAF"/>
    <w:rsid w:val="008E6019"/>
    <w:rsid w:val="008E616F"/>
    <w:rsid w:val="008E627C"/>
    <w:rsid w:val="008E6602"/>
    <w:rsid w:val="008E67DA"/>
    <w:rsid w:val="008E7140"/>
    <w:rsid w:val="008E72BF"/>
    <w:rsid w:val="008E7646"/>
    <w:rsid w:val="008E7887"/>
    <w:rsid w:val="008E7C4C"/>
    <w:rsid w:val="008E7DF9"/>
    <w:rsid w:val="008F12B5"/>
    <w:rsid w:val="008F159E"/>
    <w:rsid w:val="008F1E44"/>
    <w:rsid w:val="008F1E92"/>
    <w:rsid w:val="008F2B84"/>
    <w:rsid w:val="008F33D2"/>
    <w:rsid w:val="008F3464"/>
    <w:rsid w:val="008F35B8"/>
    <w:rsid w:val="008F3698"/>
    <w:rsid w:val="008F3833"/>
    <w:rsid w:val="008F3C3B"/>
    <w:rsid w:val="008F4241"/>
    <w:rsid w:val="008F45D3"/>
    <w:rsid w:val="008F472E"/>
    <w:rsid w:val="008F4E87"/>
    <w:rsid w:val="008F504A"/>
    <w:rsid w:val="008F5780"/>
    <w:rsid w:val="008F5850"/>
    <w:rsid w:val="008F5A7E"/>
    <w:rsid w:val="008F5AC3"/>
    <w:rsid w:val="008F5ACC"/>
    <w:rsid w:val="008F5D39"/>
    <w:rsid w:val="008F5FE5"/>
    <w:rsid w:val="008F6102"/>
    <w:rsid w:val="008F617C"/>
    <w:rsid w:val="008F64B8"/>
    <w:rsid w:val="008F6573"/>
    <w:rsid w:val="008F6CA8"/>
    <w:rsid w:val="008F6DC5"/>
    <w:rsid w:val="008F75CA"/>
    <w:rsid w:val="00900724"/>
    <w:rsid w:val="00900B35"/>
    <w:rsid w:val="00900D15"/>
    <w:rsid w:val="009010C2"/>
    <w:rsid w:val="00901292"/>
    <w:rsid w:val="00901481"/>
    <w:rsid w:val="00901629"/>
    <w:rsid w:val="0090176E"/>
    <w:rsid w:val="00901B6B"/>
    <w:rsid w:val="00901E0B"/>
    <w:rsid w:val="009022F0"/>
    <w:rsid w:val="0090248B"/>
    <w:rsid w:val="00903055"/>
    <w:rsid w:val="00903202"/>
    <w:rsid w:val="009032D7"/>
    <w:rsid w:val="00903E24"/>
    <w:rsid w:val="00903E40"/>
    <w:rsid w:val="0090406B"/>
    <w:rsid w:val="009040C3"/>
    <w:rsid w:val="0090446E"/>
    <w:rsid w:val="00905002"/>
    <w:rsid w:val="0090514D"/>
    <w:rsid w:val="009057C6"/>
    <w:rsid w:val="00905ADC"/>
    <w:rsid w:val="00905B45"/>
    <w:rsid w:val="0090769D"/>
    <w:rsid w:val="00907C58"/>
    <w:rsid w:val="0091096D"/>
    <w:rsid w:val="00911B05"/>
    <w:rsid w:val="009121E4"/>
    <w:rsid w:val="00912550"/>
    <w:rsid w:val="00912667"/>
    <w:rsid w:val="00912F16"/>
    <w:rsid w:val="00912FD7"/>
    <w:rsid w:val="00913F89"/>
    <w:rsid w:val="0091412A"/>
    <w:rsid w:val="009143EA"/>
    <w:rsid w:val="0091461D"/>
    <w:rsid w:val="0091472C"/>
    <w:rsid w:val="00914F9F"/>
    <w:rsid w:val="00914FF6"/>
    <w:rsid w:val="0091527E"/>
    <w:rsid w:val="00915384"/>
    <w:rsid w:val="00915799"/>
    <w:rsid w:val="009157EB"/>
    <w:rsid w:val="0091592B"/>
    <w:rsid w:val="00915A95"/>
    <w:rsid w:val="00915B90"/>
    <w:rsid w:val="00915C98"/>
    <w:rsid w:val="00915F53"/>
    <w:rsid w:val="00916D57"/>
    <w:rsid w:val="00916DC9"/>
    <w:rsid w:val="00916EA7"/>
    <w:rsid w:val="00917C80"/>
    <w:rsid w:val="00917D1E"/>
    <w:rsid w:val="00920177"/>
    <w:rsid w:val="00920313"/>
    <w:rsid w:val="009204DF"/>
    <w:rsid w:val="009214AC"/>
    <w:rsid w:val="009216C9"/>
    <w:rsid w:val="009216F9"/>
    <w:rsid w:val="00921782"/>
    <w:rsid w:val="0092194A"/>
    <w:rsid w:val="00921D08"/>
    <w:rsid w:val="009221EC"/>
    <w:rsid w:val="009227E6"/>
    <w:rsid w:val="00922BFC"/>
    <w:rsid w:val="00923DA7"/>
    <w:rsid w:val="009245B7"/>
    <w:rsid w:val="00924801"/>
    <w:rsid w:val="00924BC8"/>
    <w:rsid w:val="00924C74"/>
    <w:rsid w:val="00924DC9"/>
    <w:rsid w:val="0092538E"/>
    <w:rsid w:val="009257F4"/>
    <w:rsid w:val="009271BD"/>
    <w:rsid w:val="00927353"/>
    <w:rsid w:val="00927501"/>
    <w:rsid w:val="00927849"/>
    <w:rsid w:val="00927E00"/>
    <w:rsid w:val="009304EC"/>
    <w:rsid w:val="009314B0"/>
    <w:rsid w:val="00931D13"/>
    <w:rsid w:val="00932032"/>
    <w:rsid w:val="009323AF"/>
    <w:rsid w:val="009323B4"/>
    <w:rsid w:val="00932E06"/>
    <w:rsid w:val="009335F4"/>
    <w:rsid w:val="00933F37"/>
    <w:rsid w:val="00934177"/>
    <w:rsid w:val="00934EF6"/>
    <w:rsid w:val="00934F24"/>
    <w:rsid w:val="0093500B"/>
    <w:rsid w:val="00935118"/>
    <w:rsid w:val="00935BF7"/>
    <w:rsid w:val="00935DC0"/>
    <w:rsid w:val="009361B9"/>
    <w:rsid w:val="00936215"/>
    <w:rsid w:val="009365D1"/>
    <w:rsid w:val="00936BD8"/>
    <w:rsid w:val="00936D65"/>
    <w:rsid w:val="00937094"/>
    <w:rsid w:val="0093746C"/>
    <w:rsid w:val="00937575"/>
    <w:rsid w:val="0093775B"/>
    <w:rsid w:val="00937C5C"/>
    <w:rsid w:val="00937DD7"/>
    <w:rsid w:val="00937DF1"/>
    <w:rsid w:val="00940923"/>
    <w:rsid w:val="00940C37"/>
    <w:rsid w:val="00940D17"/>
    <w:rsid w:val="009412A4"/>
    <w:rsid w:val="00941362"/>
    <w:rsid w:val="009413C6"/>
    <w:rsid w:val="009417F4"/>
    <w:rsid w:val="009422F1"/>
    <w:rsid w:val="0094422B"/>
    <w:rsid w:val="00944B07"/>
    <w:rsid w:val="00944C2D"/>
    <w:rsid w:val="009450BC"/>
    <w:rsid w:val="009451BA"/>
    <w:rsid w:val="009455AE"/>
    <w:rsid w:val="009456AC"/>
    <w:rsid w:val="009461A9"/>
    <w:rsid w:val="009464C1"/>
    <w:rsid w:val="0094669D"/>
    <w:rsid w:val="009470D6"/>
    <w:rsid w:val="009471AD"/>
    <w:rsid w:val="00947317"/>
    <w:rsid w:val="00947741"/>
    <w:rsid w:val="0094789D"/>
    <w:rsid w:val="00947C33"/>
    <w:rsid w:val="00947C54"/>
    <w:rsid w:val="0095061C"/>
    <w:rsid w:val="00950966"/>
    <w:rsid w:val="009511E1"/>
    <w:rsid w:val="00951EBC"/>
    <w:rsid w:val="009521C2"/>
    <w:rsid w:val="00952473"/>
    <w:rsid w:val="00952490"/>
    <w:rsid w:val="009524A1"/>
    <w:rsid w:val="0095253A"/>
    <w:rsid w:val="0095278D"/>
    <w:rsid w:val="00952A80"/>
    <w:rsid w:val="009534CE"/>
    <w:rsid w:val="009535B0"/>
    <w:rsid w:val="009541E3"/>
    <w:rsid w:val="00955CA0"/>
    <w:rsid w:val="0095628B"/>
    <w:rsid w:val="0095638E"/>
    <w:rsid w:val="00956890"/>
    <w:rsid w:val="00957593"/>
    <w:rsid w:val="0095762A"/>
    <w:rsid w:val="009576BB"/>
    <w:rsid w:val="009577AD"/>
    <w:rsid w:val="0095783B"/>
    <w:rsid w:val="00957D17"/>
    <w:rsid w:val="00957FF9"/>
    <w:rsid w:val="00960320"/>
    <w:rsid w:val="009606DA"/>
    <w:rsid w:val="009606F8"/>
    <w:rsid w:val="00961726"/>
    <w:rsid w:val="00961844"/>
    <w:rsid w:val="00961DF1"/>
    <w:rsid w:val="00963669"/>
    <w:rsid w:val="00963719"/>
    <w:rsid w:val="00963E04"/>
    <w:rsid w:val="00963F7F"/>
    <w:rsid w:val="0096407F"/>
    <w:rsid w:val="00964F66"/>
    <w:rsid w:val="009657C9"/>
    <w:rsid w:val="0096710E"/>
    <w:rsid w:val="00967701"/>
    <w:rsid w:val="009677BD"/>
    <w:rsid w:val="009678AE"/>
    <w:rsid w:val="009708A9"/>
    <w:rsid w:val="00970D49"/>
    <w:rsid w:val="00970DBD"/>
    <w:rsid w:val="009718BD"/>
    <w:rsid w:val="009724CA"/>
    <w:rsid w:val="00972559"/>
    <w:rsid w:val="0097285B"/>
    <w:rsid w:val="009728C0"/>
    <w:rsid w:val="00972AA1"/>
    <w:rsid w:val="00972DCE"/>
    <w:rsid w:val="00972E1E"/>
    <w:rsid w:val="00972F7B"/>
    <w:rsid w:val="0097387F"/>
    <w:rsid w:val="009738BB"/>
    <w:rsid w:val="0097523E"/>
    <w:rsid w:val="00975E8D"/>
    <w:rsid w:val="00976FFF"/>
    <w:rsid w:val="00977C29"/>
    <w:rsid w:val="00977F6F"/>
    <w:rsid w:val="00980852"/>
    <w:rsid w:val="00980F45"/>
    <w:rsid w:val="009815B4"/>
    <w:rsid w:val="00981B28"/>
    <w:rsid w:val="00981B65"/>
    <w:rsid w:val="0098208C"/>
    <w:rsid w:val="009821FC"/>
    <w:rsid w:val="009822A1"/>
    <w:rsid w:val="009826E9"/>
    <w:rsid w:val="009827AD"/>
    <w:rsid w:val="00982EA2"/>
    <w:rsid w:val="00983233"/>
    <w:rsid w:val="00983805"/>
    <w:rsid w:val="00983B63"/>
    <w:rsid w:val="00984475"/>
    <w:rsid w:val="00984C72"/>
    <w:rsid w:val="0098546D"/>
    <w:rsid w:val="0098567E"/>
    <w:rsid w:val="0098572D"/>
    <w:rsid w:val="00985C6B"/>
    <w:rsid w:val="00986918"/>
    <w:rsid w:val="00986BB8"/>
    <w:rsid w:val="00986F2B"/>
    <w:rsid w:val="0098719F"/>
    <w:rsid w:val="0098750F"/>
    <w:rsid w:val="00987880"/>
    <w:rsid w:val="00987B84"/>
    <w:rsid w:val="00987E47"/>
    <w:rsid w:val="00990588"/>
    <w:rsid w:val="00990D46"/>
    <w:rsid w:val="009910EB"/>
    <w:rsid w:val="009910FD"/>
    <w:rsid w:val="0099113D"/>
    <w:rsid w:val="0099135F"/>
    <w:rsid w:val="00991384"/>
    <w:rsid w:val="00991591"/>
    <w:rsid w:val="0099184B"/>
    <w:rsid w:val="00991DDB"/>
    <w:rsid w:val="00991F4A"/>
    <w:rsid w:val="0099268C"/>
    <w:rsid w:val="00992E21"/>
    <w:rsid w:val="009936D2"/>
    <w:rsid w:val="00993A08"/>
    <w:rsid w:val="00993FBB"/>
    <w:rsid w:val="00994413"/>
    <w:rsid w:val="009947B2"/>
    <w:rsid w:val="00994BDE"/>
    <w:rsid w:val="0099508C"/>
    <w:rsid w:val="00995163"/>
    <w:rsid w:val="009955E1"/>
    <w:rsid w:val="009958DA"/>
    <w:rsid w:val="00995A81"/>
    <w:rsid w:val="00996145"/>
    <w:rsid w:val="009961DD"/>
    <w:rsid w:val="00996212"/>
    <w:rsid w:val="009962F6"/>
    <w:rsid w:val="00996646"/>
    <w:rsid w:val="009968CF"/>
    <w:rsid w:val="00997017"/>
    <w:rsid w:val="00997472"/>
    <w:rsid w:val="009977C7"/>
    <w:rsid w:val="00997FEC"/>
    <w:rsid w:val="009A052E"/>
    <w:rsid w:val="009A0AC9"/>
    <w:rsid w:val="009A0CF8"/>
    <w:rsid w:val="009A15A5"/>
    <w:rsid w:val="009A160A"/>
    <w:rsid w:val="009A1705"/>
    <w:rsid w:val="009A1964"/>
    <w:rsid w:val="009A1B2E"/>
    <w:rsid w:val="009A202E"/>
    <w:rsid w:val="009A2328"/>
    <w:rsid w:val="009A2A2B"/>
    <w:rsid w:val="009A377F"/>
    <w:rsid w:val="009A3A3A"/>
    <w:rsid w:val="009A3C81"/>
    <w:rsid w:val="009A3CF5"/>
    <w:rsid w:val="009A411E"/>
    <w:rsid w:val="009A4879"/>
    <w:rsid w:val="009A4BDF"/>
    <w:rsid w:val="009A5613"/>
    <w:rsid w:val="009A5EDB"/>
    <w:rsid w:val="009A629C"/>
    <w:rsid w:val="009A6441"/>
    <w:rsid w:val="009A6787"/>
    <w:rsid w:val="009A6FEE"/>
    <w:rsid w:val="009B00D7"/>
    <w:rsid w:val="009B1004"/>
    <w:rsid w:val="009B19CD"/>
    <w:rsid w:val="009B2838"/>
    <w:rsid w:val="009B2E53"/>
    <w:rsid w:val="009B39C1"/>
    <w:rsid w:val="009B3FE4"/>
    <w:rsid w:val="009B43B5"/>
    <w:rsid w:val="009B44F1"/>
    <w:rsid w:val="009B450D"/>
    <w:rsid w:val="009B4D4D"/>
    <w:rsid w:val="009B5099"/>
    <w:rsid w:val="009B51E6"/>
    <w:rsid w:val="009B52DF"/>
    <w:rsid w:val="009B54E4"/>
    <w:rsid w:val="009B5781"/>
    <w:rsid w:val="009B588A"/>
    <w:rsid w:val="009B6F73"/>
    <w:rsid w:val="009B765C"/>
    <w:rsid w:val="009B77CB"/>
    <w:rsid w:val="009B7A63"/>
    <w:rsid w:val="009B7F89"/>
    <w:rsid w:val="009C106A"/>
    <w:rsid w:val="009C14A8"/>
    <w:rsid w:val="009C1C01"/>
    <w:rsid w:val="009C240A"/>
    <w:rsid w:val="009C284A"/>
    <w:rsid w:val="009C3076"/>
    <w:rsid w:val="009C3FF3"/>
    <w:rsid w:val="009C4C78"/>
    <w:rsid w:val="009C4F4B"/>
    <w:rsid w:val="009C54BD"/>
    <w:rsid w:val="009C59AE"/>
    <w:rsid w:val="009C5C1D"/>
    <w:rsid w:val="009C5CDE"/>
    <w:rsid w:val="009C5F2D"/>
    <w:rsid w:val="009C5F3A"/>
    <w:rsid w:val="009C644D"/>
    <w:rsid w:val="009C6789"/>
    <w:rsid w:val="009C6825"/>
    <w:rsid w:val="009C6865"/>
    <w:rsid w:val="009C6ADD"/>
    <w:rsid w:val="009C6C51"/>
    <w:rsid w:val="009C6F69"/>
    <w:rsid w:val="009C7115"/>
    <w:rsid w:val="009C7810"/>
    <w:rsid w:val="009C78EA"/>
    <w:rsid w:val="009D0289"/>
    <w:rsid w:val="009D0B05"/>
    <w:rsid w:val="009D14E9"/>
    <w:rsid w:val="009D15C9"/>
    <w:rsid w:val="009D1ABA"/>
    <w:rsid w:val="009D1D79"/>
    <w:rsid w:val="009D22AC"/>
    <w:rsid w:val="009D2BF8"/>
    <w:rsid w:val="009D31A7"/>
    <w:rsid w:val="009D32BD"/>
    <w:rsid w:val="009D474F"/>
    <w:rsid w:val="009D4861"/>
    <w:rsid w:val="009D4919"/>
    <w:rsid w:val="009D53AC"/>
    <w:rsid w:val="009D53E1"/>
    <w:rsid w:val="009D57A0"/>
    <w:rsid w:val="009D5882"/>
    <w:rsid w:val="009D5A42"/>
    <w:rsid w:val="009D5FDB"/>
    <w:rsid w:val="009D6354"/>
    <w:rsid w:val="009D66FF"/>
    <w:rsid w:val="009D699C"/>
    <w:rsid w:val="009D7425"/>
    <w:rsid w:val="009E014A"/>
    <w:rsid w:val="009E0622"/>
    <w:rsid w:val="009E0D8B"/>
    <w:rsid w:val="009E1E72"/>
    <w:rsid w:val="009E20F8"/>
    <w:rsid w:val="009E272E"/>
    <w:rsid w:val="009E2976"/>
    <w:rsid w:val="009E3A78"/>
    <w:rsid w:val="009E5059"/>
    <w:rsid w:val="009E5125"/>
    <w:rsid w:val="009E5132"/>
    <w:rsid w:val="009E575E"/>
    <w:rsid w:val="009E594B"/>
    <w:rsid w:val="009E5B75"/>
    <w:rsid w:val="009E64B6"/>
    <w:rsid w:val="009E6813"/>
    <w:rsid w:val="009E725D"/>
    <w:rsid w:val="009E768B"/>
    <w:rsid w:val="009F0344"/>
    <w:rsid w:val="009F04BA"/>
    <w:rsid w:val="009F0A5C"/>
    <w:rsid w:val="009F1251"/>
    <w:rsid w:val="009F1301"/>
    <w:rsid w:val="009F15CA"/>
    <w:rsid w:val="009F1710"/>
    <w:rsid w:val="009F2413"/>
    <w:rsid w:val="009F4180"/>
    <w:rsid w:val="009F4B26"/>
    <w:rsid w:val="009F5BEC"/>
    <w:rsid w:val="009F5EE5"/>
    <w:rsid w:val="009F6510"/>
    <w:rsid w:val="009F698E"/>
    <w:rsid w:val="009F7CB3"/>
    <w:rsid w:val="00A00540"/>
    <w:rsid w:val="00A00BCC"/>
    <w:rsid w:val="00A00C85"/>
    <w:rsid w:val="00A00E28"/>
    <w:rsid w:val="00A014E5"/>
    <w:rsid w:val="00A03EEF"/>
    <w:rsid w:val="00A0451C"/>
    <w:rsid w:val="00A04E63"/>
    <w:rsid w:val="00A04E79"/>
    <w:rsid w:val="00A051C7"/>
    <w:rsid w:val="00A057E0"/>
    <w:rsid w:val="00A05836"/>
    <w:rsid w:val="00A05893"/>
    <w:rsid w:val="00A06057"/>
    <w:rsid w:val="00A061D3"/>
    <w:rsid w:val="00A064BF"/>
    <w:rsid w:val="00A06C64"/>
    <w:rsid w:val="00A076B6"/>
    <w:rsid w:val="00A0794D"/>
    <w:rsid w:val="00A07B44"/>
    <w:rsid w:val="00A10015"/>
    <w:rsid w:val="00A100AE"/>
    <w:rsid w:val="00A10D48"/>
    <w:rsid w:val="00A10ED5"/>
    <w:rsid w:val="00A11058"/>
    <w:rsid w:val="00A11458"/>
    <w:rsid w:val="00A1207E"/>
    <w:rsid w:val="00A121F8"/>
    <w:rsid w:val="00A12493"/>
    <w:rsid w:val="00A12FD9"/>
    <w:rsid w:val="00A1345A"/>
    <w:rsid w:val="00A1366C"/>
    <w:rsid w:val="00A13ED6"/>
    <w:rsid w:val="00A14448"/>
    <w:rsid w:val="00A1463F"/>
    <w:rsid w:val="00A14711"/>
    <w:rsid w:val="00A14CA5"/>
    <w:rsid w:val="00A15477"/>
    <w:rsid w:val="00A157A4"/>
    <w:rsid w:val="00A15C50"/>
    <w:rsid w:val="00A1723B"/>
    <w:rsid w:val="00A174D9"/>
    <w:rsid w:val="00A176E9"/>
    <w:rsid w:val="00A17CA6"/>
    <w:rsid w:val="00A20082"/>
    <w:rsid w:val="00A206F7"/>
    <w:rsid w:val="00A20784"/>
    <w:rsid w:val="00A2081C"/>
    <w:rsid w:val="00A21B1E"/>
    <w:rsid w:val="00A21C56"/>
    <w:rsid w:val="00A22606"/>
    <w:rsid w:val="00A22730"/>
    <w:rsid w:val="00A22946"/>
    <w:rsid w:val="00A22AF6"/>
    <w:rsid w:val="00A2303A"/>
    <w:rsid w:val="00A2310C"/>
    <w:rsid w:val="00A23339"/>
    <w:rsid w:val="00A23F0A"/>
    <w:rsid w:val="00A23F86"/>
    <w:rsid w:val="00A243BB"/>
    <w:rsid w:val="00A246B2"/>
    <w:rsid w:val="00A24B15"/>
    <w:rsid w:val="00A24F15"/>
    <w:rsid w:val="00A2603B"/>
    <w:rsid w:val="00A26982"/>
    <w:rsid w:val="00A27404"/>
    <w:rsid w:val="00A274C2"/>
    <w:rsid w:val="00A2780B"/>
    <w:rsid w:val="00A313E0"/>
    <w:rsid w:val="00A31AB3"/>
    <w:rsid w:val="00A321AC"/>
    <w:rsid w:val="00A321F6"/>
    <w:rsid w:val="00A3264F"/>
    <w:rsid w:val="00A326ED"/>
    <w:rsid w:val="00A32EA3"/>
    <w:rsid w:val="00A330CA"/>
    <w:rsid w:val="00A330CB"/>
    <w:rsid w:val="00A340FB"/>
    <w:rsid w:val="00A34233"/>
    <w:rsid w:val="00A3575C"/>
    <w:rsid w:val="00A35FF5"/>
    <w:rsid w:val="00A361FE"/>
    <w:rsid w:val="00A36699"/>
    <w:rsid w:val="00A377AA"/>
    <w:rsid w:val="00A37B55"/>
    <w:rsid w:val="00A37EBA"/>
    <w:rsid w:val="00A401BB"/>
    <w:rsid w:val="00A40AD9"/>
    <w:rsid w:val="00A40DDB"/>
    <w:rsid w:val="00A40EA9"/>
    <w:rsid w:val="00A40F28"/>
    <w:rsid w:val="00A410DA"/>
    <w:rsid w:val="00A415A9"/>
    <w:rsid w:val="00A41792"/>
    <w:rsid w:val="00A4194D"/>
    <w:rsid w:val="00A41A3A"/>
    <w:rsid w:val="00A41A89"/>
    <w:rsid w:val="00A4327B"/>
    <w:rsid w:val="00A43794"/>
    <w:rsid w:val="00A43830"/>
    <w:rsid w:val="00A4391C"/>
    <w:rsid w:val="00A44D24"/>
    <w:rsid w:val="00A450E1"/>
    <w:rsid w:val="00A453B9"/>
    <w:rsid w:val="00A45D8D"/>
    <w:rsid w:val="00A469BD"/>
    <w:rsid w:val="00A46A71"/>
    <w:rsid w:val="00A501EC"/>
    <w:rsid w:val="00A50920"/>
    <w:rsid w:val="00A50BFE"/>
    <w:rsid w:val="00A51009"/>
    <w:rsid w:val="00A51481"/>
    <w:rsid w:val="00A51916"/>
    <w:rsid w:val="00A51C32"/>
    <w:rsid w:val="00A51D45"/>
    <w:rsid w:val="00A52861"/>
    <w:rsid w:val="00A52FDF"/>
    <w:rsid w:val="00A5361C"/>
    <w:rsid w:val="00A5372E"/>
    <w:rsid w:val="00A5407A"/>
    <w:rsid w:val="00A54289"/>
    <w:rsid w:val="00A542A3"/>
    <w:rsid w:val="00A54793"/>
    <w:rsid w:val="00A548AD"/>
    <w:rsid w:val="00A55480"/>
    <w:rsid w:val="00A556D2"/>
    <w:rsid w:val="00A562F5"/>
    <w:rsid w:val="00A57048"/>
    <w:rsid w:val="00A572F7"/>
    <w:rsid w:val="00A60184"/>
    <w:rsid w:val="00A60245"/>
    <w:rsid w:val="00A610A8"/>
    <w:rsid w:val="00A615BA"/>
    <w:rsid w:val="00A61602"/>
    <w:rsid w:val="00A617E9"/>
    <w:rsid w:val="00A6232D"/>
    <w:rsid w:val="00A6280B"/>
    <w:rsid w:val="00A62F21"/>
    <w:rsid w:val="00A63FE8"/>
    <w:rsid w:val="00A64F4F"/>
    <w:rsid w:val="00A656A8"/>
    <w:rsid w:val="00A65C10"/>
    <w:rsid w:val="00A65D6C"/>
    <w:rsid w:val="00A65E55"/>
    <w:rsid w:val="00A6702F"/>
    <w:rsid w:val="00A672C6"/>
    <w:rsid w:val="00A67486"/>
    <w:rsid w:val="00A70422"/>
    <w:rsid w:val="00A7089F"/>
    <w:rsid w:val="00A70CCE"/>
    <w:rsid w:val="00A70D7C"/>
    <w:rsid w:val="00A70FC5"/>
    <w:rsid w:val="00A71856"/>
    <w:rsid w:val="00A71B8D"/>
    <w:rsid w:val="00A71C83"/>
    <w:rsid w:val="00A71ECB"/>
    <w:rsid w:val="00A7207A"/>
    <w:rsid w:val="00A72183"/>
    <w:rsid w:val="00A72228"/>
    <w:rsid w:val="00A7279D"/>
    <w:rsid w:val="00A72919"/>
    <w:rsid w:val="00A72A6C"/>
    <w:rsid w:val="00A72E21"/>
    <w:rsid w:val="00A72F37"/>
    <w:rsid w:val="00A73697"/>
    <w:rsid w:val="00A73707"/>
    <w:rsid w:val="00A73958"/>
    <w:rsid w:val="00A7398F"/>
    <w:rsid w:val="00A74212"/>
    <w:rsid w:val="00A742B4"/>
    <w:rsid w:val="00A74D27"/>
    <w:rsid w:val="00A751EA"/>
    <w:rsid w:val="00A7696F"/>
    <w:rsid w:val="00A769EA"/>
    <w:rsid w:val="00A76CDB"/>
    <w:rsid w:val="00A7772D"/>
    <w:rsid w:val="00A80088"/>
    <w:rsid w:val="00A804EA"/>
    <w:rsid w:val="00A80B96"/>
    <w:rsid w:val="00A80C2B"/>
    <w:rsid w:val="00A80E28"/>
    <w:rsid w:val="00A814F7"/>
    <w:rsid w:val="00A817BD"/>
    <w:rsid w:val="00A81E4E"/>
    <w:rsid w:val="00A81FAE"/>
    <w:rsid w:val="00A823CD"/>
    <w:rsid w:val="00A82C88"/>
    <w:rsid w:val="00A82E37"/>
    <w:rsid w:val="00A830BE"/>
    <w:rsid w:val="00A84492"/>
    <w:rsid w:val="00A845B4"/>
    <w:rsid w:val="00A84829"/>
    <w:rsid w:val="00A84D72"/>
    <w:rsid w:val="00A855D5"/>
    <w:rsid w:val="00A856F9"/>
    <w:rsid w:val="00A85A9B"/>
    <w:rsid w:val="00A85D31"/>
    <w:rsid w:val="00A86CB9"/>
    <w:rsid w:val="00A86D52"/>
    <w:rsid w:val="00A87DE9"/>
    <w:rsid w:val="00A906E0"/>
    <w:rsid w:val="00A909CA"/>
    <w:rsid w:val="00A915C5"/>
    <w:rsid w:val="00A917CC"/>
    <w:rsid w:val="00A91DB3"/>
    <w:rsid w:val="00A91E81"/>
    <w:rsid w:val="00A92251"/>
    <w:rsid w:val="00A92438"/>
    <w:rsid w:val="00A9274F"/>
    <w:rsid w:val="00A9344F"/>
    <w:rsid w:val="00A9420B"/>
    <w:rsid w:val="00A94BD4"/>
    <w:rsid w:val="00A94DCA"/>
    <w:rsid w:val="00A95825"/>
    <w:rsid w:val="00A95C04"/>
    <w:rsid w:val="00A969A4"/>
    <w:rsid w:val="00A9718C"/>
    <w:rsid w:val="00A97981"/>
    <w:rsid w:val="00A979F4"/>
    <w:rsid w:val="00A97F28"/>
    <w:rsid w:val="00AA050E"/>
    <w:rsid w:val="00AA0B45"/>
    <w:rsid w:val="00AA1FD7"/>
    <w:rsid w:val="00AA2560"/>
    <w:rsid w:val="00AA2BA7"/>
    <w:rsid w:val="00AA2DA2"/>
    <w:rsid w:val="00AA2F1A"/>
    <w:rsid w:val="00AA2FDE"/>
    <w:rsid w:val="00AA306C"/>
    <w:rsid w:val="00AA3916"/>
    <w:rsid w:val="00AA4C8C"/>
    <w:rsid w:val="00AA540A"/>
    <w:rsid w:val="00AA5A4C"/>
    <w:rsid w:val="00AA5DC7"/>
    <w:rsid w:val="00AA5FC4"/>
    <w:rsid w:val="00AA6234"/>
    <w:rsid w:val="00AA63F1"/>
    <w:rsid w:val="00AA64B7"/>
    <w:rsid w:val="00AA688B"/>
    <w:rsid w:val="00AA7899"/>
    <w:rsid w:val="00AA7AF9"/>
    <w:rsid w:val="00AA7C64"/>
    <w:rsid w:val="00AB02AB"/>
    <w:rsid w:val="00AB06AE"/>
    <w:rsid w:val="00AB0C09"/>
    <w:rsid w:val="00AB15AB"/>
    <w:rsid w:val="00AB199E"/>
    <w:rsid w:val="00AB1C49"/>
    <w:rsid w:val="00AB1E50"/>
    <w:rsid w:val="00AB2CDC"/>
    <w:rsid w:val="00AB3187"/>
    <w:rsid w:val="00AB3534"/>
    <w:rsid w:val="00AB35ED"/>
    <w:rsid w:val="00AB37AD"/>
    <w:rsid w:val="00AB4B59"/>
    <w:rsid w:val="00AB4C5D"/>
    <w:rsid w:val="00AB5200"/>
    <w:rsid w:val="00AB57FC"/>
    <w:rsid w:val="00AB59B9"/>
    <w:rsid w:val="00AB5B01"/>
    <w:rsid w:val="00AB6061"/>
    <w:rsid w:val="00AB6205"/>
    <w:rsid w:val="00AB656A"/>
    <w:rsid w:val="00AB6699"/>
    <w:rsid w:val="00AB6D4C"/>
    <w:rsid w:val="00AB6E12"/>
    <w:rsid w:val="00AB7293"/>
    <w:rsid w:val="00AC042E"/>
    <w:rsid w:val="00AC0648"/>
    <w:rsid w:val="00AC06BD"/>
    <w:rsid w:val="00AC0726"/>
    <w:rsid w:val="00AC0EE2"/>
    <w:rsid w:val="00AC11A2"/>
    <w:rsid w:val="00AC16CB"/>
    <w:rsid w:val="00AC16CC"/>
    <w:rsid w:val="00AC1B12"/>
    <w:rsid w:val="00AC1B3E"/>
    <w:rsid w:val="00AC1BBA"/>
    <w:rsid w:val="00AC2274"/>
    <w:rsid w:val="00AC279F"/>
    <w:rsid w:val="00AC2802"/>
    <w:rsid w:val="00AC283E"/>
    <w:rsid w:val="00AC2A05"/>
    <w:rsid w:val="00AC329B"/>
    <w:rsid w:val="00AC3B72"/>
    <w:rsid w:val="00AC3C42"/>
    <w:rsid w:val="00AC3FD1"/>
    <w:rsid w:val="00AC41FF"/>
    <w:rsid w:val="00AC4CAE"/>
    <w:rsid w:val="00AC4F43"/>
    <w:rsid w:val="00AC503F"/>
    <w:rsid w:val="00AC55B6"/>
    <w:rsid w:val="00AC5878"/>
    <w:rsid w:val="00AC58DC"/>
    <w:rsid w:val="00AC5F74"/>
    <w:rsid w:val="00AC61E1"/>
    <w:rsid w:val="00AC639B"/>
    <w:rsid w:val="00AC66BA"/>
    <w:rsid w:val="00AC689A"/>
    <w:rsid w:val="00AC6BE4"/>
    <w:rsid w:val="00AC71D3"/>
    <w:rsid w:val="00AC7265"/>
    <w:rsid w:val="00AC7580"/>
    <w:rsid w:val="00AC7719"/>
    <w:rsid w:val="00AD0137"/>
    <w:rsid w:val="00AD1709"/>
    <w:rsid w:val="00AD1C92"/>
    <w:rsid w:val="00AD1E4A"/>
    <w:rsid w:val="00AD1EF3"/>
    <w:rsid w:val="00AD23D9"/>
    <w:rsid w:val="00AD278F"/>
    <w:rsid w:val="00AD2A09"/>
    <w:rsid w:val="00AD2F5D"/>
    <w:rsid w:val="00AD30A7"/>
    <w:rsid w:val="00AD325A"/>
    <w:rsid w:val="00AD337A"/>
    <w:rsid w:val="00AD38BC"/>
    <w:rsid w:val="00AD3D7B"/>
    <w:rsid w:val="00AD3E44"/>
    <w:rsid w:val="00AD4721"/>
    <w:rsid w:val="00AD49E2"/>
    <w:rsid w:val="00AD5280"/>
    <w:rsid w:val="00AD5306"/>
    <w:rsid w:val="00AD5A63"/>
    <w:rsid w:val="00AD5EA9"/>
    <w:rsid w:val="00AD65E0"/>
    <w:rsid w:val="00AD67B0"/>
    <w:rsid w:val="00AD6D9D"/>
    <w:rsid w:val="00AD6FC7"/>
    <w:rsid w:val="00AD7120"/>
    <w:rsid w:val="00AD7223"/>
    <w:rsid w:val="00AE0214"/>
    <w:rsid w:val="00AE0272"/>
    <w:rsid w:val="00AE0577"/>
    <w:rsid w:val="00AE1105"/>
    <w:rsid w:val="00AE1926"/>
    <w:rsid w:val="00AE2690"/>
    <w:rsid w:val="00AE2963"/>
    <w:rsid w:val="00AE2BA6"/>
    <w:rsid w:val="00AE31DD"/>
    <w:rsid w:val="00AE3AD4"/>
    <w:rsid w:val="00AE3D94"/>
    <w:rsid w:val="00AE3FAF"/>
    <w:rsid w:val="00AE40FF"/>
    <w:rsid w:val="00AE4789"/>
    <w:rsid w:val="00AE48C4"/>
    <w:rsid w:val="00AE4E4A"/>
    <w:rsid w:val="00AE52A7"/>
    <w:rsid w:val="00AE5C0F"/>
    <w:rsid w:val="00AE6011"/>
    <w:rsid w:val="00AE6F6C"/>
    <w:rsid w:val="00AE6F77"/>
    <w:rsid w:val="00AE73E3"/>
    <w:rsid w:val="00AE7753"/>
    <w:rsid w:val="00AE79C6"/>
    <w:rsid w:val="00AE7DC8"/>
    <w:rsid w:val="00AF03BA"/>
    <w:rsid w:val="00AF1853"/>
    <w:rsid w:val="00AF1D7F"/>
    <w:rsid w:val="00AF2383"/>
    <w:rsid w:val="00AF2C7D"/>
    <w:rsid w:val="00AF2EA7"/>
    <w:rsid w:val="00AF33F4"/>
    <w:rsid w:val="00AF3A6C"/>
    <w:rsid w:val="00AF3B0D"/>
    <w:rsid w:val="00AF3D94"/>
    <w:rsid w:val="00AF409E"/>
    <w:rsid w:val="00AF471D"/>
    <w:rsid w:val="00AF5C86"/>
    <w:rsid w:val="00AF5D56"/>
    <w:rsid w:val="00AF61A0"/>
    <w:rsid w:val="00AF62F6"/>
    <w:rsid w:val="00AF772F"/>
    <w:rsid w:val="00AF7867"/>
    <w:rsid w:val="00AF7FCF"/>
    <w:rsid w:val="00B006E7"/>
    <w:rsid w:val="00B0088A"/>
    <w:rsid w:val="00B00F71"/>
    <w:rsid w:val="00B00F9A"/>
    <w:rsid w:val="00B010BB"/>
    <w:rsid w:val="00B0134A"/>
    <w:rsid w:val="00B01931"/>
    <w:rsid w:val="00B01E51"/>
    <w:rsid w:val="00B02E43"/>
    <w:rsid w:val="00B034E4"/>
    <w:rsid w:val="00B03780"/>
    <w:rsid w:val="00B03804"/>
    <w:rsid w:val="00B0495E"/>
    <w:rsid w:val="00B04C95"/>
    <w:rsid w:val="00B05014"/>
    <w:rsid w:val="00B05EC2"/>
    <w:rsid w:val="00B06BB7"/>
    <w:rsid w:val="00B06E6D"/>
    <w:rsid w:val="00B07E27"/>
    <w:rsid w:val="00B07F61"/>
    <w:rsid w:val="00B10477"/>
    <w:rsid w:val="00B106D6"/>
    <w:rsid w:val="00B1096D"/>
    <w:rsid w:val="00B114C2"/>
    <w:rsid w:val="00B11682"/>
    <w:rsid w:val="00B11BAD"/>
    <w:rsid w:val="00B11D95"/>
    <w:rsid w:val="00B120F5"/>
    <w:rsid w:val="00B1256E"/>
    <w:rsid w:val="00B125E8"/>
    <w:rsid w:val="00B12E1A"/>
    <w:rsid w:val="00B12FC8"/>
    <w:rsid w:val="00B1380B"/>
    <w:rsid w:val="00B13E6C"/>
    <w:rsid w:val="00B14612"/>
    <w:rsid w:val="00B1493D"/>
    <w:rsid w:val="00B14A96"/>
    <w:rsid w:val="00B14E10"/>
    <w:rsid w:val="00B14E29"/>
    <w:rsid w:val="00B14F09"/>
    <w:rsid w:val="00B1517A"/>
    <w:rsid w:val="00B15E29"/>
    <w:rsid w:val="00B167A1"/>
    <w:rsid w:val="00B16F45"/>
    <w:rsid w:val="00B17029"/>
    <w:rsid w:val="00B1796A"/>
    <w:rsid w:val="00B17CA4"/>
    <w:rsid w:val="00B20453"/>
    <w:rsid w:val="00B208E3"/>
    <w:rsid w:val="00B21EDF"/>
    <w:rsid w:val="00B2241F"/>
    <w:rsid w:val="00B232EE"/>
    <w:rsid w:val="00B23C74"/>
    <w:rsid w:val="00B23ED9"/>
    <w:rsid w:val="00B2414F"/>
    <w:rsid w:val="00B24502"/>
    <w:rsid w:val="00B24F2B"/>
    <w:rsid w:val="00B24F83"/>
    <w:rsid w:val="00B2574B"/>
    <w:rsid w:val="00B25C79"/>
    <w:rsid w:val="00B260D7"/>
    <w:rsid w:val="00B26BA4"/>
    <w:rsid w:val="00B26F21"/>
    <w:rsid w:val="00B278C5"/>
    <w:rsid w:val="00B27B50"/>
    <w:rsid w:val="00B27F72"/>
    <w:rsid w:val="00B30315"/>
    <w:rsid w:val="00B3033B"/>
    <w:rsid w:val="00B305D8"/>
    <w:rsid w:val="00B30752"/>
    <w:rsid w:val="00B30B5B"/>
    <w:rsid w:val="00B3102F"/>
    <w:rsid w:val="00B314B4"/>
    <w:rsid w:val="00B315A1"/>
    <w:rsid w:val="00B31F1D"/>
    <w:rsid w:val="00B322C1"/>
    <w:rsid w:val="00B328FF"/>
    <w:rsid w:val="00B32DAE"/>
    <w:rsid w:val="00B332CB"/>
    <w:rsid w:val="00B339BF"/>
    <w:rsid w:val="00B33A63"/>
    <w:rsid w:val="00B340DA"/>
    <w:rsid w:val="00B341F9"/>
    <w:rsid w:val="00B348DD"/>
    <w:rsid w:val="00B34BAD"/>
    <w:rsid w:val="00B34CD3"/>
    <w:rsid w:val="00B350CA"/>
    <w:rsid w:val="00B3590D"/>
    <w:rsid w:val="00B36A28"/>
    <w:rsid w:val="00B377F9"/>
    <w:rsid w:val="00B37934"/>
    <w:rsid w:val="00B379A4"/>
    <w:rsid w:val="00B37B22"/>
    <w:rsid w:val="00B401E6"/>
    <w:rsid w:val="00B40476"/>
    <w:rsid w:val="00B4095F"/>
    <w:rsid w:val="00B40D8E"/>
    <w:rsid w:val="00B40DF6"/>
    <w:rsid w:val="00B41776"/>
    <w:rsid w:val="00B422F9"/>
    <w:rsid w:val="00B425B1"/>
    <w:rsid w:val="00B429BD"/>
    <w:rsid w:val="00B434BB"/>
    <w:rsid w:val="00B43D7B"/>
    <w:rsid w:val="00B43DA9"/>
    <w:rsid w:val="00B44381"/>
    <w:rsid w:val="00B44800"/>
    <w:rsid w:val="00B4489E"/>
    <w:rsid w:val="00B4498A"/>
    <w:rsid w:val="00B44CCF"/>
    <w:rsid w:val="00B45E37"/>
    <w:rsid w:val="00B46897"/>
    <w:rsid w:val="00B4724B"/>
    <w:rsid w:val="00B47275"/>
    <w:rsid w:val="00B47995"/>
    <w:rsid w:val="00B47DB6"/>
    <w:rsid w:val="00B500EF"/>
    <w:rsid w:val="00B50AA8"/>
    <w:rsid w:val="00B50ADF"/>
    <w:rsid w:val="00B50AE0"/>
    <w:rsid w:val="00B50CE1"/>
    <w:rsid w:val="00B50DC9"/>
    <w:rsid w:val="00B51B7E"/>
    <w:rsid w:val="00B5214F"/>
    <w:rsid w:val="00B522C8"/>
    <w:rsid w:val="00B52947"/>
    <w:rsid w:val="00B5362D"/>
    <w:rsid w:val="00B536AE"/>
    <w:rsid w:val="00B538DF"/>
    <w:rsid w:val="00B53F40"/>
    <w:rsid w:val="00B540F2"/>
    <w:rsid w:val="00B541A1"/>
    <w:rsid w:val="00B5442E"/>
    <w:rsid w:val="00B5445E"/>
    <w:rsid w:val="00B550C1"/>
    <w:rsid w:val="00B5538E"/>
    <w:rsid w:val="00B55AEF"/>
    <w:rsid w:val="00B55CC3"/>
    <w:rsid w:val="00B56EFD"/>
    <w:rsid w:val="00B576AC"/>
    <w:rsid w:val="00B57B48"/>
    <w:rsid w:val="00B60137"/>
    <w:rsid w:val="00B6029A"/>
    <w:rsid w:val="00B603C8"/>
    <w:rsid w:val="00B60570"/>
    <w:rsid w:val="00B60587"/>
    <w:rsid w:val="00B60734"/>
    <w:rsid w:val="00B61B70"/>
    <w:rsid w:val="00B61B87"/>
    <w:rsid w:val="00B61D95"/>
    <w:rsid w:val="00B6292B"/>
    <w:rsid w:val="00B629C4"/>
    <w:rsid w:val="00B62E8B"/>
    <w:rsid w:val="00B6315C"/>
    <w:rsid w:val="00B63511"/>
    <w:rsid w:val="00B63630"/>
    <w:rsid w:val="00B644C6"/>
    <w:rsid w:val="00B64A10"/>
    <w:rsid w:val="00B64BA1"/>
    <w:rsid w:val="00B65645"/>
    <w:rsid w:val="00B656A6"/>
    <w:rsid w:val="00B65C17"/>
    <w:rsid w:val="00B65CC7"/>
    <w:rsid w:val="00B65E1C"/>
    <w:rsid w:val="00B66612"/>
    <w:rsid w:val="00B66E87"/>
    <w:rsid w:val="00B66EF5"/>
    <w:rsid w:val="00B6742D"/>
    <w:rsid w:val="00B6758C"/>
    <w:rsid w:val="00B67F30"/>
    <w:rsid w:val="00B67F6C"/>
    <w:rsid w:val="00B70475"/>
    <w:rsid w:val="00B70C53"/>
    <w:rsid w:val="00B715EC"/>
    <w:rsid w:val="00B72D2F"/>
    <w:rsid w:val="00B730B9"/>
    <w:rsid w:val="00B73181"/>
    <w:rsid w:val="00B7390F"/>
    <w:rsid w:val="00B74510"/>
    <w:rsid w:val="00B74C51"/>
    <w:rsid w:val="00B7572E"/>
    <w:rsid w:val="00B75BCB"/>
    <w:rsid w:val="00B75D53"/>
    <w:rsid w:val="00B76AF0"/>
    <w:rsid w:val="00B76C47"/>
    <w:rsid w:val="00B77481"/>
    <w:rsid w:val="00B77601"/>
    <w:rsid w:val="00B77A74"/>
    <w:rsid w:val="00B8011B"/>
    <w:rsid w:val="00B811B4"/>
    <w:rsid w:val="00B814A4"/>
    <w:rsid w:val="00B81DEA"/>
    <w:rsid w:val="00B82412"/>
    <w:rsid w:val="00B829C9"/>
    <w:rsid w:val="00B82F69"/>
    <w:rsid w:val="00B82FDF"/>
    <w:rsid w:val="00B84039"/>
    <w:rsid w:val="00B8453A"/>
    <w:rsid w:val="00B84D89"/>
    <w:rsid w:val="00B852F0"/>
    <w:rsid w:val="00B85592"/>
    <w:rsid w:val="00B855CC"/>
    <w:rsid w:val="00B858BD"/>
    <w:rsid w:val="00B8620A"/>
    <w:rsid w:val="00B86408"/>
    <w:rsid w:val="00B86BE8"/>
    <w:rsid w:val="00B871AE"/>
    <w:rsid w:val="00B87326"/>
    <w:rsid w:val="00B87549"/>
    <w:rsid w:val="00B876D4"/>
    <w:rsid w:val="00B87D29"/>
    <w:rsid w:val="00B900C8"/>
    <w:rsid w:val="00B906F5"/>
    <w:rsid w:val="00B90D4E"/>
    <w:rsid w:val="00B913B6"/>
    <w:rsid w:val="00B915D3"/>
    <w:rsid w:val="00B91CA8"/>
    <w:rsid w:val="00B91D45"/>
    <w:rsid w:val="00B9222D"/>
    <w:rsid w:val="00B92519"/>
    <w:rsid w:val="00B92820"/>
    <w:rsid w:val="00B92E9E"/>
    <w:rsid w:val="00B9319C"/>
    <w:rsid w:val="00B936F7"/>
    <w:rsid w:val="00B93C1A"/>
    <w:rsid w:val="00B93EAE"/>
    <w:rsid w:val="00B93F1E"/>
    <w:rsid w:val="00B946F6"/>
    <w:rsid w:val="00B949A7"/>
    <w:rsid w:val="00B95072"/>
    <w:rsid w:val="00B95172"/>
    <w:rsid w:val="00B9647E"/>
    <w:rsid w:val="00B96EB2"/>
    <w:rsid w:val="00B975A5"/>
    <w:rsid w:val="00B97832"/>
    <w:rsid w:val="00B979A0"/>
    <w:rsid w:val="00B97A58"/>
    <w:rsid w:val="00B97BB2"/>
    <w:rsid w:val="00B97BCD"/>
    <w:rsid w:val="00B97FCE"/>
    <w:rsid w:val="00BA001F"/>
    <w:rsid w:val="00BA062D"/>
    <w:rsid w:val="00BA08C7"/>
    <w:rsid w:val="00BA0905"/>
    <w:rsid w:val="00BA0BC8"/>
    <w:rsid w:val="00BA0F7A"/>
    <w:rsid w:val="00BA14DC"/>
    <w:rsid w:val="00BA1BAF"/>
    <w:rsid w:val="00BA1E32"/>
    <w:rsid w:val="00BA229A"/>
    <w:rsid w:val="00BA2929"/>
    <w:rsid w:val="00BA2D1B"/>
    <w:rsid w:val="00BA2F83"/>
    <w:rsid w:val="00BA33EE"/>
    <w:rsid w:val="00BA477C"/>
    <w:rsid w:val="00BA5497"/>
    <w:rsid w:val="00BA5AF0"/>
    <w:rsid w:val="00BA63F1"/>
    <w:rsid w:val="00BA68DB"/>
    <w:rsid w:val="00BA6A2D"/>
    <w:rsid w:val="00BA6F2C"/>
    <w:rsid w:val="00BA70E0"/>
    <w:rsid w:val="00BA7136"/>
    <w:rsid w:val="00BA71C0"/>
    <w:rsid w:val="00BA7502"/>
    <w:rsid w:val="00BA763B"/>
    <w:rsid w:val="00BA7E76"/>
    <w:rsid w:val="00BA7F91"/>
    <w:rsid w:val="00BB04B0"/>
    <w:rsid w:val="00BB0613"/>
    <w:rsid w:val="00BB0D8E"/>
    <w:rsid w:val="00BB111F"/>
    <w:rsid w:val="00BB38C3"/>
    <w:rsid w:val="00BB3939"/>
    <w:rsid w:val="00BB3C8B"/>
    <w:rsid w:val="00BB3CC4"/>
    <w:rsid w:val="00BB4AA0"/>
    <w:rsid w:val="00BB539F"/>
    <w:rsid w:val="00BB559B"/>
    <w:rsid w:val="00BB5F08"/>
    <w:rsid w:val="00BB67D0"/>
    <w:rsid w:val="00BB6C6F"/>
    <w:rsid w:val="00BB7B24"/>
    <w:rsid w:val="00BB7CF8"/>
    <w:rsid w:val="00BC170A"/>
    <w:rsid w:val="00BC1D45"/>
    <w:rsid w:val="00BC1ECF"/>
    <w:rsid w:val="00BC1FF4"/>
    <w:rsid w:val="00BC2152"/>
    <w:rsid w:val="00BC25A5"/>
    <w:rsid w:val="00BC2C25"/>
    <w:rsid w:val="00BC314C"/>
    <w:rsid w:val="00BC3E69"/>
    <w:rsid w:val="00BC4189"/>
    <w:rsid w:val="00BC4B31"/>
    <w:rsid w:val="00BC4BA4"/>
    <w:rsid w:val="00BC4F6B"/>
    <w:rsid w:val="00BC50B8"/>
    <w:rsid w:val="00BC526E"/>
    <w:rsid w:val="00BC52BE"/>
    <w:rsid w:val="00BC5503"/>
    <w:rsid w:val="00BC5774"/>
    <w:rsid w:val="00BC585B"/>
    <w:rsid w:val="00BC6085"/>
    <w:rsid w:val="00BC63B7"/>
    <w:rsid w:val="00BC66A2"/>
    <w:rsid w:val="00BC6A4D"/>
    <w:rsid w:val="00BC6AC5"/>
    <w:rsid w:val="00BC6D6F"/>
    <w:rsid w:val="00BC7260"/>
    <w:rsid w:val="00BC72AE"/>
    <w:rsid w:val="00BC7691"/>
    <w:rsid w:val="00BC77A3"/>
    <w:rsid w:val="00BC7C26"/>
    <w:rsid w:val="00BD037B"/>
    <w:rsid w:val="00BD047A"/>
    <w:rsid w:val="00BD0D52"/>
    <w:rsid w:val="00BD132E"/>
    <w:rsid w:val="00BD15EC"/>
    <w:rsid w:val="00BD1B9B"/>
    <w:rsid w:val="00BD2D25"/>
    <w:rsid w:val="00BD3655"/>
    <w:rsid w:val="00BD38DA"/>
    <w:rsid w:val="00BD3A49"/>
    <w:rsid w:val="00BD4016"/>
    <w:rsid w:val="00BD4056"/>
    <w:rsid w:val="00BD45E8"/>
    <w:rsid w:val="00BD4635"/>
    <w:rsid w:val="00BD46BA"/>
    <w:rsid w:val="00BD4A46"/>
    <w:rsid w:val="00BD4BAB"/>
    <w:rsid w:val="00BD595F"/>
    <w:rsid w:val="00BD5AB8"/>
    <w:rsid w:val="00BD6692"/>
    <w:rsid w:val="00BD6804"/>
    <w:rsid w:val="00BD68CF"/>
    <w:rsid w:val="00BD7094"/>
    <w:rsid w:val="00BD74FB"/>
    <w:rsid w:val="00BD7E9B"/>
    <w:rsid w:val="00BE12C6"/>
    <w:rsid w:val="00BE1467"/>
    <w:rsid w:val="00BE14FD"/>
    <w:rsid w:val="00BE171C"/>
    <w:rsid w:val="00BE185A"/>
    <w:rsid w:val="00BE1A27"/>
    <w:rsid w:val="00BE1F28"/>
    <w:rsid w:val="00BE3228"/>
    <w:rsid w:val="00BE3332"/>
    <w:rsid w:val="00BE3847"/>
    <w:rsid w:val="00BE4290"/>
    <w:rsid w:val="00BE46A1"/>
    <w:rsid w:val="00BE4BA2"/>
    <w:rsid w:val="00BE4BE7"/>
    <w:rsid w:val="00BE4CF1"/>
    <w:rsid w:val="00BE5496"/>
    <w:rsid w:val="00BE5680"/>
    <w:rsid w:val="00BE581C"/>
    <w:rsid w:val="00BE59F3"/>
    <w:rsid w:val="00BE5CE4"/>
    <w:rsid w:val="00BE644D"/>
    <w:rsid w:val="00BE6659"/>
    <w:rsid w:val="00BE716A"/>
    <w:rsid w:val="00BF12AD"/>
    <w:rsid w:val="00BF12CE"/>
    <w:rsid w:val="00BF1362"/>
    <w:rsid w:val="00BF161D"/>
    <w:rsid w:val="00BF1FFA"/>
    <w:rsid w:val="00BF2344"/>
    <w:rsid w:val="00BF26D9"/>
    <w:rsid w:val="00BF27E3"/>
    <w:rsid w:val="00BF2A5F"/>
    <w:rsid w:val="00BF2E84"/>
    <w:rsid w:val="00BF3C29"/>
    <w:rsid w:val="00BF3D64"/>
    <w:rsid w:val="00BF3D91"/>
    <w:rsid w:val="00BF4277"/>
    <w:rsid w:val="00BF463B"/>
    <w:rsid w:val="00BF4B5A"/>
    <w:rsid w:val="00BF4CB8"/>
    <w:rsid w:val="00BF4F71"/>
    <w:rsid w:val="00BF5059"/>
    <w:rsid w:val="00BF5330"/>
    <w:rsid w:val="00BF5D39"/>
    <w:rsid w:val="00BF5DCC"/>
    <w:rsid w:val="00BF61D7"/>
    <w:rsid w:val="00BF6819"/>
    <w:rsid w:val="00BF6C61"/>
    <w:rsid w:val="00BF7290"/>
    <w:rsid w:val="00BF7EC0"/>
    <w:rsid w:val="00C00413"/>
    <w:rsid w:val="00C0065E"/>
    <w:rsid w:val="00C00F95"/>
    <w:rsid w:val="00C0109A"/>
    <w:rsid w:val="00C01515"/>
    <w:rsid w:val="00C017C2"/>
    <w:rsid w:val="00C01EAB"/>
    <w:rsid w:val="00C01F81"/>
    <w:rsid w:val="00C02F29"/>
    <w:rsid w:val="00C031B7"/>
    <w:rsid w:val="00C03271"/>
    <w:rsid w:val="00C03C5F"/>
    <w:rsid w:val="00C041DD"/>
    <w:rsid w:val="00C04D06"/>
    <w:rsid w:val="00C05057"/>
    <w:rsid w:val="00C0513B"/>
    <w:rsid w:val="00C05193"/>
    <w:rsid w:val="00C05748"/>
    <w:rsid w:val="00C05DCB"/>
    <w:rsid w:val="00C066C8"/>
    <w:rsid w:val="00C0670C"/>
    <w:rsid w:val="00C06725"/>
    <w:rsid w:val="00C06893"/>
    <w:rsid w:val="00C069BC"/>
    <w:rsid w:val="00C06D46"/>
    <w:rsid w:val="00C07863"/>
    <w:rsid w:val="00C079BB"/>
    <w:rsid w:val="00C07C42"/>
    <w:rsid w:val="00C10410"/>
    <w:rsid w:val="00C11725"/>
    <w:rsid w:val="00C118DD"/>
    <w:rsid w:val="00C12A32"/>
    <w:rsid w:val="00C135B3"/>
    <w:rsid w:val="00C13A57"/>
    <w:rsid w:val="00C13B31"/>
    <w:rsid w:val="00C13FB6"/>
    <w:rsid w:val="00C14EC3"/>
    <w:rsid w:val="00C15527"/>
    <w:rsid w:val="00C15585"/>
    <w:rsid w:val="00C15A25"/>
    <w:rsid w:val="00C15D79"/>
    <w:rsid w:val="00C16736"/>
    <w:rsid w:val="00C17568"/>
    <w:rsid w:val="00C176FD"/>
    <w:rsid w:val="00C17C1D"/>
    <w:rsid w:val="00C20214"/>
    <w:rsid w:val="00C20472"/>
    <w:rsid w:val="00C205D4"/>
    <w:rsid w:val="00C20E32"/>
    <w:rsid w:val="00C2165A"/>
    <w:rsid w:val="00C21E97"/>
    <w:rsid w:val="00C21EA3"/>
    <w:rsid w:val="00C225DA"/>
    <w:rsid w:val="00C2289A"/>
    <w:rsid w:val="00C2315C"/>
    <w:rsid w:val="00C23AD8"/>
    <w:rsid w:val="00C23DC0"/>
    <w:rsid w:val="00C2477D"/>
    <w:rsid w:val="00C248F8"/>
    <w:rsid w:val="00C24A6C"/>
    <w:rsid w:val="00C24B2E"/>
    <w:rsid w:val="00C24C3A"/>
    <w:rsid w:val="00C25238"/>
    <w:rsid w:val="00C255E7"/>
    <w:rsid w:val="00C259C2"/>
    <w:rsid w:val="00C26756"/>
    <w:rsid w:val="00C276D4"/>
    <w:rsid w:val="00C27B3D"/>
    <w:rsid w:val="00C30022"/>
    <w:rsid w:val="00C30419"/>
    <w:rsid w:val="00C30733"/>
    <w:rsid w:val="00C308E7"/>
    <w:rsid w:val="00C31562"/>
    <w:rsid w:val="00C318F3"/>
    <w:rsid w:val="00C31C6C"/>
    <w:rsid w:val="00C3224F"/>
    <w:rsid w:val="00C328CC"/>
    <w:rsid w:val="00C32B70"/>
    <w:rsid w:val="00C33948"/>
    <w:rsid w:val="00C33A4B"/>
    <w:rsid w:val="00C33FC9"/>
    <w:rsid w:val="00C34197"/>
    <w:rsid w:val="00C34989"/>
    <w:rsid w:val="00C35697"/>
    <w:rsid w:val="00C3592D"/>
    <w:rsid w:val="00C361BD"/>
    <w:rsid w:val="00C3756C"/>
    <w:rsid w:val="00C37578"/>
    <w:rsid w:val="00C37B84"/>
    <w:rsid w:val="00C37CEA"/>
    <w:rsid w:val="00C37F62"/>
    <w:rsid w:val="00C40DC2"/>
    <w:rsid w:val="00C41102"/>
    <w:rsid w:val="00C413CB"/>
    <w:rsid w:val="00C418DD"/>
    <w:rsid w:val="00C41948"/>
    <w:rsid w:val="00C43FA7"/>
    <w:rsid w:val="00C44335"/>
    <w:rsid w:val="00C44A6A"/>
    <w:rsid w:val="00C4559E"/>
    <w:rsid w:val="00C45974"/>
    <w:rsid w:val="00C461BD"/>
    <w:rsid w:val="00C467FA"/>
    <w:rsid w:val="00C46A55"/>
    <w:rsid w:val="00C46F35"/>
    <w:rsid w:val="00C4754F"/>
    <w:rsid w:val="00C4766E"/>
    <w:rsid w:val="00C5076B"/>
    <w:rsid w:val="00C50E13"/>
    <w:rsid w:val="00C5138C"/>
    <w:rsid w:val="00C526E4"/>
    <w:rsid w:val="00C53563"/>
    <w:rsid w:val="00C53739"/>
    <w:rsid w:val="00C53888"/>
    <w:rsid w:val="00C538F4"/>
    <w:rsid w:val="00C53FA0"/>
    <w:rsid w:val="00C541AF"/>
    <w:rsid w:val="00C542A7"/>
    <w:rsid w:val="00C54369"/>
    <w:rsid w:val="00C54642"/>
    <w:rsid w:val="00C54D15"/>
    <w:rsid w:val="00C54EF0"/>
    <w:rsid w:val="00C550F2"/>
    <w:rsid w:val="00C55379"/>
    <w:rsid w:val="00C553A1"/>
    <w:rsid w:val="00C560EF"/>
    <w:rsid w:val="00C562E4"/>
    <w:rsid w:val="00C56437"/>
    <w:rsid w:val="00C5663C"/>
    <w:rsid w:val="00C5674B"/>
    <w:rsid w:val="00C579DC"/>
    <w:rsid w:val="00C57DFD"/>
    <w:rsid w:val="00C57E4C"/>
    <w:rsid w:val="00C60169"/>
    <w:rsid w:val="00C60FFF"/>
    <w:rsid w:val="00C610F8"/>
    <w:rsid w:val="00C61391"/>
    <w:rsid w:val="00C61B5D"/>
    <w:rsid w:val="00C61E40"/>
    <w:rsid w:val="00C61E96"/>
    <w:rsid w:val="00C62629"/>
    <w:rsid w:val="00C6294B"/>
    <w:rsid w:val="00C62ECC"/>
    <w:rsid w:val="00C630A6"/>
    <w:rsid w:val="00C630D7"/>
    <w:rsid w:val="00C6397D"/>
    <w:rsid w:val="00C64315"/>
    <w:rsid w:val="00C64BC7"/>
    <w:rsid w:val="00C64DDD"/>
    <w:rsid w:val="00C65024"/>
    <w:rsid w:val="00C657F0"/>
    <w:rsid w:val="00C658A1"/>
    <w:rsid w:val="00C65E1E"/>
    <w:rsid w:val="00C6687B"/>
    <w:rsid w:val="00C66B2A"/>
    <w:rsid w:val="00C67544"/>
    <w:rsid w:val="00C67DC8"/>
    <w:rsid w:val="00C67ECE"/>
    <w:rsid w:val="00C70BF4"/>
    <w:rsid w:val="00C712DD"/>
    <w:rsid w:val="00C71AC8"/>
    <w:rsid w:val="00C72B59"/>
    <w:rsid w:val="00C7322F"/>
    <w:rsid w:val="00C73689"/>
    <w:rsid w:val="00C73B7F"/>
    <w:rsid w:val="00C744B5"/>
    <w:rsid w:val="00C745F5"/>
    <w:rsid w:val="00C756D8"/>
    <w:rsid w:val="00C75762"/>
    <w:rsid w:val="00C76438"/>
    <w:rsid w:val="00C768FD"/>
    <w:rsid w:val="00C777EB"/>
    <w:rsid w:val="00C77D8D"/>
    <w:rsid w:val="00C8039E"/>
    <w:rsid w:val="00C80EB9"/>
    <w:rsid w:val="00C80EF6"/>
    <w:rsid w:val="00C80F37"/>
    <w:rsid w:val="00C810B2"/>
    <w:rsid w:val="00C81702"/>
    <w:rsid w:val="00C8189C"/>
    <w:rsid w:val="00C8190B"/>
    <w:rsid w:val="00C82BB2"/>
    <w:rsid w:val="00C830C0"/>
    <w:rsid w:val="00C83599"/>
    <w:rsid w:val="00C8397D"/>
    <w:rsid w:val="00C83F32"/>
    <w:rsid w:val="00C85130"/>
    <w:rsid w:val="00C85EE1"/>
    <w:rsid w:val="00C8616A"/>
    <w:rsid w:val="00C86315"/>
    <w:rsid w:val="00C86396"/>
    <w:rsid w:val="00C86733"/>
    <w:rsid w:val="00C87182"/>
    <w:rsid w:val="00C873EF"/>
    <w:rsid w:val="00C8782C"/>
    <w:rsid w:val="00C87B85"/>
    <w:rsid w:val="00C87D70"/>
    <w:rsid w:val="00C9051B"/>
    <w:rsid w:val="00C90A17"/>
    <w:rsid w:val="00C90BDD"/>
    <w:rsid w:val="00C91198"/>
    <w:rsid w:val="00C91B26"/>
    <w:rsid w:val="00C91D8F"/>
    <w:rsid w:val="00C92569"/>
    <w:rsid w:val="00C9268E"/>
    <w:rsid w:val="00C92954"/>
    <w:rsid w:val="00C92A92"/>
    <w:rsid w:val="00C92CB5"/>
    <w:rsid w:val="00C938BD"/>
    <w:rsid w:val="00C93F0E"/>
    <w:rsid w:val="00C94BBD"/>
    <w:rsid w:val="00C94ECD"/>
    <w:rsid w:val="00C9579D"/>
    <w:rsid w:val="00C95889"/>
    <w:rsid w:val="00C95ADA"/>
    <w:rsid w:val="00C95FCF"/>
    <w:rsid w:val="00C96093"/>
    <w:rsid w:val="00C96464"/>
    <w:rsid w:val="00C966A2"/>
    <w:rsid w:val="00C96CD6"/>
    <w:rsid w:val="00C96F13"/>
    <w:rsid w:val="00C97B5A"/>
    <w:rsid w:val="00C97D95"/>
    <w:rsid w:val="00CA0788"/>
    <w:rsid w:val="00CA09BF"/>
    <w:rsid w:val="00CA0EA9"/>
    <w:rsid w:val="00CA1BB8"/>
    <w:rsid w:val="00CA2824"/>
    <w:rsid w:val="00CA2AB1"/>
    <w:rsid w:val="00CA3A67"/>
    <w:rsid w:val="00CA3D0E"/>
    <w:rsid w:val="00CA57A4"/>
    <w:rsid w:val="00CA5C4A"/>
    <w:rsid w:val="00CA711C"/>
    <w:rsid w:val="00CA7691"/>
    <w:rsid w:val="00CA7AFF"/>
    <w:rsid w:val="00CA7BBE"/>
    <w:rsid w:val="00CA7EFD"/>
    <w:rsid w:val="00CB0005"/>
    <w:rsid w:val="00CB076C"/>
    <w:rsid w:val="00CB0CD6"/>
    <w:rsid w:val="00CB1158"/>
    <w:rsid w:val="00CB1528"/>
    <w:rsid w:val="00CB160D"/>
    <w:rsid w:val="00CB1691"/>
    <w:rsid w:val="00CB206B"/>
    <w:rsid w:val="00CB20BA"/>
    <w:rsid w:val="00CB215A"/>
    <w:rsid w:val="00CB25E9"/>
    <w:rsid w:val="00CB26A8"/>
    <w:rsid w:val="00CB2A3D"/>
    <w:rsid w:val="00CB2F94"/>
    <w:rsid w:val="00CB30D3"/>
    <w:rsid w:val="00CB3277"/>
    <w:rsid w:val="00CB34C1"/>
    <w:rsid w:val="00CB3551"/>
    <w:rsid w:val="00CB3697"/>
    <w:rsid w:val="00CB39ED"/>
    <w:rsid w:val="00CB3A8F"/>
    <w:rsid w:val="00CB4291"/>
    <w:rsid w:val="00CB4F36"/>
    <w:rsid w:val="00CB56DD"/>
    <w:rsid w:val="00CB5CF2"/>
    <w:rsid w:val="00CB6064"/>
    <w:rsid w:val="00CB681B"/>
    <w:rsid w:val="00CB69C2"/>
    <w:rsid w:val="00CB6A10"/>
    <w:rsid w:val="00CB6B91"/>
    <w:rsid w:val="00CB7776"/>
    <w:rsid w:val="00CB79F9"/>
    <w:rsid w:val="00CC05BF"/>
    <w:rsid w:val="00CC0695"/>
    <w:rsid w:val="00CC0F02"/>
    <w:rsid w:val="00CC1805"/>
    <w:rsid w:val="00CC1CBC"/>
    <w:rsid w:val="00CC1F7B"/>
    <w:rsid w:val="00CC233E"/>
    <w:rsid w:val="00CC2523"/>
    <w:rsid w:val="00CC25ED"/>
    <w:rsid w:val="00CC2F1E"/>
    <w:rsid w:val="00CC30B2"/>
    <w:rsid w:val="00CC349E"/>
    <w:rsid w:val="00CC3DF5"/>
    <w:rsid w:val="00CC41E4"/>
    <w:rsid w:val="00CC44FF"/>
    <w:rsid w:val="00CC46D7"/>
    <w:rsid w:val="00CC4D53"/>
    <w:rsid w:val="00CC5383"/>
    <w:rsid w:val="00CC589E"/>
    <w:rsid w:val="00CC5E90"/>
    <w:rsid w:val="00CC5FEE"/>
    <w:rsid w:val="00CC6411"/>
    <w:rsid w:val="00CC6968"/>
    <w:rsid w:val="00CC6DDF"/>
    <w:rsid w:val="00CC6F82"/>
    <w:rsid w:val="00CC70A9"/>
    <w:rsid w:val="00CC70E7"/>
    <w:rsid w:val="00CC75C1"/>
    <w:rsid w:val="00CC7C97"/>
    <w:rsid w:val="00CD05A2"/>
    <w:rsid w:val="00CD0B80"/>
    <w:rsid w:val="00CD10ED"/>
    <w:rsid w:val="00CD1379"/>
    <w:rsid w:val="00CD23FB"/>
    <w:rsid w:val="00CD2B6F"/>
    <w:rsid w:val="00CD2B95"/>
    <w:rsid w:val="00CD2DA4"/>
    <w:rsid w:val="00CD38F2"/>
    <w:rsid w:val="00CD399E"/>
    <w:rsid w:val="00CD4224"/>
    <w:rsid w:val="00CD49BA"/>
    <w:rsid w:val="00CD4FEC"/>
    <w:rsid w:val="00CD50B9"/>
    <w:rsid w:val="00CD5213"/>
    <w:rsid w:val="00CD536A"/>
    <w:rsid w:val="00CD5416"/>
    <w:rsid w:val="00CD55AA"/>
    <w:rsid w:val="00CD63F9"/>
    <w:rsid w:val="00CD6445"/>
    <w:rsid w:val="00CD6803"/>
    <w:rsid w:val="00CD6F63"/>
    <w:rsid w:val="00CD6F9E"/>
    <w:rsid w:val="00CD7BFE"/>
    <w:rsid w:val="00CE13C7"/>
    <w:rsid w:val="00CE1905"/>
    <w:rsid w:val="00CE1910"/>
    <w:rsid w:val="00CE1C02"/>
    <w:rsid w:val="00CE2001"/>
    <w:rsid w:val="00CE200E"/>
    <w:rsid w:val="00CE208B"/>
    <w:rsid w:val="00CE27BB"/>
    <w:rsid w:val="00CE2A8D"/>
    <w:rsid w:val="00CE391B"/>
    <w:rsid w:val="00CE3CF3"/>
    <w:rsid w:val="00CE3E92"/>
    <w:rsid w:val="00CE3FDB"/>
    <w:rsid w:val="00CE415B"/>
    <w:rsid w:val="00CE44D4"/>
    <w:rsid w:val="00CE4715"/>
    <w:rsid w:val="00CE52F3"/>
    <w:rsid w:val="00CE55E7"/>
    <w:rsid w:val="00CE592E"/>
    <w:rsid w:val="00CE648C"/>
    <w:rsid w:val="00CE65FF"/>
    <w:rsid w:val="00CE69BE"/>
    <w:rsid w:val="00CE70FF"/>
    <w:rsid w:val="00CE77E6"/>
    <w:rsid w:val="00CF0CD3"/>
    <w:rsid w:val="00CF0F2C"/>
    <w:rsid w:val="00CF165C"/>
    <w:rsid w:val="00CF177E"/>
    <w:rsid w:val="00CF1DE8"/>
    <w:rsid w:val="00CF21B1"/>
    <w:rsid w:val="00CF25AB"/>
    <w:rsid w:val="00CF2CD2"/>
    <w:rsid w:val="00CF3152"/>
    <w:rsid w:val="00CF35EE"/>
    <w:rsid w:val="00CF373B"/>
    <w:rsid w:val="00CF38F1"/>
    <w:rsid w:val="00CF3AA9"/>
    <w:rsid w:val="00CF3F68"/>
    <w:rsid w:val="00CF41DE"/>
    <w:rsid w:val="00CF4741"/>
    <w:rsid w:val="00CF4989"/>
    <w:rsid w:val="00CF4D0A"/>
    <w:rsid w:val="00CF50CA"/>
    <w:rsid w:val="00CF50D2"/>
    <w:rsid w:val="00CF547A"/>
    <w:rsid w:val="00CF609A"/>
    <w:rsid w:val="00CF6492"/>
    <w:rsid w:val="00CF6A9D"/>
    <w:rsid w:val="00CF6EFA"/>
    <w:rsid w:val="00CF7747"/>
    <w:rsid w:val="00CF7B89"/>
    <w:rsid w:val="00D00923"/>
    <w:rsid w:val="00D009E2"/>
    <w:rsid w:val="00D00CC2"/>
    <w:rsid w:val="00D00F07"/>
    <w:rsid w:val="00D01368"/>
    <w:rsid w:val="00D0189D"/>
    <w:rsid w:val="00D0204B"/>
    <w:rsid w:val="00D02617"/>
    <w:rsid w:val="00D02FD7"/>
    <w:rsid w:val="00D03071"/>
    <w:rsid w:val="00D0351A"/>
    <w:rsid w:val="00D03A17"/>
    <w:rsid w:val="00D03D34"/>
    <w:rsid w:val="00D03F85"/>
    <w:rsid w:val="00D0468C"/>
    <w:rsid w:val="00D04845"/>
    <w:rsid w:val="00D04B18"/>
    <w:rsid w:val="00D04F89"/>
    <w:rsid w:val="00D050C7"/>
    <w:rsid w:val="00D0610F"/>
    <w:rsid w:val="00D0693C"/>
    <w:rsid w:val="00D109E3"/>
    <w:rsid w:val="00D11077"/>
    <w:rsid w:val="00D1138A"/>
    <w:rsid w:val="00D11889"/>
    <w:rsid w:val="00D118AE"/>
    <w:rsid w:val="00D11B90"/>
    <w:rsid w:val="00D123D5"/>
    <w:rsid w:val="00D124D4"/>
    <w:rsid w:val="00D12C3F"/>
    <w:rsid w:val="00D130B3"/>
    <w:rsid w:val="00D13218"/>
    <w:rsid w:val="00D1342B"/>
    <w:rsid w:val="00D137D1"/>
    <w:rsid w:val="00D13EAD"/>
    <w:rsid w:val="00D140E0"/>
    <w:rsid w:val="00D148ED"/>
    <w:rsid w:val="00D149CC"/>
    <w:rsid w:val="00D14C0D"/>
    <w:rsid w:val="00D15837"/>
    <w:rsid w:val="00D15C42"/>
    <w:rsid w:val="00D161AA"/>
    <w:rsid w:val="00D1621C"/>
    <w:rsid w:val="00D165C1"/>
    <w:rsid w:val="00D168E1"/>
    <w:rsid w:val="00D1695D"/>
    <w:rsid w:val="00D20094"/>
    <w:rsid w:val="00D203C4"/>
    <w:rsid w:val="00D2089F"/>
    <w:rsid w:val="00D216E0"/>
    <w:rsid w:val="00D217F4"/>
    <w:rsid w:val="00D22F70"/>
    <w:rsid w:val="00D236F8"/>
    <w:rsid w:val="00D23D69"/>
    <w:rsid w:val="00D2442A"/>
    <w:rsid w:val="00D2459B"/>
    <w:rsid w:val="00D258D1"/>
    <w:rsid w:val="00D25F46"/>
    <w:rsid w:val="00D25FF4"/>
    <w:rsid w:val="00D27535"/>
    <w:rsid w:val="00D300AB"/>
    <w:rsid w:val="00D303E9"/>
    <w:rsid w:val="00D304F6"/>
    <w:rsid w:val="00D30641"/>
    <w:rsid w:val="00D30DAF"/>
    <w:rsid w:val="00D3121B"/>
    <w:rsid w:val="00D315CD"/>
    <w:rsid w:val="00D316E8"/>
    <w:rsid w:val="00D321E3"/>
    <w:rsid w:val="00D32595"/>
    <w:rsid w:val="00D32660"/>
    <w:rsid w:val="00D32938"/>
    <w:rsid w:val="00D32A7E"/>
    <w:rsid w:val="00D33D1D"/>
    <w:rsid w:val="00D34266"/>
    <w:rsid w:val="00D3428C"/>
    <w:rsid w:val="00D34D64"/>
    <w:rsid w:val="00D35A09"/>
    <w:rsid w:val="00D35DB4"/>
    <w:rsid w:val="00D36916"/>
    <w:rsid w:val="00D36A91"/>
    <w:rsid w:val="00D36C24"/>
    <w:rsid w:val="00D36F2F"/>
    <w:rsid w:val="00D374F7"/>
    <w:rsid w:val="00D379BA"/>
    <w:rsid w:val="00D405E9"/>
    <w:rsid w:val="00D40BCF"/>
    <w:rsid w:val="00D40E4E"/>
    <w:rsid w:val="00D41876"/>
    <w:rsid w:val="00D418F4"/>
    <w:rsid w:val="00D41DC1"/>
    <w:rsid w:val="00D41DD5"/>
    <w:rsid w:val="00D41F1F"/>
    <w:rsid w:val="00D427BA"/>
    <w:rsid w:val="00D42A1B"/>
    <w:rsid w:val="00D42BD9"/>
    <w:rsid w:val="00D42FE6"/>
    <w:rsid w:val="00D436C0"/>
    <w:rsid w:val="00D437A5"/>
    <w:rsid w:val="00D43BF0"/>
    <w:rsid w:val="00D43C0D"/>
    <w:rsid w:val="00D43C17"/>
    <w:rsid w:val="00D43CC0"/>
    <w:rsid w:val="00D43EDF"/>
    <w:rsid w:val="00D44708"/>
    <w:rsid w:val="00D448C0"/>
    <w:rsid w:val="00D4490E"/>
    <w:rsid w:val="00D44F42"/>
    <w:rsid w:val="00D452BE"/>
    <w:rsid w:val="00D45442"/>
    <w:rsid w:val="00D45767"/>
    <w:rsid w:val="00D46954"/>
    <w:rsid w:val="00D4725B"/>
    <w:rsid w:val="00D47444"/>
    <w:rsid w:val="00D47582"/>
    <w:rsid w:val="00D47F42"/>
    <w:rsid w:val="00D47F59"/>
    <w:rsid w:val="00D501C6"/>
    <w:rsid w:val="00D5030F"/>
    <w:rsid w:val="00D5069A"/>
    <w:rsid w:val="00D50A22"/>
    <w:rsid w:val="00D50AE4"/>
    <w:rsid w:val="00D50D87"/>
    <w:rsid w:val="00D50F4B"/>
    <w:rsid w:val="00D5123A"/>
    <w:rsid w:val="00D51C3E"/>
    <w:rsid w:val="00D52024"/>
    <w:rsid w:val="00D5210E"/>
    <w:rsid w:val="00D5286C"/>
    <w:rsid w:val="00D529A1"/>
    <w:rsid w:val="00D52DDD"/>
    <w:rsid w:val="00D52E19"/>
    <w:rsid w:val="00D52FA5"/>
    <w:rsid w:val="00D5343B"/>
    <w:rsid w:val="00D538A6"/>
    <w:rsid w:val="00D53B8C"/>
    <w:rsid w:val="00D5428F"/>
    <w:rsid w:val="00D544C9"/>
    <w:rsid w:val="00D54DE9"/>
    <w:rsid w:val="00D55252"/>
    <w:rsid w:val="00D55EEE"/>
    <w:rsid w:val="00D55EF3"/>
    <w:rsid w:val="00D560E5"/>
    <w:rsid w:val="00D562D9"/>
    <w:rsid w:val="00D5634B"/>
    <w:rsid w:val="00D56371"/>
    <w:rsid w:val="00D5710A"/>
    <w:rsid w:val="00D571A5"/>
    <w:rsid w:val="00D60427"/>
    <w:rsid w:val="00D605F4"/>
    <w:rsid w:val="00D60E99"/>
    <w:rsid w:val="00D6214F"/>
    <w:rsid w:val="00D62250"/>
    <w:rsid w:val="00D62631"/>
    <w:rsid w:val="00D63E16"/>
    <w:rsid w:val="00D650D3"/>
    <w:rsid w:val="00D66352"/>
    <w:rsid w:val="00D66A35"/>
    <w:rsid w:val="00D66B43"/>
    <w:rsid w:val="00D66EE6"/>
    <w:rsid w:val="00D67003"/>
    <w:rsid w:val="00D676B4"/>
    <w:rsid w:val="00D67CAE"/>
    <w:rsid w:val="00D67D21"/>
    <w:rsid w:val="00D67E98"/>
    <w:rsid w:val="00D70564"/>
    <w:rsid w:val="00D70AE2"/>
    <w:rsid w:val="00D7112A"/>
    <w:rsid w:val="00D7148D"/>
    <w:rsid w:val="00D7154A"/>
    <w:rsid w:val="00D72245"/>
    <w:rsid w:val="00D7270D"/>
    <w:rsid w:val="00D72C86"/>
    <w:rsid w:val="00D72D15"/>
    <w:rsid w:val="00D7313E"/>
    <w:rsid w:val="00D733AC"/>
    <w:rsid w:val="00D73A05"/>
    <w:rsid w:val="00D73B3B"/>
    <w:rsid w:val="00D73E96"/>
    <w:rsid w:val="00D74C1A"/>
    <w:rsid w:val="00D7506A"/>
    <w:rsid w:val="00D758B4"/>
    <w:rsid w:val="00D75FCC"/>
    <w:rsid w:val="00D7768E"/>
    <w:rsid w:val="00D776ED"/>
    <w:rsid w:val="00D77DA1"/>
    <w:rsid w:val="00D8008C"/>
    <w:rsid w:val="00D800CE"/>
    <w:rsid w:val="00D807EC"/>
    <w:rsid w:val="00D80C24"/>
    <w:rsid w:val="00D810CE"/>
    <w:rsid w:val="00D81CFA"/>
    <w:rsid w:val="00D81E6F"/>
    <w:rsid w:val="00D81EB8"/>
    <w:rsid w:val="00D825AB"/>
    <w:rsid w:val="00D8263D"/>
    <w:rsid w:val="00D833B7"/>
    <w:rsid w:val="00D842D3"/>
    <w:rsid w:val="00D843C2"/>
    <w:rsid w:val="00D84E58"/>
    <w:rsid w:val="00D8592F"/>
    <w:rsid w:val="00D859A7"/>
    <w:rsid w:val="00D86402"/>
    <w:rsid w:val="00D87C27"/>
    <w:rsid w:val="00D87EA4"/>
    <w:rsid w:val="00D90670"/>
    <w:rsid w:val="00D90C6C"/>
    <w:rsid w:val="00D91CF0"/>
    <w:rsid w:val="00D91DDC"/>
    <w:rsid w:val="00D91E44"/>
    <w:rsid w:val="00D9207A"/>
    <w:rsid w:val="00D92837"/>
    <w:rsid w:val="00D92E98"/>
    <w:rsid w:val="00D934B2"/>
    <w:rsid w:val="00D935E1"/>
    <w:rsid w:val="00D93906"/>
    <w:rsid w:val="00D93AF9"/>
    <w:rsid w:val="00D93FE1"/>
    <w:rsid w:val="00D94102"/>
    <w:rsid w:val="00D9420A"/>
    <w:rsid w:val="00D94F12"/>
    <w:rsid w:val="00D95443"/>
    <w:rsid w:val="00D95A21"/>
    <w:rsid w:val="00D95CD2"/>
    <w:rsid w:val="00D95DE0"/>
    <w:rsid w:val="00D96050"/>
    <w:rsid w:val="00D960AE"/>
    <w:rsid w:val="00D9652C"/>
    <w:rsid w:val="00D9710F"/>
    <w:rsid w:val="00D97903"/>
    <w:rsid w:val="00D97BC6"/>
    <w:rsid w:val="00DA04A3"/>
    <w:rsid w:val="00DA070A"/>
    <w:rsid w:val="00DA08CE"/>
    <w:rsid w:val="00DA0F90"/>
    <w:rsid w:val="00DA1049"/>
    <w:rsid w:val="00DA1054"/>
    <w:rsid w:val="00DA10F9"/>
    <w:rsid w:val="00DA114C"/>
    <w:rsid w:val="00DA24E2"/>
    <w:rsid w:val="00DA2E70"/>
    <w:rsid w:val="00DA2F3E"/>
    <w:rsid w:val="00DA37D9"/>
    <w:rsid w:val="00DA3ABC"/>
    <w:rsid w:val="00DA45DF"/>
    <w:rsid w:val="00DA473E"/>
    <w:rsid w:val="00DA490D"/>
    <w:rsid w:val="00DA491E"/>
    <w:rsid w:val="00DA4928"/>
    <w:rsid w:val="00DA4BB2"/>
    <w:rsid w:val="00DA5DE8"/>
    <w:rsid w:val="00DA6A7C"/>
    <w:rsid w:val="00DA6CDC"/>
    <w:rsid w:val="00DA6E5C"/>
    <w:rsid w:val="00DA6FB4"/>
    <w:rsid w:val="00DA729D"/>
    <w:rsid w:val="00DA7A8F"/>
    <w:rsid w:val="00DA7E60"/>
    <w:rsid w:val="00DB016D"/>
    <w:rsid w:val="00DB0384"/>
    <w:rsid w:val="00DB09D7"/>
    <w:rsid w:val="00DB0E72"/>
    <w:rsid w:val="00DB15B8"/>
    <w:rsid w:val="00DB1760"/>
    <w:rsid w:val="00DB18DD"/>
    <w:rsid w:val="00DB1A72"/>
    <w:rsid w:val="00DB1B3A"/>
    <w:rsid w:val="00DB1B3F"/>
    <w:rsid w:val="00DB24C6"/>
    <w:rsid w:val="00DB269F"/>
    <w:rsid w:val="00DB278A"/>
    <w:rsid w:val="00DB2C53"/>
    <w:rsid w:val="00DB5110"/>
    <w:rsid w:val="00DB5838"/>
    <w:rsid w:val="00DB67EE"/>
    <w:rsid w:val="00DB68B4"/>
    <w:rsid w:val="00DB6C0E"/>
    <w:rsid w:val="00DB6DAD"/>
    <w:rsid w:val="00DB79BE"/>
    <w:rsid w:val="00DB7C2E"/>
    <w:rsid w:val="00DC143B"/>
    <w:rsid w:val="00DC154C"/>
    <w:rsid w:val="00DC15E3"/>
    <w:rsid w:val="00DC1848"/>
    <w:rsid w:val="00DC1959"/>
    <w:rsid w:val="00DC1967"/>
    <w:rsid w:val="00DC1F56"/>
    <w:rsid w:val="00DC267C"/>
    <w:rsid w:val="00DC3467"/>
    <w:rsid w:val="00DC3A33"/>
    <w:rsid w:val="00DC4375"/>
    <w:rsid w:val="00DC4499"/>
    <w:rsid w:val="00DC4E6C"/>
    <w:rsid w:val="00DC5A63"/>
    <w:rsid w:val="00DC6C95"/>
    <w:rsid w:val="00DC7212"/>
    <w:rsid w:val="00DC75F9"/>
    <w:rsid w:val="00DC7A1D"/>
    <w:rsid w:val="00DC7E3A"/>
    <w:rsid w:val="00DD015E"/>
    <w:rsid w:val="00DD20E8"/>
    <w:rsid w:val="00DD27A8"/>
    <w:rsid w:val="00DD2809"/>
    <w:rsid w:val="00DD280F"/>
    <w:rsid w:val="00DD2831"/>
    <w:rsid w:val="00DD3186"/>
    <w:rsid w:val="00DD31F4"/>
    <w:rsid w:val="00DD33A4"/>
    <w:rsid w:val="00DD3489"/>
    <w:rsid w:val="00DD452C"/>
    <w:rsid w:val="00DD52D1"/>
    <w:rsid w:val="00DD5AB8"/>
    <w:rsid w:val="00DD5FD5"/>
    <w:rsid w:val="00DD678C"/>
    <w:rsid w:val="00DD6CA7"/>
    <w:rsid w:val="00DD6E88"/>
    <w:rsid w:val="00DD777D"/>
    <w:rsid w:val="00DE0C71"/>
    <w:rsid w:val="00DE0D63"/>
    <w:rsid w:val="00DE11F5"/>
    <w:rsid w:val="00DE12D9"/>
    <w:rsid w:val="00DE14E4"/>
    <w:rsid w:val="00DE1814"/>
    <w:rsid w:val="00DE1842"/>
    <w:rsid w:val="00DE1D3E"/>
    <w:rsid w:val="00DE24D8"/>
    <w:rsid w:val="00DE26BF"/>
    <w:rsid w:val="00DE26DC"/>
    <w:rsid w:val="00DE2BBD"/>
    <w:rsid w:val="00DE2F74"/>
    <w:rsid w:val="00DE2F94"/>
    <w:rsid w:val="00DE33B0"/>
    <w:rsid w:val="00DE3A37"/>
    <w:rsid w:val="00DE3DBE"/>
    <w:rsid w:val="00DE4293"/>
    <w:rsid w:val="00DE4AB4"/>
    <w:rsid w:val="00DE4BFA"/>
    <w:rsid w:val="00DE4E2A"/>
    <w:rsid w:val="00DE4E48"/>
    <w:rsid w:val="00DE50F6"/>
    <w:rsid w:val="00DE5691"/>
    <w:rsid w:val="00DE5B6D"/>
    <w:rsid w:val="00DE5E23"/>
    <w:rsid w:val="00DE5F87"/>
    <w:rsid w:val="00DE66D9"/>
    <w:rsid w:val="00DE6746"/>
    <w:rsid w:val="00DE67D4"/>
    <w:rsid w:val="00DE6E55"/>
    <w:rsid w:val="00DE6FAA"/>
    <w:rsid w:val="00DE72BB"/>
    <w:rsid w:val="00DE7465"/>
    <w:rsid w:val="00DE7532"/>
    <w:rsid w:val="00DE7C21"/>
    <w:rsid w:val="00DE7E2B"/>
    <w:rsid w:val="00DE7F37"/>
    <w:rsid w:val="00DF07E7"/>
    <w:rsid w:val="00DF09AC"/>
    <w:rsid w:val="00DF0AEC"/>
    <w:rsid w:val="00DF0C90"/>
    <w:rsid w:val="00DF0DD4"/>
    <w:rsid w:val="00DF0E7B"/>
    <w:rsid w:val="00DF14F7"/>
    <w:rsid w:val="00DF15BE"/>
    <w:rsid w:val="00DF15E3"/>
    <w:rsid w:val="00DF1D92"/>
    <w:rsid w:val="00DF27C7"/>
    <w:rsid w:val="00DF315F"/>
    <w:rsid w:val="00DF3777"/>
    <w:rsid w:val="00DF3CA2"/>
    <w:rsid w:val="00DF4596"/>
    <w:rsid w:val="00DF45A1"/>
    <w:rsid w:val="00DF5147"/>
    <w:rsid w:val="00DF52BC"/>
    <w:rsid w:val="00DF5587"/>
    <w:rsid w:val="00DF5BAB"/>
    <w:rsid w:val="00DF5E0E"/>
    <w:rsid w:val="00DF6A0C"/>
    <w:rsid w:val="00DF7532"/>
    <w:rsid w:val="00DF756C"/>
    <w:rsid w:val="00E00066"/>
    <w:rsid w:val="00E00268"/>
    <w:rsid w:val="00E00C05"/>
    <w:rsid w:val="00E00D14"/>
    <w:rsid w:val="00E0198C"/>
    <w:rsid w:val="00E019D5"/>
    <w:rsid w:val="00E01E86"/>
    <w:rsid w:val="00E01FF3"/>
    <w:rsid w:val="00E020D6"/>
    <w:rsid w:val="00E02DC6"/>
    <w:rsid w:val="00E0324A"/>
    <w:rsid w:val="00E0330C"/>
    <w:rsid w:val="00E039D9"/>
    <w:rsid w:val="00E049EF"/>
    <w:rsid w:val="00E04F75"/>
    <w:rsid w:val="00E05226"/>
    <w:rsid w:val="00E05275"/>
    <w:rsid w:val="00E05C0C"/>
    <w:rsid w:val="00E05C24"/>
    <w:rsid w:val="00E05DB6"/>
    <w:rsid w:val="00E05F55"/>
    <w:rsid w:val="00E0621C"/>
    <w:rsid w:val="00E06389"/>
    <w:rsid w:val="00E06463"/>
    <w:rsid w:val="00E066AB"/>
    <w:rsid w:val="00E069E2"/>
    <w:rsid w:val="00E06D28"/>
    <w:rsid w:val="00E079C2"/>
    <w:rsid w:val="00E07C18"/>
    <w:rsid w:val="00E1003C"/>
    <w:rsid w:val="00E1032C"/>
    <w:rsid w:val="00E106B4"/>
    <w:rsid w:val="00E10B56"/>
    <w:rsid w:val="00E10B9F"/>
    <w:rsid w:val="00E10DD9"/>
    <w:rsid w:val="00E10E9D"/>
    <w:rsid w:val="00E1170E"/>
    <w:rsid w:val="00E11785"/>
    <w:rsid w:val="00E13B49"/>
    <w:rsid w:val="00E1437B"/>
    <w:rsid w:val="00E1448D"/>
    <w:rsid w:val="00E144E4"/>
    <w:rsid w:val="00E14D8B"/>
    <w:rsid w:val="00E15527"/>
    <w:rsid w:val="00E16122"/>
    <w:rsid w:val="00E170D0"/>
    <w:rsid w:val="00E173F5"/>
    <w:rsid w:val="00E17552"/>
    <w:rsid w:val="00E177EC"/>
    <w:rsid w:val="00E178D2"/>
    <w:rsid w:val="00E17909"/>
    <w:rsid w:val="00E17984"/>
    <w:rsid w:val="00E201C2"/>
    <w:rsid w:val="00E20290"/>
    <w:rsid w:val="00E21159"/>
    <w:rsid w:val="00E212C9"/>
    <w:rsid w:val="00E212ED"/>
    <w:rsid w:val="00E21420"/>
    <w:rsid w:val="00E22972"/>
    <w:rsid w:val="00E22E3B"/>
    <w:rsid w:val="00E2336D"/>
    <w:rsid w:val="00E237CC"/>
    <w:rsid w:val="00E23898"/>
    <w:rsid w:val="00E23D42"/>
    <w:rsid w:val="00E23E41"/>
    <w:rsid w:val="00E242BB"/>
    <w:rsid w:val="00E243C6"/>
    <w:rsid w:val="00E245C4"/>
    <w:rsid w:val="00E24783"/>
    <w:rsid w:val="00E250E8"/>
    <w:rsid w:val="00E252C5"/>
    <w:rsid w:val="00E25950"/>
    <w:rsid w:val="00E259E9"/>
    <w:rsid w:val="00E25DF5"/>
    <w:rsid w:val="00E26852"/>
    <w:rsid w:val="00E26BCC"/>
    <w:rsid w:val="00E26CC9"/>
    <w:rsid w:val="00E26D55"/>
    <w:rsid w:val="00E26DF5"/>
    <w:rsid w:val="00E274D8"/>
    <w:rsid w:val="00E27684"/>
    <w:rsid w:val="00E27D06"/>
    <w:rsid w:val="00E3002F"/>
    <w:rsid w:val="00E30253"/>
    <w:rsid w:val="00E303A1"/>
    <w:rsid w:val="00E304EB"/>
    <w:rsid w:val="00E30B78"/>
    <w:rsid w:val="00E31FB0"/>
    <w:rsid w:val="00E3200C"/>
    <w:rsid w:val="00E32411"/>
    <w:rsid w:val="00E32460"/>
    <w:rsid w:val="00E324B4"/>
    <w:rsid w:val="00E327C0"/>
    <w:rsid w:val="00E32872"/>
    <w:rsid w:val="00E32D7F"/>
    <w:rsid w:val="00E33484"/>
    <w:rsid w:val="00E33CC6"/>
    <w:rsid w:val="00E34305"/>
    <w:rsid w:val="00E34C45"/>
    <w:rsid w:val="00E34E4F"/>
    <w:rsid w:val="00E3561A"/>
    <w:rsid w:val="00E3569B"/>
    <w:rsid w:val="00E35735"/>
    <w:rsid w:val="00E35F22"/>
    <w:rsid w:val="00E36488"/>
    <w:rsid w:val="00E36692"/>
    <w:rsid w:val="00E36A52"/>
    <w:rsid w:val="00E36D20"/>
    <w:rsid w:val="00E36F7F"/>
    <w:rsid w:val="00E3704C"/>
    <w:rsid w:val="00E3707D"/>
    <w:rsid w:val="00E3788F"/>
    <w:rsid w:val="00E37B5F"/>
    <w:rsid w:val="00E4024B"/>
    <w:rsid w:val="00E40432"/>
    <w:rsid w:val="00E40B10"/>
    <w:rsid w:val="00E40DC9"/>
    <w:rsid w:val="00E41D27"/>
    <w:rsid w:val="00E43387"/>
    <w:rsid w:val="00E44171"/>
    <w:rsid w:val="00E443DE"/>
    <w:rsid w:val="00E450E2"/>
    <w:rsid w:val="00E4515E"/>
    <w:rsid w:val="00E456B8"/>
    <w:rsid w:val="00E45B09"/>
    <w:rsid w:val="00E45BFB"/>
    <w:rsid w:val="00E46488"/>
    <w:rsid w:val="00E4652E"/>
    <w:rsid w:val="00E46B2B"/>
    <w:rsid w:val="00E470A6"/>
    <w:rsid w:val="00E470E6"/>
    <w:rsid w:val="00E476DF"/>
    <w:rsid w:val="00E47824"/>
    <w:rsid w:val="00E51F85"/>
    <w:rsid w:val="00E52333"/>
    <w:rsid w:val="00E52347"/>
    <w:rsid w:val="00E5240F"/>
    <w:rsid w:val="00E5283E"/>
    <w:rsid w:val="00E52D17"/>
    <w:rsid w:val="00E539A9"/>
    <w:rsid w:val="00E53D9A"/>
    <w:rsid w:val="00E53E9E"/>
    <w:rsid w:val="00E549DD"/>
    <w:rsid w:val="00E54D29"/>
    <w:rsid w:val="00E55246"/>
    <w:rsid w:val="00E5573A"/>
    <w:rsid w:val="00E55BE6"/>
    <w:rsid w:val="00E55DF6"/>
    <w:rsid w:val="00E5603B"/>
    <w:rsid w:val="00E565A6"/>
    <w:rsid w:val="00E57695"/>
    <w:rsid w:val="00E57988"/>
    <w:rsid w:val="00E57D98"/>
    <w:rsid w:val="00E603EA"/>
    <w:rsid w:val="00E60409"/>
    <w:rsid w:val="00E60690"/>
    <w:rsid w:val="00E60817"/>
    <w:rsid w:val="00E609C2"/>
    <w:rsid w:val="00E60D12"/>
    <w:rsid w:val="00E61292"/>
    <w:rsid w:val="00E6147A"/>
    <w:rsid w:val="00E61794"/>
    <w:rsid w:val="00E623F2"/>
    <w:rsid w:val="00E63110"/>
    <w:rsid w:val="00E63208"/>
    <w:rsid w:val="00E634AE"/>
    <w:rsid w:val="00E63505"/>
    <w:rsid w:val="00E6403D"/>
    <w:rsid w:val="00E64468"/>
    <w:rsid w:val="00E645EB"/>
    <w:rsid w:val="00E64B3C"/>
    <w:rsid w:val="00E65010"/>
    <w:rsid w:val="00E6514F"/>
    <w:rsid w:val="00E65596"/>
    <w:rsid w:val="00E65BE4"/>
    <w:rsid w:val="00E65E44"/>
    <w:rsid w:val="00E65FAC"/>
    <w:rsid w:val="00E666F5"/>
    <w:rsid w:val="00E669DA"/>
    <w:rsid w:val="00E66E0B"/>
    <w:rsid w:val="00E67364"/>
    <w:rsid w:val="00E67732"/>
    <w:rsid w:val="00E67826"/>
    <w:rsid w:val="00E67D30"/>
    <w:rsid w:val="00E67FCC"/>
    <w:rsid w:val="00E70328"/>
    <w:rsid w:val="00E7057B"/>
    <w:rsid w:val="00E70699"/>
    <w:rsid w:val="00E7072A"/>
    <w:rsid w:val="00E7079D"/>
    <w:rsid w:val="00E70FE3"/>
    <w:rsid w:val="00E71394"/>
    <w:rsid w:val="00E713E1"/>
    <w:rsid w:val="00E71433"/>
    <w:rsid w:val="00E71840"/>
    <w:rsid w:val="00E72480"/>
    <w:rsid w:val="00E72FAD"/>
    <w:rsid w:val="00E73289"/>
    <w:rsid w:val="00E738F5"/>
    <w:rsid w:val="00E74161"/>
    <w:rsid w:val="00E741C5"/>
    <w:rsid w:val="00E742FE"/>
    <w:rsid w:val="00E7486D"/>
    <w:rsid w:val="00E74CF4"/>
    <w:rsid w:val="00E74F23"/>
    <w:rsid w:val="00E75108"/>
    <w:rsid w:val="00E75338"/>
    <w:rsid w:val="00E75559"/>
    <w:rsid w:val="00E755E0"/>
    <w:rsid w:val="00E75F44"/>
    <w:rsid w:val="00E76EBC"/>
    <w:rsid w:val="00E76EF4"/>
    <w:rsid w:val="00E76FA0"/>
    <w:rsid w:val="00E77395"/>
    <w:rsid w:val="00E77590"/>
    <w:rsid w:val="00E8033C"/>
    <w:rsid w:val="00E80D9B"/>
    <w:rsid w:val="00E81309"/>
    <w:rsid w:val="00E81691"/>
    <w:rsid w:val="00E81E54"/>
    <w:rsid w:val="00E82BCB"/>
    <w:rsid w:val="00E83525"/>
    <w:rsid w:val="00E83958"/>
    <w:rsid w:val="00E84E7F"/>
    <w:rsid w:val="00E85362"/>
    <w:rsid w:val="00E85CF9"/>
    <w:rsid w:val="00E85DA6"/>
    <w:rsid w:val="00E865AF"/>
    <w:rsid w:val="00E86B14"/>
    <w:rsid w:val="00E86B72"/>
    <w:rsid w:val="00E86D4C"/>
    <w:rsid w:val="00E87651"/>
    <w:rsid w:val="00E902A2"/>
    <w:rsid w:val="00E907B3"/>
    <w:rsid w:val="00E90B28"/>
    <w:rsid w:val="00E91030"/>
    <w:rsid w:val="00E916E9"/>
    <w:rsid w:val="00E9184D"/>
    <w:rsid w:val="00E91867"/>
    <w:rsid w:val="00E91CCD"/>
    <w:rsid w:val="00E92A00"/>
    <w:rsid w:val="00E92FA5"/>
    <w:rsid w:val="00E93AED"/>
    <w:rsid w:val="00E94062"/>
    <w:rsid w:val="00E941E3"/>
    <w:rsid w:val="00E942E2"/>
    <w:rsid w:val="00E945C1"/>
    <w:rsid w:val="00E948E7"/>
    <w:rsid w:val="00E94BCC"/>
    <w:rsid w:val="00E95145"/>
    <w:rsid w:val="00E95255"/>
    <w:rsid w:val="00E96138"/>
    <w:rsid w:val="00E966B6"/>
    <w:rsid w:val="00E96B0D"/>
    <w:rsid w:val="00E970FF"/>
    <w:rsid w:val="00E97121"/>
    <w:rsid w:val="00E97706"/>
    <w:rsid w:val="00E97E9B"/>
    <w:rsid w:val="00EA076C"/>
    <w:rsid w:val="00EA0919"/>
    <w:rsid w:val="00EA163B"/>
    <w:rsid w:val="00EA2335"/>
    <w:rsid w:val="00EA2C8B"/>
    <w:rsid w:val="00EA2F85"/>
    <w:rsid w:val="00EA3348"/>
    <w:rsid w:val="00EA34F3"/>
    <w:rsid w:val="00EA3624"/>
    <w:rsid w:val="00EA3A15"/>
    <w:rsid w:val="00EA3AE8"/>
    <w:rsid w:val="00EA3EF8"/>
    <w:rsid w:val="00EA430F"/>
    <w:rsid w:val="00EA436E"/>
    <w:rsid w:val="00EA494A"/>
    <w:rsid w:val="00EA4986"/>
    <w:rsid w:val="00EA4B0B"/>
    <w:rsid w:val="00EA63CE"/>
    <w:rsid w:val="00EA6EA3"/>
    <w:rsid w:val="00EA7BD1"/>
    <w:rsid w:val="00EA7D12"/>
    <w:rsid w:val="00EA7FA3"/>
    <w:rsid w:val="00EB01D5"/>
    <w:rsid w:val="00EB035B"/>
    <w:rsid w:val="00EB0530"/>
    <w:rsid w:val="00EB170A"/>
    <w:rsid w:val="00EB1E2B"/>
    <w:rsid w:val="00EB202C"/>
    <w:rsid w:val="00EB2204"/>
    <w:rsid w:val="00EB221F"/>
    <w:rsid w:val="00EB2C19"/>
    <w:rsid w:val="00EB2E80"/>
    <w:rsid w:val="00EB3650"/>
    <w:rsid w:val="00EB3B67"/>
    <w:rsid w:val="00EB3F39"/>
    <w:rsid w:val="00EB4527"/>
    <w:rsid w:val="00EB49C3"/>
    <w:rsid w:val="00EB4BA4"/>
    <w:rsid w:val="00EB4D47"/>
    <w:rsid w:val="00EB4D99"/>
    <w:rsid w:val="00EB5323"/>
    <w:rsid w:val="00EB532F"/>
    <w:rsid w:val="00EB6409"/>
    <w:rsid w:val="00EB6576"/>
    <w:rsid w:val="00EB67B1"/>
    <w:rsid w:val="00EB698E"/>
    <w:rsid w:val="00EB74C5"/>
    <w:rsid w:val="00EB761B"/>
    <w:rsid w:val="00EC1D76"/>
    <w:rsid w:val="00EC2141"/>
    <w:rsid w:val="00EC2A5F"/>
    <w:rsid w:val="00EC2B85"/>
    <w:rsid w:val="00EC2E42"/>
    <w:rsid w:val="00EC3011"/>
    <w:rsid w:val="00EC33A1"/>
    <w:rsid w:val="00EC43B5"/>
    <w:rsid w:val="00EC562D"/>
    <w:rsid w:val="00EC5638"/>
    <w:rsid w:val="00EC572C"/>
    <w:rsid w:val="00EC5748"/>
    <w:rsid w:val="00EC5759"/>
    <w:rsid w:val="00EC5C45"/>
    <w:rsid w:val="00EC5EC3"/>
    <w:rsid w:val="00EC641A"/>
    <w:rsid w:val="00EC66BB"/>
    <w:rsid w:val="00EC67AC"/>
    <w:rsid w:val="00EC69BF"/>
    <w:rsid w:val="00EC6E0D"/>
    <w:rsid w:val="00EC723E"/>
    <w:rsid w:val="00EC7542"/>
    <w:rsid w:val="00EC7CCC"/>
    <w:rsid w:val="00ED0690"/>
    <w:rsid w:val="00ED07CF"/>
    <w:rsid w:val="00ED0A0A"/>
    <w:rsid w:val="00ED10FE"/>
    <w:rsid w:val="00ED1259"/>
    <w:rsid w:val="00ED132B"/>
    <w:rsid w:val="00ED17D0"/>
    <w:rsid w:val="00ED1ECF"/>
    <w:rsid w:val="00ED2129"/>
    <w:rsid w:val="00ED229E"/>
    <w:rsid w:val="00ED2D79"/>
    <w:rsid w:val="00ED3138"/>
    <w:rsid w:val="00ED31EC"/>
    <w:rsid w:val="00ED3402"/>
    <w:rsid w:val="00ED3E61"/>
    <w:rsid w:val="00ED4E47"/>
    <w:rsid w:val="00ED4FFA"/>
    <w:rsid w:val="00ED5826"/>
    <w:rsid w:val="00ED6A14"/>
    <w:rsid w:val="00ED6E29"/>
    <w:rsid w:val="00ED6E54"/>
    <w:rsid w:val="00ED7693"/>
    <w:rsid w:val="00ED7916"/>
    <w:rsid w:val="00ED7AD3"/>
    <w:rsid w:val="00ED7D10"/>
    <w:rsid w:val="00ED7E43"/>
    <w:rsid w:val="00EE0092"/>
    <w:rsid w:val="00EE02E4"/>
    <w:rsid w:val="00EE0310"/>
    <w:rsid w:val="00EE093D"/>
    <w:rsid w:val="00EE0B8A"/>
    <w:rsid w:val="00EE0FB5"/>
    <w:rsid w:val="00EE11AB"/>
    <w:rsid w:val="00EE126C"/>
    <w:rsid w:val="00EE141E"/>
    <w:rsid w:val="00EE154A"/>
    <w:rsid w:val="00EE211E"/>
    <w:rsid w:val="00EE252D"/>
    <w:rsid w:val="00EE2E16"/>
    <w:rsid w:val="00EE30A8"/>
    <w:rsid w:val="00EE3B99"/>
    <w:rsid w:val="00EE3E87"/>
    <w:rsid w:val="00EE43A6"/>
    <w:rsid w:val="00EE449C"/>
    <w:rsid w:val="00EE44D3"/>
    <w:rsid w:val="00EE49C5"/>
    <w:rsid w:val="00EE4A4E"/>
    <w:rsid w:val="00EE4D0B"/>
    <w:rsid w:val="00EE6138"/>
    <w:rsid w:val="00EE672F"/>
    <w:rsid w:val="00EE68ED"/>
    <w:rsid w:val="00EE6B8C"/>
    <w:rsid w:val="00EE6E4D"/>
    <w:rsid w:val="00EF14EB"/>
    <w:rsid w:val="00EF1E81"/>
    <w:rsid w:val="00EF20E2"/>
    <w:rsid w:val="00EF2DB2"/>
    <w:rsid w:val="00EF2E5B"/>
    <w:rsid w:val="00EF2EE6"/>
    <w:rsid w:val="00EF3B45"/>
    <w:rsid w:val="00EF452A"/>
    <w:rsid w:val="00EF4FD6"/>
    <w:rsid w:val="00EF50D2"/>
    <w:rsid w:val="00EF53AC"/>
    <w:rsid w:val="00EF5655"/>
    <w:rsid w:val="00EF57A9"/>
    <w:rsid w:val="00EF5959"/>
    <w:rsid w:val="00EF69EA"/>
    <w:rsid w:val="00EF6D46"/>
    <w:rsid w:val="00EF6F1B"/>
    <w:rsid w:val="00EF70F4"/>
    <w:rsid w:val="00EF7207"/>
    <w:rsid w:val="00EF775C"/>
    <w:rsid w:val="00EF7E85"/>
    <w:rsid w:val="00EF7F26"/>
    <w:rsid w:val="00F00155"/>
    <w:rsid w:val="00F00642"/>
    <w:rsid w:val="00F007E4"/>
    <w:rsid w:val="00F00D43"/>
    <w:rsid w:val="00F0106F"/>
    <w:rsid w:val="00F013A6"/>
    <w:rsid w:val="00F013DA"/>
    <w:rsid w:val="00F0189D"/>
    <w:rsid w:val="00F018F2"/>
    <w:rsid w:val="00F021E4"/>
    <w:rsid w:val="00F02242"/>
    <w:rsid w:val="00F0291E"/>
    <w:rsid w:val="00F02961"/>
    <w:rsid w:val="00F032C7"/>
    <w:rsid w:val="00F03EA6"/>
    <w:rsid w:val="00F04010"/>
    <w:rsid w:val="00F04279"/>
    <w:rsid w:val="00F043A7"/>
    <w:rsid w:val="00F045DC"/>
    <w:rsid w:val="00F05A7D"/>
    <w:rsid w:val="00F05A94"/>
    <w:rsid w:val="00F05BC0"/>
    <w:rsid w:val="00F05D95"/>
    <w:rsid w:val="00F06C53"/>
    <w:rsid w:val="00F07043"/>
    <w:rsid w:val="00F07A94"/>
    <w:rsid w:val="00F10072"/>
    <w:rsid w:val="00F105D5"/>
    <w:rsid w:val="00F10958"/>
    <w:rsid w:val="00F10B88"/>
    <w:rsid w:val="00F115AA"/>
    <w:rsid w:val="00F118D3"/>
    <w:rsid w:val="00F11E7C"/>
    <w:rsid w:val="00F12136"/>
    <w:rsid w:val="00F12207"/>
    <w:rsid w:val="00F12B37"/>
    <w:rsid w:val="00F132C6"/>
    <w:rsid w:val="00F135F8"/>
    <w:rsid w:val="00F13F32"/>
    <w:rsid w:val="00F14890"/>
    <w:rsid w:val="00F14E4E"/>
    <w:rsid w:val="00F150D0"/>
    <w:rsid w:val="00F16AAA"/>
    <w:rsid w:val="00F17600"/>
    <w:rsid w:val="00F2099A"/>
    <w:rsid w:val="00F2156F"/>
    <w:rsid w:val="00F215FF"/>
    <w:rsid w:val="00F21B63"/>
    <w:rsid w:val="00F21C5B"/>
    <w:rsid w:val="00F21ECC"/>
    <w:rsid w:val="00F21F06"/>
    <w:rsid w:val="00F22A30"/>
    <w:rsid w:val="00F22AA7"/>
    <w:rsid w:val="00F239E2"/>
    <w:rsid w:val="00F23DB3"/>
    <w:rsid w:val="00F24013"/>
    <w:rsid w:val="00F249D4"/>
    <w:rsid w:val="00F252A2"/>
    <w:rsid w:val="00F25B65"/>
    <w:rsid w:val="00F25B68"/>
    <w:rsid w:val="00F25C3F"/>
    <w:rsid w:val="00F2634C"/>
    <w:rsid w:val="00F26B4F"/>
    <w:rsid w:val="00F26CA6"/>
    <w:rsid w:val="00F26F9F"/>
    <w:rsid w:val="00F27C1E"/>
    <w:rsid w:val="00F27EAC"/>
    <w:rsid w:val="00F27FD4"/>
    <w:rsid w:val="00F311F9"/>
    <w:rsid w:val="00F31513"/>
    <w:rsid w:val="00F31904"/>
    <w:rsid w:val="00F32557"/>
    <w:rsid w:val="00F329F2"/>
    <w:rsid w:val="00F32BCB"/>
    <w:rsid w:val="00F32DD4"/>
    <w:rsid w:val="00F33875"/>
    <w:rsid w:val="00F3398E"/>
    <w:rsid w:val="00F33995"/>
    <w:rsid w:val="00F3407E"/>
    <w:rsid w:val="00F341B0"/>
    <w:rsid w:val="00F34460"/>
    <w:rsid w:val="00F359B5"/>
    <w:rsid w:val="00F35AF0"/>
    <w:rsid w:val="00F35B2C"/>
    <w:rsid w:val="00F35F2B"/>
    <w:rsid w:val="00F36619"/>
    <w:rsid w:val="00F36AA2"/>
    <w:rsid w:val="00F36B4E"/>
    <w:rsid w:val="00F3747C"/>
    <w:rsid w:val="00F379C1"/>
    <w:rsid w:val="00F37B66"/>
    <w:rsid w:val="00F37EE8"/>
    <w:rsid w:val="00F401A4"/>
    <w:rsid w:val="00F404BB"/>
    <w:rsid w:val="00F409A9"/>
    <w:rsid w:val="00F40C3B"/>
    <w:rsid w:val="00F40CF7"/>
    <w:rsid w:val="00F41D49"/>
    <w:rsid w:val="00F41DC9"/>
    <w:rsid w:val="00F41FB6"/>
    <w:rsid w:val="00F41FC5"/>
    <w:rsid w:val="00F420CD"/>
    <w:rsid w:val="00F42642"/>
    <w:rsid w:val="00F42D02"/>
    <w:rsid w:val="00F42E0D"/>
    <w:rsid w:val="00F4354A"/>
    <w:rsid w:val="00F437D8"/>
    <w:rsid w:val="00F439B9"/>
    <w:rsid w:val="00F43C63"/>
    <w:rsid w:val="00F443A4"/>
    <w:rsid w:val="00F448E4"/>
    <w:rsid w:val="00F4505F"/>
    <w:rsid w:val="00F45159"/>
    <w:rsid w:val="00F4564F"/>
    <w:rsid w:val="00F45741"/>
    <w:rsid w:val="00F46BB0"/>
    <w:rsid w:val="00F46D43"/>
    <w:rsid w:val="00F474DE"/>
    <w:rsid w:val="00F47CF6"/>
    <w:rsid w:val="00F500EB"/>
    <w:rsid w:val="00F50941"/>
    <w:rsid w:val="00F50E2E"/>
    <w:rsid w:val="00F50E4B"/>
    <w:rsid w:val="00F5105C"/>
    <w:rsid w:val="00F51178"/>
    <w:rsid w:val="00F512D8"/>
    <w:rsid w:val="00F5153B"/>
    <w:rsid w:val="00F52C86"/>
    <w:rsid w:val="00F53C47"/>
    <w:rsid w:val="00F53DF7"/>
    <w:rsid w:val="00F53E4A"/>
    <w:rsid w:val="00F5497A"/>
    <w:rsid w:val="00F5562D"/>
    <w:rsid w:val="00F56066"/>
    <w:rsid w:val="00F562D1"/>
    <w:rsid w:val="00F56CFD"/>
    <w:rsid w:val="00F56D08"/>
    <w:rsid w:val="00F57778"/>
    <w:rsid w:val="00F57D30"/>
    <w:rsid w:val="00F57D93"/>
    <w:rsid w:val="00F57DEF"/>
    <w:rsid w:val="00F57EA4"/>
    <w:rsid w:val="00F57F72"/>
    <w:rsid w:val="00F60079"/>
    <w:rsid w:val="00F60086"/>
    <w:rsid w:val="00F60272"/>
    <w:rsid w:val="00F6056F"/>
    <w:rsid w:val="00F605C6"/>
    <w:rsid w:val="00F6063E"/>
    <w:rsid w:val="00F608F0"/>
    <w:rsid w:val="00F60D7F"/>
    <w:rsid w:val="00F60D94"/>
    <w:rsid w:val="00F60FFB"/>
    <w:rsid w:val="00F61122"/>
    <w:rsid w:val="00F61E51"/>
    <w:rsid w:val="00F62648"/>
    <w:rsid w:val="00F629F5"/>
    <w:rsid w:val="00F62D24"/>
    <w:rsid w:val="00F6302D"/>
    <w:rsid w:val="00F632EE"/>
    <w:rsid w:val="00F6342C"/>
    <w:rsid w:val="00F6388A"/>
    <w:rsid w:val="00F64073"/>
    <w:rsid w:val="00F6407A"/>
    <w:rsid w:val="00F650AD"/>
    <w:rsid w:val="00F67561"/>
    <w:rsid w:val="00F678C5"/>
    <w:rsid w:val="00F7040E"/>
    <w:rsid w:val="00F7180E"/>
    <w:rsid w:val="00F719B8"/>
    <w:rsid w:val="00F71CF0"/>
    <w:rsid w:val="00F71F70"/>
    <w:rsid w:val="00F723C7"/>
    <w:rsid w:val="00F73507"/>
    <w:rsid w:val="00F74132"/>
    <w:rsid w:val="00F7461C"/>
    <w:rsid w:val="00F746E3"/>
    <w:rsid w:val="00F74B40"/>
    <w:rsid w:val="00F74E2A"/>
    <w:rsid w:val="00F756C9"/>
    <w:rsid w:val="00F7571A"/>
    <w:rsid w:val="00F75E95"/>
    <w:rsid w:val="00F75ED8"/>
    <w:rsid w:val="00F760AB"/>
    <w:rsid w:val="00F7677C"/>
    <w:rsid w:val="00F76C44"/>
    <w:rsid w:val="00F76ED4"/>
    <w:rsid w:val="00F770ED"/>
    <w:rsid w:val="00F776FB"/>
    <w:rsid w:val="00F77AC7"/>
    <w:rsid w:val="00F77DB6"/>
    <w:rsid w:val="00F77EEB"/>
    <w:rsid w:val="00F80231"/>
    <w:rsid w:val="00F8039D"/>
    <w:rsid w:val="00F8183F"/>
    <w:rsid w:val="00F819D3"/>
    <w:rsid w:val="00F81D4C"/>
    <w:rsid w:val="00F82D74"/>
    <w:rsid w:val="00F82E18"/>
    <w:rsid w:val="00F83317"/>
    <w:rsid w:val="00F83DBF"/>
    <w:rsid w:val="00F83F11"/>
    <w:rsid w:val="00F844DB"/>
    <w:rsid w:val="00F84978"/>
    <w:rsid w:val="00F84BD1"/>
    <w:rsid w:val="00F84DEC"/>
    <w:rsid w:val="00F851F3"/>
    <w:rsid w:val="00F85560"/>
    <w:rsid w:val="00F859EA"/>
    <w:rsid w:val="00F85B30"/>
    <w:rsid w:val="00F86674"/>
    <w:rsid w:val="00F876B2"/>
    <w:rsid w:val="00F87B29"/>
    <w:rsid w:val="00F87BD1"/>
    <w:rsid w:val="00F90A9C"/>
    <w:rsid w:val="00F90DF1"/>
    <w:rsid w:val="00F910A7"/>
    <w:rsid w:val="00F92768"/>
    <w:rsid w:val="00F931C4"/>
    <w:rsid w:val="00F93384"/>
    <w:rsid w:val="00F933D4"/>
    <w:rsid w:val="00F9348B"/>
    <w:rsid w:val="00F93BE9"/>
    <w:rsid w:val="00F94037"/>
    <w:rsid w:val="00F9417D"/>
    <w:rsid w:val="00F9426E"/>
    <w:rsid w:val="00F942CA"/>
    <w:rsid w:val="00F94B84"/>
    <w:rsid w:val="00F94F41"/>
    <w:rsid w:val="00F9583D"/>
    <w:rsid w:val="00F95BEE"/>
    <w:rsid w:val="00F95F9A"/>
    <w:rsid w:val="00F961EF"/>
    <w:rsid w:val="00F96468"/>
    <w:rsid w:val="00F96779"/>
    <w:rsid w:val="00F968A0"/>
    <w:rsid w:val="00F971C8"/>
    <w:rsid w:val="00F976EC"/>
    <w:rsid w:val="00F97C19"/>
    <w:rsid w:val="00F97E2C"/>
    <w:rsid w:val="00F97EFA"/>
    <w:rsid w:val="00FA08E8"/>
    <w:rsid w:val="00FA094D"/>
    <w:rsid w:val="00FA0E47"/>
    <w:rsid w:val="00FA0F33"/>
    <w:rsid w:val="00FA1A00"/>
    <w:rsid w:val="00FA2044"/>
    <w:rsid w:val="00FA2265"/>
    <w:rsid w:val="00FA2C14"/>
    <w:rsid w:val="00FA2DF4"/>
    <w:rsid w:val="00FA3114"/>
    <w:rsid w:val="00FA368D"/>
    <w:rsid w:val="00FA372D"/>
    <w:rsid w:val="00FA3B40"/>
    <w:rsid w:val="00FA4677"/>
    <w:rsid w:val="00FA4ECF"/>
    <w:rsid w:val="00FA4F8B"/>
    <w:rsid w:val="00FA53DA"/>
    <w:rsid w:val="00FA5602"/>
    <w:rsid w:val="00FA5B95"/>
    <w:rsid w:val="00FA5F71"/>
    <w:rsid w:val="00FA6220"/>
    <w:rsid w:val="00FA6AEF"/>
    <w:rsid w:val="00FA6F91"/>
    <w:rsid w:val="00FA701E"/>
    <w:rsid w:val="00FA773E"/>
    <w:rsid w:val="00FA7A9E"/>
    <w:rsid w:val="00FB0105"/>
    <w:rsid w:val="00FB0523"/>
    <w:rsid w:val="00FB0B5B"/>
    <w:rsid w:val="00FB154A"/>
    <w:rsid w:val="00FB154D"/>
    <w:rsid w:val="00FB16FA"/>
    <w:rsid w:val="00FB1E8B"/>
    <w:rsid w:val="00FB1EF3"/>
    <w:rsid w:val="00FB2219"/>
    <w:rsid w:val="00FB2417"/>
    <w:rsid w:val="00FB27E5"/>
    <w:rsid w:val="00FB29D5"/>
    <w:rsid w:val="00FB33B4"/>
    <w:rsid w:val="00FB3CA1"/>
    <w:rsid w:val="00FB4486"/>
    <w:rsid w:val="00FB4DDC"/>
    <w:rsid w:val="00FB4E44"/>
    <w:rsid w:val="00FB4FD3"/>
    <w:rsid w:val="00FB55BE"/>
    <w:rsid w:val="00FB5DAC"/>
    <w:rsid w:val="00FB6A39"/>
    <w:rsid w:val="00FB6FE0"/>
    <w:rsid w:val="00FB74B3"/>
    <w:rsid w:val="00FB78AE"/>
    <w:rsid w:val="00FC098A"/>
    <w:rsid w:val="00FC0A78"/>
    <w:rsid w:val="00FC0CF7"/>
    <w:rsid w:val="00FC0E29"/>
    <w:rsid w:val="00FC11BE"/>
    <w:rsid w:val="00FC1874"/>
    <w:rsid w:val="00FC1BA4"/>
    <w:rsid w:val="00FC1C51"/>
    <w:rsid w:val="00FC24E6"/>
    <w:rsid w:val="00FC2908"/>
    <w:rsid w:val="00FC35E1"/>
    <w:rsid w:val="00FC4560"/>
    <w:rsid w:val="00FC4CB4"/>
    <w:rsid w:val="00FC4CC1"/>
    <w:rsid w:val="00FC5131"/>
    <w:rsid w:val="00FC56A1"/>
    <w:rsid w:val="00FC59D9"/>
    <w:rsid w:val="00FC6010"/>
    <w:rsid w:val="00FC665B"/>
    <w:rsid w:val="00FC6712"/>
    <w:rsid w:val="00FC6A3E"/>
    <w:rsid w:val="00FC6C76"/>
    <w:rsid w:val="00FC6F48"/>
    <w:rsid w:val="00FC71DF"/>
    <w:rsid w:val="00FC71F9"/>
    <w:rsid w:val="00FC73CD"/>
    <w:rsid w:val="00FC7998"/>
    <w:rsid w:val="00FC7C0A"/>
    <w:rsid w:val="00FC7FFD"/>
    <w:rsid w:val="00FD04CD"/>
    <w:rsid w:val="00FD0FD8"/>
    <w:rsid w:val="00FD1329"/>
    <w:rsid w:val="00FD155C"/>
    <w:rsid w:val="00FD1C79"/>
    <w:rsid w:val="00FD20AC"/>
    <w:rsid w:val="00FD2690"/>
    <w:rsid w:val="00FD4007"/>
    <w:rsid w:val="00FD4722"/>
    <w:rsid w:val="00FD4C3B"/>
    <w:rsid w:val="00FD4CEA"/>
    <w:rsid w:val="00FD686F"/>
    <w:rsid w:val="00FE1250"/>
    <w:rsid w:val="00FE1AB9"/>
    <w:rsid w:val="00FE1B64"/>
    <w:rsid w:val="00FE2543"/>
    <w:rsid w:val="00FE2769"/>
    <w:rsid w:val="00FE2956"/>
    <w:rsid w:val="00FE2990"/>
    <w:rsid w:val="00FE29BF"/>
    <w:rsid w:val="00FE3071"/>
    <w:rsid w:val="00FE32AF"/>
    <w:rsid w:val="00FE37EF"/>
    <w:rsid w:val="00FE3D20"/>
    <w:rsid w:val="00FE4BCC"/>
    <w:rsid w:val="00FE60A5"/>
    <w:rsid w:val="00FE64EF"/>
    <w:rsid w:val="00FE6C61"/>
    <w:rsid w:val="00FE6CAA"/>
    <w:rsid w:val="00FE72C4"/>
    <w:rsid w:val="00FE7D7C"/>
    <w:rsid w:val="00FE7E5B"/>
    <w:rsid w:val="00FF04E5"/>
    <w:rsid w:val="00FF0886"/>
    <w:rsid w:val="00FF0978"/>
    <w:rsid w:val="00FF0B7B"/>
    <w:rsid w:val="00FF0C55"/>
    <w:rsid w:val="00FF0D29"/>
    <w:rsid w:val="00FF0D38"/>
    <w:rsid w:val="00FF1953"/>
    <w:rsid w:val="00FF269C"/>
    <w:rsid w:val="00FF26E0"/>
    <w:rsid w:val="00FF31A0"/>
    <w:rsid w:val="00FF3F00"/>
    <w:rsid w:val="00FF41A6"/>
    <w:rsid w:val="00FF4308"/>
    <w:rsid w:val="00FF4416"/>
    <w:rsid w:val="00FF45B5"/>
    <w:rsid w:val="00FF46A0"/>
    <w:rsid w:val="00FF4A6D"/>
    <w:rsid w:val="00FF5001"/>
    <w:rsid w:val="00FF5EBF"/>
    <w:rsid w:val="00FF6329"/>
    <w:rsid w:val="00FF6E12"/>
    <w:rsid w:val="00FF6EA4"/>
    <w:rsid w:val="00FF759E"/>
    <w:rsid w:val="00FF7878"/>
    <w:rsid w:val="00FF7969"/>
    <w:rsid w:val="00FF7AE8"/>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E5351-B417-4E88-95F9-C00E31CC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212"/>
  </w:style>
  <w:style w:type="paragraph" w:styleId="1">
    <w:name w:val="heading 1"/>
    <w:basedOn w:val="a"/>
    <w:link w:val="10"/>
    <w:uiPriority w:val="9"/>
    <w:qFormat/>
    <w:rsid w:val="00B36A28"/>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2">
    <w:name w:val="heading 2"/>
    <w:basedOn w:val="a"/>
    <w:link w:val="20"/>
    <w:uiPriority w:val="9"/>
    <w:qFormat/>
    <w:rsid w:val="00B36A2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B36A2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B36A2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paragraph" w:styleId="5">
    <w:name w:val="heading 5"/>
    <w:basedOn w:val="a"/>
    <w:link w:val="50"/>
    <w:uiPriority w:val="9"/>
    <w:qFormat/>
    <w:rsid w:val="00B36A28"/>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paragraph" w:styleId="6">
    <w:name w:val="heading 6"/>
    <w:basedOn w:val="a"/>
    <w:link w:val="60"/>
    <w:uiPriority w:val="9"/>
    <w:qFormat/>
    <w:rsid w:val="00B36A28"/>
    <w:pPr>
      <w:spacing w:before="100" w:beforeAutospacing="1" w:after="100" w:afterAutospacing="1" w:line="240" w:lineRule="auto"/>
      <w:outlineLvl w:val="5"/>
    </w:pPr>
    <w:rPr>
      <w:rFonts w:ascii="PTSansRegular" w:eastAsia="Times New Roman" w:hAnsi="PTSansRegular"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A28"/>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B36A2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B36A2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B36A28"/>
    <w:rPr>
      <w:rFonts w:ascii="PTSansRegular" w:eastAsia="Times New Roman" w:hAnsi="PTSansRegular" w:cs="Times New Roman"/>
      <w:b/>
      <w:bCs/>
      <w:sz w:val="29"/>
      <w:szCs w:val="29"/>
      <w:lang w:eastAsia="ru-RU"/>
    </w:rPr>
  </w:style>
  <w:style w:type="character" w:customStyle="1" w:styleId="50">
    <w:name w:val="Заголовок 5 Знак"/>
    <w:basedOn w:val="a0"/>
    <w:link w:val="5"/>
    <w:uiPriority w:val="9"/>
    <w:rsid w:val="00B36A28"/>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B36A28"/>
    <w:rPr>
      <w:rFonts w:ascii="PTSansRegular" w:eastAsia="Times New Roman" w:hAnsi="PTSansRegular" w:cs="Times New Roman"/>
      <w:b/>
      <w:bCs/>
      <w:sz w:val="23"/>
      <w:szCs w:val="23"/>
      <w:lang w:eastAsia="ru-RU"/>
    </w:rPr>
  </w:style>
  <w:style w:type="character" w:styleId="a3">
    <w:name w:val="Hyperlink"/>
    <w:basedOn w:val="a0"/>
    <w:uiPriority w:val="99"/>
    <w:semiHidden/>
    <w:unhideWhenUsed/>
    <w:rsid w:val="00B36A28"/>
    <w:rPr>
      <w:strike w:val="0"/>
      <w:dstrike w:val="0"/>
      <w:color w:val="0059AA"/>
      <w:u w:val="none"/>
      <w:effect w:val="none"/>
    </w:rPr>
  </w:style>
  <w:style w:type="character" w:styleId="a4">
    <w:name w:val="FollowedHyperlink"/>
    <w:basedOn w:val="a0"/>
    <w:uiPriority w:val="99"/>
    <w:semiHidden/>
    <w:unhideWhenUsed/>
    <w:rsid w:val="00B36A28"/>
    <w:rPr>
      <w:strike w:val="0"/>
      <w:dstrike w:val="0"/>
      <w:color w:val="0079CC"/>
      <w:u w:val="none"/>
      <w:effect w:val="none"/>
    </w:rPr>
  </w:style>
  <w:style w:type="paragraph" w:styleId="HTML">
    <w:name w:val="HTML Address"/>
    <w:basedOn w:val="a"/>
    <w:link w:val="HTML0"/>
    <w:uiPriority w:val="99"/>
    <w:semiHidden/>
    <w:unhideWhenUsed/>
    <w:rsid w:val="00B36A28"/>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36A28"/>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36A28"/>
    <w:rPr>
      <w:i/>
      <w:iCs/>
    </w:rPr>
  </w:style>
  <w:style w:type="character" w:styleId="HTML2">
    <w:name w:val="HTML Code"/>
    <w:basedOn w:val="a0"/>
    <w:uiPriority w:val="99"/>
    <w:semiHidden/>
    <w:unhideWhenUsed/>
    <w:rsid w:val="00B36A28"/>
    <w:rPr>
      <w:rFonts w:ascii="Consolas" w:eastAsia="Times New Roman" w:hAnsi="Consolas" w:cs="Consolas" w:hint="default"/>
      <w:sz w:val="23"/>
      <w:szCs w:val="23"/>
    </w:rPr>
  </w:style>
  <w:style w:type="character" w:styleId="HTML3">
    <w:name w:val="HTML Definition"/>
    <w:basedOn w:val="a0"/>
    <w:uiPriority w:val="99"/>
    <w:semiHidden/>
    <w:unhideWhenUsed/>
    <w:rsid w:val="00B36A28"/>
    <w:rPr>
      <w:i/>
      <w:iCs/>
    </w:rPr>
  </w:style>
  <w:style w:type="character" w:styleId="a5">
    <w:name w:val="Emphasis"/>
    <w:basedOn w:val="a0"/>
    <w:uiPriority w:val="20"/>
    <w:qFormat/>
    <w:rsid w:val="00B36A28"/>
    <w:rPr>
      <w:i/>
      <w:iCs/>
    </w:rPr>
  </w:style>
  <w:style w:type="character" w:styleId="HTML4">
    <w:name w:val="HTML Keyboard"/>
    <w:basedOn w:val="a0"/>
    <w:uiPriority w:val="99"/>
    <w:semiHidden/>
    <w:unhideWhenUsed/>
    <w:rsid w:val="00B36A28"/>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B3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6">
    <w:name w:val="Стандартный HTML Знак"/>
    <w:basedOn w:val="a0"/>
    <w:link w:val="HTML5"/>
    <w:uiPriority w:val="99"/>
    <w:semiHidden/>
    <w:rsid w:val="00B36A28"/>
    <w:rPr>
      <w:rFonts w:ascii="Courier" w:eastAsia="Times New Roman" w:hAnsi="Courier" w:cs="Courier New"/>
      <w:color w:val="000000"/>
      <w:sz w:val="21"/>
      <w:szCs w:val="21"/>
      <w:lang w:eastAsia="ru-RU"/>
    </w:rPr>
  </w:style>
  <w:style w:type="character" w:styleId="a6">
    <w:name w:val="Strong"/>
    <w:basedOn w:val="a0"/>
    <w:uiPriority w:val="22"/>
    <w:qFormat/>
    <w:rsid w:val="00B36A28"/>
    <w:rPr>
      <w:b/>
      <w:bCs/>
    </w:rPr>
  </w:style>
  <w:style w:type="character" w:styleId="HTML7">
    <w:name w:val="HTML Typewriter"/>
    <w:basedOn w:val="a0"/>
    <w:uiPriority w:val="99"/>
    <w:semiHidden/>
    <w:unhideWhenUsed/>
    <w:rsid w:val="00B36A28"/>
    <w:rPr>
      <w:rFonts w:ascii="Consolas" w:eastAsia="Times New Roman" w:hAnsi="Consolas" w:cs="Consolas" w:hint="default"/>
      <w:sz w:val="23"/>
      <w:szCs w:val="23"/>
    </w:rPr>
  </w:style>
  <w:style w:type="character" w:styleId="HTML8">
    <w:name w:val="HTML Variable"/>
    <w:basedOn w:val="a0"/>
    <w:uiPriority w:val="99"/>
    <w:semiHidden/>
    <w:unhideWhenUsed/>
    <w:rsid w:val="00B36A28"/>
    <w:rPr>
      <w:rFonts w:ascii="Consolas" w:hAnsi="Consolas" w:cs="Consolas" w:hint="default"/>
      <w:i/>
      <w:iCs/>
      <w:sz w:val="23"/>
      <w:szCs w:val="23"/>
    </w:rPr>
  </w:style>
  <w:style w:type="paragraph" w:styleId="a7">
    <w:name w:val="Normal (Web)"/>
    <w:basedOn w:val="a"/>
    <w:uiPriority w:val="99"/>
    <w:semiHidden/>
    <w:unhideWhenUsed/>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text">
    <w:name w:val="news_text"/>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ewsprim">
    <w:name w:val="news_prim"/>
    <w:basedOn w:val="a"/>
    <w:rsid w:val="00B36A28"/>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lang w:eastAsia="ru-RU"/>
    </w:rPr>
  </w:style>
  <w:style w:type="paragraph" w:customStyle="1" w:styleId="pagetextleft">
    <w:name w:val="page_text_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textcenter">
    <w:name w:val="page_text_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ageprim">
    <w:name w:val="page_prim"/>
    <w:basedOn w:val="a"/>
    <w:rsid w:val="00B36A28"/>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lang w:eastAsia="ru-RU"/>
    </w:rPr>
  </w:style>
  <w:style w:type="paragraph" w:customStyle="1" w:styleId="error">
    <w:name w:val="error"/>
    <w:basedOn w:val="a"/>
    <w:rsid w:val="00B36A28"/>
    <w:pPr>
      <w:spacing w:before="100" w:beforeAutospacing="1" w:after="100" w:afterAutospacing="1" w:line="240" w:lineRule="auto"/>
    </w:pPr>
    <w:rPr>
      <w:rFonts w:ascii="PTSerifRegular" w:eastAsia="Times New Roman" w:hAnsi="PTSerifRegular" w:cs="Times New Roman"/>
      <w:color w:val="8C2E0B"/>
      <w:sz w:val="23"/>
      <w:szCs w:val="23"/>
      <w:lang w:eastAsia="ru-RU"/>
    </w:rPr>
  </w:style>
  <w:style w:type="paragraph" w:customStyle="1" w:styleId="tabledrag-toggle-weight-wrapper">
    <w:name w:val="tabledrag-toggle-weight-wrapper"/>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ajax-progress-bar">
    <w:name w:val="ajax-progress-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wrap">
    <w:name w:val="no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element-hidden">
    <w:name w:val="element-hidde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lement-invisible">
    <w:name w:val="element-invisi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readcrumb">
    <w:name w:val="breadcrumb"/>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k">
    <w:name w:val="ok"/>
    <w:basedOn w:val="a"/>
    <w:rsid w:val="00B36A28"/>
    <w:pPr>
      <w:spacing w:before="100" w:beforeAutospacing="1" w:after="100" w:afterAutospacing="1" w:line="240" w:lineRule="auto"/>
    </w:pPr>
    <w:rPr>
      <w:rFonts w:ascii="PTSerifRegular" w:eastAsia="Times New Roman" w:hAnsi="PTSerifRegular" w:cs="Times New Roman"/>
      <w:color w:val="234600"/>
      <w:sz w:val="23"/>
      <w:szCs w:val="23"/>
      <w:lang w:eastAsia="ru-RU"/>
    </w:rPr>
  </w:style>
  <w:style w:type="paragraph" w:customStyle="1" w:styleId="warning">
    <w:name w:val="warning"/>
    <w:basedOn w:val="a"/>
    <w:rsid w:val="00B36A28"/>
    <w:pPr>
      <w:spacing w:before="100" w:beforeAutospacing="1" w:after="100" w:afterAutospacing="1" w:line="240" w:lineRule="auto"/>
    </w:pPr>
    <w:rPr>
      <w:rFonts w:ascii="PTSerifRegular" w:eastAsia="Times New Roman" w:hAnsi="PTSerifRegular" w:cs="Times New Roman"/>
      <w:color w:val="884400"/>
      <w:sz w:val="23"/>
      <w:szCs w:val="23"/>
      <w:lang w:eastAsia="ru-RU"/>
    </w:rPr>
  </w:style>
  <w:style w:type="paragraph" w:customStyle="1" w:styleId="form-item">
    <w:name w:val="form-item"/>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form-actions">
    <w:name w:val="form-actions"/>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marker">
    <w:name w:val="marker"/>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form-required">
    <w:name w:val="form-required"/>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more-link">
    <w:name w:val="more-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more-help-link">
    <w:name w:val="more-help-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pager-current">
    <w:name w:val="pager-curren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tabledrag-toggle-weight">
    <w:name w:val="tabledrag-toggle-weight"/>
    <w:basedOn w:val="a"/>
    <w:rsid w:val="00B36A28"/>
    <w:pPr>
      <w:spacing w:before="100" w:beforeAutospacing="1" w:after="100" w:afterAutospacing="1" w:line="240" w:lineRule="auto"/>
    </w:pPr>
    <w:rPr>
      <w:rFonts w:ascii="PTSerifRegular" w:eastAsia="Times New Roman" w:hAnsi="PTSerifRegular" w:cs="Times New Roman"/>
      <w:color w:val="000000"/>
      <w:lang w:eastAsia="ru-RU"/>
    </w:rPr>
  </w:style>
  <w:style w:type="paragraph" w:customStyle="1" w:styleId="progress">
    <w:name w:val="progress"/>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indented">
    <w:name w:val="indented"/>
    <w:basedOn w:val="a"/>
    <w:rsid w:val="00B36A28"/>
    <w:pPr>
      <w:spacing w:before="100" w:beforeAutospacing="1" w:after="100" w:afterAutospacing="1" w:line="240" w:lineRule="auto"/>
      <w:ind w:left="375"/>
    </w:pPr>
    <w:rPr>
      <w:rFonts w:ascii="PTSerifRegular" w:eastAsia="Times New Roman" w:hAnsi="PTSerifRegular" w:cs="Times New Roman"/>
      <w:color w:val="000000"/>
      <w:sz w:val="23"/>
      <w:szCs w:val="23"/>
      <w:lang w:eastAsia="ru-RU"/>
    </w:rPr>
  </w:style>
  <w:style w:type="paragraph" w:customStyle="1" w:styleId="comment-unpublished">
    <w:name w:val="comment-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mment-preview">
    <w:name w:val="comment-preview"/>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tainer-inline-date">
    <w:name w:val="container-inline-da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alendarcontrol">
    <w:name w:val="calendar_contro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links">
    <w:name w:val="calendar_link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header">
    <w:name w:val="calendar_hea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
    <w:name w:val="calenda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clear">
    <w:name w:val="date-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no-float">
    <w:name w:val="date-no-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loat">
    <w:name w:val="date-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year-range-select">
    <w:name w:val="date-year-range-select"/>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i-datepicker">
    <w:name w:val="ui-datepick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ow-break">
    <w:name w:val="ui-datepicker-row-brea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tl">
    <w:name w:val="ui-datepicker-rtl"/>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unpublished">
    <w:name w:val="node-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estiontypename">
    <w:name w:val="question_type_name"/>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quizanswerfeedback">
    <w:name w:val="quiz_answer_feedback"/>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feedback-icon">
    <w:name w:val="feedback-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dd-questions">
    <w:name w:val="add-questi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idden-question">
    <w:name w:val="hidden-questio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q-staying">
    <w:name w:val="q-staying"/>
    <w:basedOn w:val="a"/>
    <w:rsid w:val="00B36A28"/>
    <w:pPr>
      <w:spacing w:before="100" w:beforeAutospacing="1" w:after="100" w:afterAutospacing="1" w:line="240" w:lineRule="auto"/>
      <w:ind w:right="120"/>
    </w:pPr>
    <w:rPr>
      <w:rFonts w:ascii="PTSerifRegular" w:eastAsia="Times New Roman" w:hAnsi="PTSerifRegular" w:cs="Times New Roman"/>
      <w:color w:val="000000"/>
      <w:sz w:val="23"/>
      <w:szCs w:val="23"/>
      <w:lang w:eastAsia="ru-RU"/>
    </w:rPr>
  </w:style>
  <w:style w:type="paragraph" w:customStyle="1" w:styleId="q-correct">
    <w:name w:val="q-correct"/>
    <w:basedOn w:val="a"/>
    <w:rsid w:val="00B36A28"/>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rong">
    <w:name w:val="q-wrong"/>
    <w:basedOn w:val="a"/>
    <w:rsid w:val="00B36A28"/>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aiting">
    <w:name w:val="q-waiting"/>
    <w:basedOn w:val="a"/>
    <w:rsid w:val="00B36A28"/>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passed">
    <w:name w:val="quiz-passed"/>
    <w:basedOn w:val="a"/>
    <w:rsid w:val="00B36A28"/>
    <w:pPr>
      <w:spacing w:before="100" w:beforeAutospacing="1" w:after="100" w:afterAutospacing="1" w:line="240" w:lineRule="auto"/>
    </w:pPr>
    <w:rPr>
      <w:rFonts w:ascii="PTSerifRegular" w:eastAsia="Times New Roman" w:hAnsi="PTSerifRegular" w:cs="Times New Roman"/>
      <w:color w:val="00DD00"/>
      <w:sz w:val="23"/>
      <w:szCs w:val="23"/>
      <w:lang w:eastAsia="ru-RU"/>
    </w:rPr>
  </w:style>
  <w:style w:type="paragraph" w:customStyle="1" w:styleId="quiz-failed">
    <w:name w:val="quiz-failed"/>
    <w:basedOn w:val="a"/>
    <w:rsid w:val="00B36A28"/>
    <w:pPr>
      <w:spacing w:before="100" w:beforeAutospacing="1" w:after="100" w:afterAutospacing="1" w:line="240" w:lineRule="auto"/>
    </w:pPr>
    <w:rPr>
      <w:rFonts w:ascii="PTSerifRegular" w:eastAsia="Times New Roman" w:hAnsi="PTSerifRegular" w:cs="Times New Roman"/>
      <w:color w:val="DD0000"/>
      <w:sz w:val="23"/>
      <w:szCs w:val="23"/>
      <w:lang w:eastAsia="ru-RU"/>
    </w:rPr>
  </w:style>
  <w:style w:type="paragraph" w:customStyle="1" w:styleId="matching-tbl">
    <w:name w:val="matching-tb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quiz-solution">
    <w:name w:val="quiz-solution"/>
    <w:basedOn w:val="a"/>
    <w:rsid w:val="00B36A28"/>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answer-hidden">
    <w:name w:val="quiz-answer-hidden"/>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search-form">
    <w:name w:val="search-form"/>
    <w:basedOn w:val="a"/>
    <w:rsid w:val="00B36A28"/>
    <w:pPr>
      <w:spacing w:before="100" w:beforeAutospacing="1" w:after="240" w:line="240" w:lineRule="auto"/>
    </w:pPr>
    <w:rPr>
      <w:rFonts w:ascii="PTSerifRegular" w:eastAsia="Times New Roman" w:hAnsi="PTSerifRegular" w:cs="Times New Roman"/>
      <w:color w:val="000000"/>
      <w:sz w:val="23"/>
      <w:szCs w:val="23"/>
      <w:lang w:eastAsia="ru-RU"/>
    </w:rPr>
  </w:style>
  <w:style w:type="paragraph" w:customStyle="1" w:styleId="password-strength">
    <w:name w:val="password-strength"/>
    <w:basedOn w:val="a"/>
    <w:rsid w:val="00B36A28"/>
    <w:pPr>
      <w:spacing w:before="336"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itle">
    <w:name w:val="password-strength-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ext">
    <w:name w:val="password-strength-tex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password-indicator">
    <w:name w:val="password-indicator"/>
    <w:basedOn w:val="a"/>
    <w:rsid w:val="00B36A28"/>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firm-parent">
    <w:name w:val="confirm-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assword-parent">
    <w:name w:val="password-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rofile">
    <w:name w:val="profile"/>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views-exposed-widgets">
    <w:name w:val="views-exposed-widgets"/>
    <w:basedOn w:val="a"/>
    <w:rsid w:val="00B36A28"/>
    <w:pPr>
      <w:spacing w:before="100" w:beforeAutospacing="1" w:after="120" w:line="240" w:lineRule="auto"/>
    </w:pPr>
    <w:rPr>
      <w:rFonts w:ascii="PTSerifRegular" w:eastAsia="Times New Roman" w:hAnsi="PTSerifRegular" w:cs="Times New Roman"/>
      <w:color w:val="000000"/>
      <w:sz w:val="23"/>
      <w:szCs w:val="23"/>
      <w:lang w:eastAsia="ru-RU"/>
    </w:rPr>
  </w:style>
  <w:style w:type="paragraph" w:customStyle="1" w:styleId="views-align-left">
    <w:name w:val="views-align-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align-right">
    <w:name w:val="views-align-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views-align-center">
    <w:name w:val="views-align-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indent1">
    <w:name w:val="rteindent1"/>
    <w:basedOn w:val="a"/>
    <w:rsid w:val="00B36A28"/>
    <w:pPr>
      <w:spacing w:before="100" w:beforeAutospacing="1" w:after="100" w:afterAutospacing="1" w:line="240" w:lineRule="auto"/>
      <w:ind w:left="600"/>
    </w:pPr>
    <w:rPr>
      <w:rFonts w:ascii="PTSerifRegular" w:eastAsia="Times New Roman" w:hAnsi="PTSerifRegular" w:cs="Times New Roman"/>
      <w:color w:val="000000"/>
      <w:sz w:val="23"/>
      <w:szCs w:val="23"/>
      <w:lang w:eastAsia="ru-RU"/>
    </w:rPr>
  </w:style>
  <w:style w:type="paragraph" w:customStyle="1" w:styleId="rteindent2">
    <w:name w:val="rteindent2"/>
    <w:basedOn w:val="a"/>
    <w:rsid w:val="00B36A28"/>
    <w:pPr>
      <w:spacing w:before="100" w:beforeAutospacing="1" w:after="100" w:afterAutospacing="1" w:line="240" w:lineRule="auto"/>
      <w:ind w:left="1200"/>
    </w:pPr>
    <w:rPr>
      <w:rFonts w:ascii="PTSerifRegular" w:eastAsia="Times New Roman" w:hAnsi="PTSerifRegular" w:cs="Times New Roman"/>
      <w:color w:val="000000"/>
      <w:sz w:val="23"/>
      <w:szCs w:val="23"/>
      <w:lang w:eastAsia="ru-RU"/>
    </w:rPr>
  </w:style>
  <w:style w:type="paragraph" w:customStyle="1" w:styleId="rteindent3">
    <w:name w:val="rteindent3"/>
    <w:basedOn w:val="a"/>
    <w:rsid w:val="00B36A28"/>
    <w:pPr>
      <w:spacing w:before="100" w:beforeAutospacing="1" w:after="100" w:afterAutospacing="1" w:line="240" w:lineRule="auto"/>
      <w:ind w:left="1800"/>
    </w:pPr>
    <w:rPr>
      <w:rFonts w:ascii="PTSerifRegular" w:eastAsia="Times New Roman" w:hAnsi="PTSerifRegular" w:cs="Times New Roman"/>
      <w:color w:val="000000"/>
      <w:sz w:val="23"/>
      <w:szCs w:val="23"/>
      <w:lang w:eastAsia="ru-RU"/>
    </w:rPr>
  </w:style>
  <w:style w:type="paragraph" w:customStyle="1" w:styleId="rteindent4">
    <w:name w:val="rteindent4"/>
    <w:basedOn w:val="a"/>
    <w:rsid w:val="00B36A28"/>
    <w:pPr>
      <w:spacing w:before="100" w:beforeAutospacing="1" w:after="100" w:afterAutospacing="1" w:line="240" w:lineRule="auto"/>
      <w:ind w:left="2400"/>
    </w:pPr>
    <w:rPr>
      <w:rFonts w:ascii="PTSerifRegular" w:eastAsia="Times New Roman" w:hAnsi="PTSerifRegular" w:cs="Times New Roman"/>
      <w:color w:val="000000"/>
      <w:sz w:val="23"/>
      <w:szCs w:val="23"/>
      <w:lang w:eastAsia="ru-RU"/>
    </w:rPr>
  </w:style>
  <w:style w:type="paragraph" w:customStyle="1" w:styleId="rteleft">
    <w:name w:val="rte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rteright">
    <w:name w:val="rte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rtecenter">
    <w:name w:val="rte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justify">
    <w:name w:val="rtejustif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ctools-locked">
    <w:name w:val="ctools-locked"/>
    <w:basedOn w:val="a"/>
    <w:rsid w:val="00B36A28"/>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ctools-owns-lock">
    <w:name w:val="ctools-owns-lock"/>
    <w:basedOn w:val="a"/>
    <w:rsid w:val="00B36A2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ghtboxhideimage">
    <w:name w:val="lightbox_hide_image"/>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container6">
    <w:name w:val="container_6"/>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d1">
    <w:name w:val="grid_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
    <w:name w:val="grid_2"/>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
    <w:name w:val="grid_3"/>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
    <w:name w:val="grid_4"/>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
    <w:name w:val="grid_5"/>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
    <w:name w:val="grid_6"/>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alpha">
    <w:name w:val="alph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mega">
    <w:name w:val="omeg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lear">
    <w:name w:val="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p">
    <w:name w:val="to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se-logo">
    <w:name w:val="hs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logo">
    <w:name w:val="sit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name-wrap">
    <w:name w:val="site-name-wrap"/>
    <w:basedOn w:val="a"/>
    <w:rsid w:val="00B36A28"/>
    <w:pPr>
      <w:spacing w:before="100" w:beforeAutospacing="1" w:after="100" w:afterAutospacing="1" w:line="240" w:lineRule="auto"/>
      <w:ind w:left="150"/>
    </w:pPr>
    <w:rPr>
      <w:rFonts w:ascii="PTSerifRegular" w:eastAsia="Times New Roman" w:hAnsi="PTSerifRegular" w:cs="Times New Roman"/>
      <w:caps/>
      <w:color w:val="000000"/>
      <w:sz w:val="23"/>
      <w:szCs w:val="23"/>
      <w:lang w:eastAsia="ru-RU"/>
    </w:rPr>
  </w:style>
  <w:style w:type="paragraph" w:customStyle="1" w:styleId="search-block-region">
    <w:name w:val="search-block-region"/>
    <w:basedOn w:val="a"/>
    <w:rsid w:val="00B36A28"/>
    <w:pPr>
      <w:spacing w:after="0" w:line="240" w:lineRule="auto"/>
      <w:ind w:left="-75" w:right="225"/>
    </w:pPr>
    <w:rPr>
      <w:rFonts w:ascii="PTSerifRegular" w:eastAsia="Times New Roman" w:hAnsi="PTSerifRegular" w:cs="Times New Roman"/>
      <w:color w:val="CCCCCC"/>
      <w:sz w:val="23"/>
      <w:szCs w:val="23"/>
      <w:lang w:eastAsia="ru-RU"/>
    </w:rPr>
  </w:style>
  <w:style w:type="paragraph" w:customStyle="1" w:styleId="slides">
    <w:name w:val="slide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ontrol-nav">
    <w:name w:val="flex-control-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direction-nav">
    <w:name w:val="flex-direction-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slider">
    <w:name w:val="flexsli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aption">
    <w:name w:val="flex-caption"/>
    <w:basedOn w:val="a"/>
    <w:rsid w:val="00B36A28"/>
    <w:pPr>
      <w:spacing w:after="0" w:line="360" w:lineRule="auto"/>
    </w:pPr>
    <w:rPr>
      <w:rFonts w:ascii="PTSerifRegular" w:eastAsia="Times New Roman" w:hAnsi="PTSerifRegular" w:cs="Times New Roman"/>
      <w:color w:val="E8E5E5"/>
      <w:sz w:val="20"/>
      <w:szCs w:val="20"/>
      <w:lang w:eastAsia="ru-RU"/>
    </w:rPr>
  </w:style>
  <w:style w:type="paragraph" w:customStyle="1" w:styleId="primary-column">
    <w:name w:val="primary-column"/>
    <w:basedOn w:val="a"/>
    <w:rsid w:val="00B36A28"/>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
    <w:name w:val="person"/>
    <w:basedOn w:val="a"/>
    <w:rsid w:val="00B36A28"/>
    <w:pPr>
      <w:spacing w:before="150"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photo-block">
    <w:name w:val="person-photo-bloc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info-block">
    <w:name w:val="person-info-block"/>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question-for-qa">
    <w:name w:val="question-for-qa"/>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consultations-question">
    <w:name w:val="field-name-field-consultations-question"/>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paragraph-name">
    <w:name w:val="field-name-field-paragraph-name"/>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title-for-qa">
    <w:name w:val="title-for-qa"/>
    <w:basedOn w:val="a"/>
    <w:rsid w:val="00B36A28"/>
    <w:pPr>
      <w:spacing w:before="225" w:after="100" w:afterAutospacing="1" w:line="240" w:lineRule="auto"/>
    </w:pPr>
    <w:rPr>
      <w:rFonts w:ascii="PTSansRegular" w:eastAsia="Times New Roman" w:hAnsi="PTSansRegular" w:cs="Times New Roman"/>
      <w:b/>
      <w:bCs/>
      <w:color w:val="0059AA"/>
      <w:sz w:val="27"/>
      <w:szCs w:val="27"/>
      <w:lang w:eastAsia="ru-RU"/>
    </w:rPr>
  </w:style>
  <w:style w:type="paragraph" w:customStyle="1" w:styleId="forward-button">
    <w:name w:val="forward-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right-sidebar-button">
    <w:name w:val="right-sidebar-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date-with-icon">
    <w:name w:val="date-with-icon"/>
    <w:basedOn w:val="a"/>
    <w:rsid w:val="00B36A28"/>
    <w:pPr>
      <w:spacing w:before="45" w:after="45" w:line="240" w:lineRule="auto"/>
      <w:ind w:firstLine="360"/>
    </w:pPr>
    <w:rPr>
      <w:rFonts w:ascii="PTSerifRegular" w:eastAsia="Times New Roman" w:hAnsi="PTSerifRegular" w:cs="Times New Roman"/>
      <w:color w:val="000000"/>
      <w:sz w:val="21"/>
      <w:szCs w:val="21"/>
      <w:lang w:eastAsia="ru-RU"/>
    </w:rPr>
  </w:style>
  <w:style w:type="paragraph" w:customStyle="1" w:styleId="field-name-body">
    <w:name w:val="field-name-bod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azvanieaktaminobrnauki">
    <w:name w:val="nazvanie_akta_minobrnauki"/>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orm-act-date">
    <w:name w:val="norm-act-date"/>
    <w:basedOn w:val="a"/>
    <w:rsid w:val="00B36A28"/>
    <w:pPr>
      <w:spacing w:after="0" w:line="240" w:lineRule="auto"/>
      <w:ind w:right="150"/>
    </w:pPr>
    <w:rPr>
      <w:rFonts w:ascii="PTSerifRegular" w:eastAsia="Times New Roman" w:hAnsi="PTSerifRegular" w:cs="Times New Roman"/>
      <w:color w:val="0059AA"/>
      <w:sz w:val="23"/>
      <w:szCs w:val="23"/>
      <w:lang w:eastAsia="ru-RU"/>
    </w:rPr>
  </w:style>
  <w:style w:type="paragraph" w:customStyle="1" w:styleId="section-header">
    <w:name w:val="section-header"/>
    <w:basedOn w:val="a"/>
    <w:rsid w:val="00B36A28"/>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text">
    <w:name w:val="section-header-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bottom">
    <w:name w:val="section-header-bottom"/>
    <w:basedOn w:val="a"/>
    <w:rsid w:val="00B36A28"/>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rap">
    <w:name w:val="b-share-popup-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
    <w:name w:val="b-share-popup"/>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
    <w:name w:val="b-share-popup__i"/>
    <w:basedOn w:val="a"/>
    <w:rsid w:val="00B36A28"/>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item">
    <w:name w:val="b-share-popup__item"/>
    <w:basedOn w:val="a"/>
    <w:rsid w:val="00B36A28"/>
    <w:pPr>
      <w:shd w:val="clear" w:color="auto" w:fill="FFFFFF"/>
      <w:spacing w:before="100" w:beforeAutospacing="1" w:after="100" w:afterAutospacing="1" w:line="300" w:lineRule="atLeast"/>
    </w:pPr>
    <w:rPr>
      <w:rFonts w:ascii="Arial" w:eastAsia="Times New Roman" w:hAnsi="Arial" w:cs="Arial"/>
      <w:color w:val="000000"/>
      <w:sz w:val="24"/>
      <w:szCs w:val="24"/>
      <w:lang w:eastAsia="ru-RU"/>
    </w:rPr>
  </w:style>
  <w:style w:type="paragraph" w:customStyle="1" w:styleId="b-share-popupicon">
    <w:name w:val="b-share-popup__icon"/>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coninput">
    <w:name w:val="b-share-popup__icon_input"/>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input0">
    <w:name w:val="b-share-popup__icon__input"/>
    <w:basedOn w:val="a"/>
    <w:rsid w:val="00B36A28"/>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lang w:eastAsia="ru-RU"/>
    </w:rPr>
  </w:style>
  <w:style w:type="paragraph" w:customStyle="1" w:styleId="b-share-popupspacer">
    <w:name w:val="b-share-popup__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
    <w:name w:val="b-share-popup__header"/>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36A28"/>
    <w:pPr>
      <w:spacing w:before="75" w:after="0" w:line="240" w:lineRule="atLeast"/>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B36A28"/>
    <w:pPr>
      <w:spacing w:before="100" w:beforeAutospacing="1" w:after="100" w:afterAutospacing="1" w:line="240" w:lineRule="atLeast"/>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
    <w:name w:val="b-ico_action_r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
    <w:name w:val="b-ico_action_l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
    <w:name w:val="b-share-popup__main"/>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
    <w:name w:val="b-share-popup__extra"/>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tail">
    <w:name w:val="b-share-popup__tail"/>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form">
    <w:name w:val="b-share-popup__form"/>
    <w:basedOn w:val="a"/>
    <w:rsid w:val="00B36A28"/>
    <w:pPr>
      <w:spacing w:after="0" w:line="240" w:lineRule="auto"/>
    </w:pPr>
    <w:rPr>
      <w:rFonts w:ascii="PTSerifRegular" w:eastAsia="Times New Roman" w:hAnsi="PTSerifRegular" w:cs="Times New Roman"/>
      <w:vanish/>
      <w:color w:val="000000"/>
      <w:sz w:val="23"/>
      <w:szCs w:val="23"/>
      <w:lang w:eastAsia="ru-RU"/>
    </w:rPr>
  </w:style>
  <w:style w:type="paragraph" w:customStyle="1" w:styleId="b-share-popupformlink">
    <w:name w:val="b-share-popup__form__link"/>
    <w:basedOn w:val="a"/>
    <w:rsid w:val="00B36A28"/>
    <w:pPr>
      <w:spacing w:after="75" w:line="348"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36A28"/>
    <w:pPr>
      <w:spacing w:before="75" w:after="0" w:line="348" w:lineRule="atLeast"/>
      <w:ind w:left="225"/>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B36A28"/>
    <w:pPr>
      <w:spacing w:after="75" w:line="348"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B36A28"/>
    <w:pPr>
      <w:spacing w:before="100" w:beforeAutospacing="1" w:after="100" w:afterAutospacing="1" w:line="240" w:lineRule="auto"/>
      <w:ind w:left="-105"/>
    </w:pPr>
    <w:rPr>
      <w:rFonts w:ascii="PTSerifRegular" w:eastAsia="Times New Roman" w:hAnsi="PTSerifRegular" w:cs="Times New Roman"/>
      <w:color w:val="000000"/>
      <w:sz w:val="23"/>
      <w:szCs w:val="23"/>
      <w:lang w:eastAsia="ru-RU"/>
    </w:rPr>
  </w:style>
  <w:style w:type="paragraph" w:customStyle="1" w:styleId="b-share-form-buttonafter">
    <w:name w:val="b-share-form-button__after"/>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form-buttonicons">
    <w:name w:val="b-share-form-button_ic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
    <w:name w:val="b-share"/>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B36A28"/>
    <w:pPr>
      <w:spacing w:before="100" w:beforeAutospacing="1" w:after="100" w:afterAutospacing="1" w:line="240" w:lineRule="auto"/>
      <w:ind w:right="75"/>
    </w:pPr>
    <w:rPr>
      <w:rFonts w:ascii="PTSerifRegular" w:eastAsia="Times New Roman" w:hAnsi="PTSerifRegular" w:cs="Times New Roman"/>
      <w:color w:val="000000"/>
      <w:sz w:val="23"/>
      <w:szCs w:val="23"/>
      <w:lang w:eastAsia="ru-RU"/>
    </w:rPr>
  </w:style>
  <w:style w:type="paragraph" w:customStyle="1" w:styleId="b-sharehandle">
    <w:name w:val="b-share__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r">
    <w:name w:val="b-share__hr"/>
    <w:basedOn w:val="a"/>
    <w:rsid w:val="00B36A28"/>
    <w:pPr>
      <w:spacing w:after="0" w:line="240" w:lineRule="auto"/>
      <w:ind w:left="30" w:right="45"/>
    </w:pPr>
    <w:rPr>
      <w:rFonts w:ascii="PTSerifRegular" w:eastAsia="Times New Roman" w:hAnsi="PTSerifRegular" w:cs="Times New Roman"/>
      <w:vanish/>
      <w:color w:val="000000"/>
      <w:sz w:val="23"/>
      <w:szCs w:val="23"/>
      <w:lang w:eastAsia="ru-RU"/>
    </w:rPr>
  </w:style>
  <w:style w:type="paragraph" w:customStyle="1" w:styleId="b-sharebordered">
    <w:name w:val="b-share_bordered"/>
    <w:basedOn w:val="a"/>
    <w:rsid w:val="00B36A2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link">
    <w:name w:val="b-share_link"/>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form-buttonshare">
    <w:name w:val="b-share-form-button_share"/>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seudo-link">
    <w:name w:val="b-share-pseudo-link"/>
    <w:basedOn w:val="a"/>
    <w:rsid w:val="00B36A28"/>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ntfixed">
    <w:name w:val="b-share_font_fixed"/>
    <w:basedOn w:val="a"/>
    <w:rsid w:val="00B36A28"/>
    <w:pPr>
      <w:spacing w:before="100" w:beforeAutospacing="1" w:after="100" w:afterAutospacing="1" w:line="240" w:lineRule="auto"/>
    </w:pPr>
    <w:rPr>
      <w:rFonts w:ascii="PTSerifRegular" w:eastAsia="Times New Roman" w:hAnsi="PTSerifRegular" w:cs="Times New Roman"/>
      <w:color w:val="000000"/>
      <w:sz w:val="17"/>
      <w:szCs w:val="17"/>
      <w:lang w:eastAsia="ru-RU"/>
    </w:rPr>
  </w:style>
  <w:style w:type="paragraph" w:customStyle="1" w:styleId="b-sharehandlemore">
    <w:name w:val="b-share__handle_more"/>
    <w:basedOn w:val="a"/>
    <w:rsid w:val="00B36A28"/>
    <w:pPr>
      <w:spacing w:after="100" w:afterAutospacing="1" w:line="240" w:lineRule="auto"/>
    </w:pPr>
    <w:rPr>
      <w:rFonts w:ascii="PTSerifRegular" w:eastAsia="Times New Roman" w:hAnsi="PTSerifRegular" w:cs="Times New Roman"/>
      <w:color w:val="7B7B7B"/>
      <w:sz w:val="14"/>
      <w:szCs w:val="14"/>
      <w:lang w:eastAsia="ru-RU"/>
    </w:rPr>
  </w:style>
  <w:style w:type="paragraph" w:customStyle="1" w:styleId="b-share-icon">
    <w:name w:val="b-share-icon"/>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renren">
    <w:name w:val="b-share-icon_renre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sinaweibo">
    <w:name w:val="b-share-icon_sina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qzone">
    <w:name w:val="b-share-icon_qzo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tencentweibo">
    <w:name w:val="b-share-icon_tencent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counter">
    <w:name w:val="b-share-counter"/>
    <w:basedOn w:val="a"/>
    <w:rsid w:val="00B36A28"/>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multiple-table">
    <w:name w:val="field-multiple-ta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add-more-submit">
    <w:name w:val="field-add-more-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img">
    <w:name w:val="section-header-im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ppie">
    <w:name w:val="gripp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
    <w:name w:val="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lled">
    <w:name w:val="fill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
    <w:name w:val="throbb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message">
    <w:name w:val="messag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set-wrapper">
    <w:name w:val="fieldset-wrapp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11">
    <w:name w:val="Название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escription">
    <w:name w:val="descrip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
    <w:name w:val="pag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
    <w:name w:val="issues-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
    <w:name w:val="issues-li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
    <w:name w:val="date-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
    <w:name w:val="date-paddin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
    <w:name w:val="form-type-checkbox"/>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
    <w:name w:val="form-type-select[class$=hou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delete">
    <w:name w:val="date-format-dele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type">
    <w:name w:val="date-format-typ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
    <w:name w:val="select-contain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
    <w:name w:val="ui-datepicker-hea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
    <w:name w:val="ui-datepicker-prev"/>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
    <w:name w:val="ui-datepicker-n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
    <w:name w:val="ui-datepicker-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
    <w:name w:val="ui-datepicker-buttonpa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
    <w:name w:val="ui-datepicker-grou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
    <w:name w:val="field-labe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
    <w:name w:val="no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
    <w:name w:val="link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cent">
    <w:name w:val="percen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tal">
    <w:name w:val="tota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ote-form">
    <w:name w:val="vote-form"/>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ggle">
    <w:name w:val="togg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snippet-info">
    <w:name w:val="search-snippet-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
    <w:name w:val="search-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riterion">
    <w:name w:val="criter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ction">
    <w:name w:val="ac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ser-picture">
    <w:name w:val="user-pictur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exposed-widget">
    <w:name w:val="views-exposed-widge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
    <w:name w:val="form-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1">
    <w:name w:val="pre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
    <w:name w:val="pre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
    <w:name w:val="pre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
    <w:name w:val="pre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
    <w:name w:val="pre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
    <w:name w:val="suf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
    <w:name w:val="suf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
    <w:name w:val="suf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
    <w:name w:val="suf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
    <w:name w:val="suf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itle">
    <w:name w:val="norm-act-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annotation">
    <w:name w:val="norm-act-annota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expander">
    <w:name w:val="b-share-popup__expan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
    <w:name w:val="b-share-popup__item__text_collaps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expand">
    <w:name w:val="b-share-popup__item__text_expa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nputlink">
    <w:name w:val="b-share-popup__input_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mail">
    <w:name w:val="b-share-popup_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
    <w:name w:val="b-share-popup_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rm-buttonicon">
    <w:name w:val="b-share-form-button__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wrap">
    <w:name w:val="b-share-btn__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
    <w:name w:val="b-share-btn__faceboo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
    <w:name w:val="b-share-btn__moimi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
    <w:name w:val="b-share-btn__vkontak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
    <w:name w:val="b-share-btn__twit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
    <w:name w:val="b-share-btn__odnoklassniki"/>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
    <w:name w:val="b-share-btn__gplu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
    <w:name w:val="b-share-btn__yaru"/>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
    <w:name w:val="b-share-btn__pintere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
    <w:name w:val="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
    <w:name w:val="js-hi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
    <w:name w:val="form-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
    <w:name w:val="d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
    <w:name w:val="d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
    <w:name w:val="b-share-popup__item_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
    <w:name w:val="newsletter-creat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eground">
    <w:name w:val="foregrou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hoices">
    <w:name w:val="choice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pacer">
    <w:name w:val="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elect">
    <w:name w:val="form-selec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last">
    <w:name w:val="pager-la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first">
    <w:name w:val="pager-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name">
    <w:name w:val="form-item-nam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uth-button">
    <w:name w:val="auth-butt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con">
    <w:name w:val="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first">
    <w:name w:val="b-share-popup__header_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
    <w:name w:val="b-share-popup_with-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
    <w:name w:val="b-share-popup_yandex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mail">
    <w:name w:val="b-share-popup_show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
    <w:name w:val="b-share-popup_show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
    <w:name w:val="flex-button"/>
    <w:basedOn w:val="a0"/>
    <w:rsid w:val="00B36A28"/>
  </w:style>
  <w:style w:type="character" w:customStyle="1" w:styleId="summary">
    <w:name w:val="summary"/>
    <w:basedOn w:val="a0"/>
    <w:rsid w:val="00B36A28"/>
  </w:style>
  <w:style w:type="character" w:customStyle="1" w:styleId="month">
    <w:name w:val="month"/>
    <w:basedOn w:val="a0"/>
    <w:rsid w:val="00B36A28"/>
  </w:style>
  <w:style w:type="character" w:customStyle="1" w:styleId="day">
    <w:name w:val="day"/>
    <w:basedOn w:val="a0"/>
    <w:rsid w:val="00B36A28"/>
  </w:style>
  <w:style w:type="character" w:customStyle="1" w:styleId="year">
    <w:name w:val="year"/>
    <w:basedOn w:val="a0"/>
    <w:rsid w:val="00B36A28"/>
  </w:style>
  <w:style w:type="paragraph" w:customStyle="1" w:styleId="grippie1">
    <w:name w:val="grippie1"/>
    <w:basedOn w:val="a"/>
    <w:rsid w:val="00B36A2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1">
    <w:name w:val="handle1"/>
    <w:basedOn w:val="a"/>
    <w:rsid w:val="00B36A28"/>
    <w:pPr>
      <w:spacing w:after="0" w:line="240" w:lineRule="auto"/>
      <w:ind w:left="120" w:right="120"/>
    </w:pPr>
    <w:rPr>
      <w:rFonts w:ascii="PTSerifRegular" w:eastAsia="Times New Roman" w:hAnsi="PTSerifRegular" w:cs="Times New Roman"/>
      <w:color w:val="000000"/>
      <w:sz w:val="23"/>
      <w:szCs w:val="23"/>
      <w:lang w:eastAsia="ru-RU"/>
    </w:rPr>
  </w:style>
  <w:style w:type="paragraph" w:customStyle="1" w:styleId="bar1">
    <w:name w:val="bar1"/>
    <w:basedOn w:val="a"/>
    <w:rsid w:val="00B36A2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lang w:eastAsia="ru-RU"/>
    </w:rPr>
  </w:style>
  <w:style w:type="paragraph" w:customStyle="1" w:styleId="filled1">
    <w:name w:val="filled1"/>
    <w:basedOn w:val="a"/>
    <w:rsid w:val="00B36A28"/>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1">
    <w:name w:val="throbber1"/>
    <w:basedOn w:val="a"/>
    <w:rsid w:val="00B36A28"/>
    <w:pPr>
      <w:spacing w:before="30" w:after="30" w:line="240" w:lineRule="auto"/>
      <w:ind w:left="30" w:right="30"/>
    </w:pPr>
    <w:rPr>
      <w:rFonts w:ascii="PTSerifRegular" w:eastAsia="Times New Roman" w:hAnsi="PTSerifRegular" w:cs="Times New Roman"/>
      <w:color w:val="000000"/>
      <w:sz w:val="23"/>
      <w:szCs w:val="23"/>
      <w:lang w:eastAsia="ru-RU"/>
    </w:rPr>
  </w:style>
  <w:style w:type="paragraph" w:customStyle="1" w:styleId="message1">
    <w:name w:val="messag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2">
    <w:name w:val="throbber2"/>
    <w:basedOn w:val="a"/>
    <w:rsid w:val="00B36A28"/>
    <w:pPr>
      <w:spacing w:after="0" w:line="240" w:lineRule="auto"/>
      <w:ind w:left="30" w:right="30"/>
    </w:pPr>
    <w:rPr>
      <w:rFonts w:ascii="PTSerifRegular" w:eastAsia="Times New Roman" w:hAnsi="PTSerifRegular" w:cs="Times New Roman"/>
      <w:color w:val="000000"/>
      <w:sz w:val="23"/>
      <w:szCs w:val="23"/>
      <w:lang w:eastAsia="ru-RU"/>
    </w:rPr>
  </w:style>
  <w:style w:type="paragraph" w:customStyle="1" w:styleId="fieldset-wrapper1">
    <w:name w:val="fieldset-wrapp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1">
    <w:name w:val="js-hid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rror1">
    <w:name w:val="error1"/>
    <w:basedOn w:val="a"/>
    <w:rsid w:val="00B36A28"/>
    <w:pPr>
      <w:spacing w:before="100" w:beforeAutospacing="1" w:after="100" w:afterAutospacing="1" w:line="240" w:lineRule="auto"/>
    </w:pPr>
    <w:rPr>
      <w:rFonts w:ascii="PTSerifRegular" w:eastAsia="Times New Roman" w:hAnsi="PTSerifRegular" w:cs="Times New Roman"/>
      <w:color w:val="333333"/>
      <w:sz w:val="23"/>
      <w:szCs w:val="23"/>
      <w:lang w:eastAsia="ru-RU"/>
    </w:rPr>
  </w:style>
  <w:style w:type="paragraph" w:customStyle="1" w:styleId="title1">
    <w:name w:val="title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item1">
    <w:name w:val="form-ite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2">
    <w:name w:val="form-item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1">
    <w:name w:val="description1"/>
    <w:basedOn w:val="a"/>
    <w:rsid w:val="00B36A28"/>
    <w:pPr>
      <w:spacing w:before="100" w:beforeAutospacing="1" w:after="100" w:afterAutospacing="1" w:line="240" w:lineRule="auto"/>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form-item4">
    <w:name w:val="form-item4"/>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description2">
    <w:name w:val="description2"/>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description3">
    <w:name w:val="description3"/>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pager1">
    <w:name w:val="pager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character" w:customStyle="1" w:styleId="summary1">
    <w:name w:val="summary1"/>
    <w:basedOn w:val="a0"/>
    <w:rsid w:val="00B36A28"/>
    <w:rPr>
      <w:color w:val="999999"/>
      <w:sz w:val="22"/>
      <w:szCs w:val="22"/>
    </w:rPr>
  </w:style>
  <w:style w:type="paragraph" w:customStyle="1" w:styleId="form-item5">
    <w:name w:val="form-item5"/>
    <w:basedOn w:val="a"/>
    <w:rsid w:val="00B36A28"/>
    <w:pPr>
      <w:spacing w:after="0" w:line="420" w:lineRule="atLeast"/>
      <w:ind w:right="240"/>
    </w:pPr>
    <w:rPr>
      <w:rFonts w:ascii="PTSerifRegular" w:eastAsia="Times New Roman" w:hAnsi="PTSerifRegular" w:cs="Times New Roman"/>
      <w:color w:val="000000"/>
      <w:sz w:val="23"/>
      <w:szCs w:val="23"/>
      <w:lang w:eastAsia="ru-RU"/>
    </w:rPr>
  </w:style>
  <w:style w:type="paragraph" w:customStyle="1" w:styleId="spacer1">
    <w:name w:val="spacer1"/>
    <w:basedOn w:val="a"/>
    <w:rsid w:val="00B36A28"/>
    <w:pPr>
      <w:spacing w:before="100" w:beforeAutospacing="1" w:after="100" w:afterAutospacing="1" w:line="240" w:lineRule="auto"/>
      <w:ind w:left="2880"/>
    </w:pPr>
    <w:rPr>
      <w:rFonts w:ascii="PTSerifRegular" w:eastAsia="Times New Roman" w:hAnsi="PTSerifRegular" w:cs="Times New Roman"/>
      <w:color w:val="000000"/>
      <w:sz w:val="23"/>
      <w:szCs w:val="23"/>
      <w:lang w:eastAsia="ru-RU"/>
    </w:rPr>
  </w:style>
  <w:style w:type="paragraph" w:customStyle="1" w:styleId="form-select1">
    <w:name w:val="form-selec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1">
    <w:name w:val="form-t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1">
    <w:name w:val="issues-link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1">
    <w:name w:val="issues-list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1">
    <w:name w:val="newsletter-create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form-item6">
    <w:name w:val="form-item6"/>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4">
    <w:name w:val="description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1">
    <w:name w:val="date-spacer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form-item7">
    <w:name w:val="form-item7"/>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padding1">
    <w:name w:val="date-padding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2">
    <w:name w:val="date-padding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1">
    <w:name w:val="form-type-checkbox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1">
    <w:name w:val="form-type-select[class$=hour]1"/>
    <w:basedOn w:val="a"/>
    <w:rsid w:val="00B36A28"/>
    <w:pPr>
      <w:spacing w:before="100" w:beforeAutospacing="1" w:after="100" w:afterAutospacing="1" w:line="240" w:lineRule="auto"/>
      <w:ind w:left="180"/>
    </w:pPr>
    <w:rPr>
      <w:rFonts w:ascii="PTSerifRegular" w:eastAsia="Times New Roman" w:hAnsi="PTSerifRegular" w:cs="Times New Roman"/>
      <w:color w:val="000000"/>
      <w:sz w:val="23"/>
      <w:szCs w:val="23"/>
      <w:lang w:eastAsia="ru-RU"/>
    </w:rPr>
  </w:style>
  <w:style w:type="paragraph" w:customStyle="1" w:styleId="date-format-delete1">
    <w:name w:val="date-format-delete1"/>
    <w:basedOn w:val="a"/>
    <w:rsid w:val="00B36A28"/>
    <w:pPr>
      <w:spacing w:before="432" w:after="100" w:afterAutospacing="1" w:line="240" w:lineRule="auto"/>
      <w:ind w:left="360"/>
    </w:pPr>
    <w:rPr>
      <w:rFonts w:ascii="PTSerifRegular" w:eastAsia="Times New Roman" w:hAnsi="PTSerifRegular" w:cs="Times New Roman"/>
      <w:color w:val="000000"/>
      <w:sz w:val="23"/>
      <w:szCs w:val="23"/>
      <w:lang w:eastAsia="ru-RU"/>
    </w:rPr>
  </w:style>
  <w:style w:type="paragraph" w:customStyle="1" w:styleId="date-format-type1">
    <w:name w:val="date-format-typ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1">
    <w:name w:val="select-contain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month1">
    <w:name w:val="month1"/>
    <w:basedOn w:val="a0"/>
    <w:rsid w:val="00B36A28"/>
    <w:rPr>
      <w:caps/>
      <w:vanish w:val="0"/>
      <w:webHidden w:val="0"/>
      <w:color w:val="FFFFFF"/>
      <w:sz w:val="22"/>
      <w:szCs w:val="22"/>
      <w:shd w:val="clear" w:color="auto" w:fill="B5BEBE"/>
      <w:specVanish w:val="0"/>
    </w:rPr>
  </w:style>
  <w:style w:type="character" w:customStyle="1" w:styleId="day1">
    <w:name w:val="day1"/>
    <w:basedOn w:val="a0"/>
    <w:rsid w:val="00B36A28"/>
    <w:rPr>
      <w:b/>
      <w:bCs/>
      <w:vanish w:val="0"/>
      <w:webHidden w:val="0"/>
      <w:sz w:val="48"/>
      <w:szCs w:val="48"/>
      <w:specVanish w:val="0"/>
    </w:rPr>
  </w:style>
  <w:style w:type="character" w:customStyle="1" w:styleId="year1">
    <w:name w:val="year1"/>
    <w:basedOn w:val="a0"/>
    <w:rsid w:val="00B36A28"/>
    <w:rPr>
      <w:vanish w:val="0"/>
      <w:webHidden w:val="0"/>
      <w:sz w:val="22"/>
      <w:szCs w:val="22"/>
      <w:specVanish w:val="0"/>
    </w:rPr>
  </w:style>
  <w:style w:type="paragraph" w:customStyle="1" w:styleId="form-type-checkbox2">
    <w:name w:val="form-type-checkbox2"/>
    <w:basedOn w:val="a"/>
    <w:rsid w:val="00B36A28"/>
    <w:pPr>
      <w:spacing w:before="100" w:beforeAutospacing="1" w:after="100" w:afterAutospacing="1" w:line="240" w:lineRule="auto"/>
      <w:ind w:right="144"/>
    </w:pPr>
    <w:rPr>
      <w:rFonts w:ascii="PTSerifRegular" w:eastAsia="Times New Roman" w:hAnsi="PTSerifRegular" w:cs="Times New Roman"/>
      <w:color w:val="000000"/>
      <w:sz w:val="23"/>
      <w:szCs w:val="23"/>
      <w:lang w:eastAsia="ru-RU"/>
    </w:rPr>
  </w:style>
  <w:style w:type="paragraph" w:customStyle="1" w:styleId="ui-datepicker-header1">
    <w:name w:val="ui-datepicker-head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1">
    <w:name w:val="ui-datepicker-prev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1">
    <w:name w:val="ui-datepicker-n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1">
    <w:name w:val="ui-datepicker-title1"/>
    <w:basedOn w:val="a"/>
    <w:rsid w:val="00B36A28"/>
    <w:pPr>
      <w:spacing w:after="0" w:line="432" w:lineRule="atLeast"/>
      <w:ind w:left="552" w:right="552"/>
      <w:jc w:val="center"/>
    </w:pPr>
    <w:rPr>
      <w:rFonts w:ascii="PTSerifRegular" w:eastAsia="Times New Roman" w:hAnsi="PTSerifRegular" w:cs="Times New Roman"/>
      <w:color w:val="000000"/>
      <w:sz w:val="23"/>
      <w:szCs w:val="23"/>
      <w:lang w:eastAsia="ru-RU"/>
    </w:rPr>
  </w:style>
  <w:style w:type="paragraph" w:customStyle="1" w:styleId="ui-datepicker-buttonpane1">
    <w:name w:val="ui-datepicker-buttonpane1"/>
    <w:basedOn w:val="a"/>
    <w:rsid w:val="00B36A28"/>
    <w:pPr>
      <w:spacing w:before="168" w:after="0" w:line="240" w:lineRule="auto"/>
    </w:pPr>
    <w:rPr>
      <w:rFonts w:ascii="PTSerifRegular" w:eastAsia="Times New Roman" w:hAnsi="PTSerifRegular" w:cs="Times New Roman"/>
      <w:color w:val="000000"/>
      <w:sz w:val="23"/>
      <w:szCs w:val="23"/>
      <w:lang w:eastAsia="ru-RU"/>
    </w:rPr>
  </w:style>
  <w:style w:type="paragraph" w:customStyle="1" w:styleId="ui-datepicker-group1">
    <w:name w:val="ui-datepicker-group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2">
    <w:name w:val="ui-datepicker-group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3">
    <w:name w:val="ui-datepicker-group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2">
    <w:name w:val="ui-datepicker-header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3">
    <w:name w:val="ui-datepicker-heade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2">
    <w:name w:val="ui-datepicker-buttonpan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3">
    <w:name w:val="ui-datepicker-buttonpane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4">
    <w:name w:val="ui-datepicker-heade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5">
    <w:name w:val="ui-datepicker-header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1">
    <w:name w:val="field-label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ield-multiple-table1">
    <w:name w:val="field-multiple-table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ield-add-more-submit1">
    <w:name w:val="field-add-more-submit1"/>
    <w:basedOn w:val="a"/>
    <w:rsid w:val="00B36A28"/>
    <w:pPr>
      <w:spacing w:before="120" w:after="0" w:line="240" w:lineRule="auto"/>
    </w:pPr>
    <w:rPr>
      <w:rFonts w:ascii="PTSerifRegular" w:eastAsia="Times New Roman" w:hAnsi="PTSerifRegular" w:cs="Times New Roman"/>
      <w:color w:val="000000"/>
      <w:sz w:val="23"/>
      <w:szCs w:val="23"/>
      <w:lang w:eastAsia="ru-RU"/>
    </w:rPr>
  </w:style>
  <w:style w:type="paragraph" w:customStyle="1" w:styleId="node1">
    <w:name w:val="node1"/>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2">
    <w:name w:val="bar2"/>
    <w:basedOn w:val="a"/>
    <w:rsid w:val="00B36A28"/>
    <w:pPr>
      <w:shd w:val="clear" w:color="auto" w:fill="DDDDDD"/>
      <w:spacing w:before="15" w:after="15" w:line="240" w:lineRule="auto"/>
    </w:pPr>
    <w:rPr>
      <w:rFonts w:ascii="PTSerifRegular" w:eastAsia="Times New Roman" w:hAnsi="PTSerifRegular" w:cs="Times New Roman"/>
      <w:color w:val="000000"/>
      <w:sz w:val="23"/>
      <w:szCs w:val="23"/>
      <w:lang w:eastAsia="ru-RU"/>
    </w:rPr>
  </w:style>
  <w:style w:type="paragraph" w:customStyle="1" w:styleId="foreground1">
    <w:name w:val="foreground1"/>
    <w:basedOn w:val="a"/>
    <w:rsid w:val="00B36A28"/>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1">
    <w:name w:val="links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ercent1">
    <w:name w:val="percent1"/>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total1">
    <w:name w:val="total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vote-form1">
    <w:name w:val="vote-form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choices1">
    <w:name w:val="choices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title2">
    <w:name w:val="title2"/>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text2">
    <w:name w:val="form-text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3">
    <w:name w:val="form-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1">
    <w:name w:val="dt1"/>
    <w:basedOn w:val="a"/>
    <w:rsid w:val="00B36A28"/>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1">
    <w:name w:val="dd1"/>
    <w:basedOn w:val="a"/>
    <w:rsid w:val="00B36A28"/>
    <w:pPr>
      <w:spacing w:before="150" w:after="750" w:line="240" w:lineRule="auto"/>
    </w:pPr>
    <w:rPr>
      <w:rFonts w:ascii="PTSerifRegular" w:eastAsia="Times New Roman" w:hAnsi="PTSerifRegular" w:cs="Times New Roman"/>
      <w:color w:val="000000"/>
      <w:sz w:val="23"/>
      <w:szCs w:val="23"/>
      <w:lang w:eastAsia="ru-RU"/>
    </w:rPr>
  </w:style>
  <w:style w:type="paragraph" w:customStyle="1" w:styleId="pager-last1">
    <w:name w:val="pager-la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pager-first1">
    <w:name w:val="pager-fir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toggle1">
    <w:name w:val="toggle1"/>
    <w:basedOn w:val="a"/>
    <w:rsid w:val="00B36A28"/>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lang w:eastAsia="ru-RU"/>
    </w:rPr>
  </w:style>
  <w:style w:type="paragraph" w:customStyle="1" w:styleId="title3">
    <w:name w:val="title3"/>
    <w:basedOn w:val="a"/>
    <w:rsid w:val="00B36A28"/>
    <w:pPr>
      <w:spacing w:after="100" w:afterAutospacing="1" w:line="240" w:lineRule="auto"/>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1">
    <w:name w:val="search-info1"/>
    <w:basedOn w:val="a"/>
    <w:rsid w:val="00B36A28"/>
    <w:pPr>
      <w:spacing w:after="100" w:afterAutospacing="1" w:line="240" w:lineRule="auto"/>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B36A28"/>
    <w:pPr>
      <w:spacing w:before="100" w:beforeAutospacing="1" w:after="100" w:afterAutospacing="1" w:line="240" w:lineRule="auto"/>
      <w:ind w:right="480"/>
    </w:pPr>
    <w:rPr>
      <w:rFonts w:ascii="PTSerifRegular" w:eastAsia="Times New Roman" w:hAnsi="PTSerifRegular" w:cs="Times New Roman"/>
      <w:color w:val="000000"/>
      <w:sz w:val="23"/>
      <w:szCs w:val="23"/>
      <w:lang w:eastAsia="ru-RU"/>
    </w:rPr>
  </w:style>
  <w:style w:type="paragraph" w:customStyle="1" w:styleId="action1">
    <w:name w:val="action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8">
    <w:name w:val="form-item8"/>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9">
    <w:name w:val="form-item9"/>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name1">
    <w:name w:val="form-item-name1"/>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ser-picture1">
    <w:name w:val="user-picture1"/>
    <w:basedOn w:val="a"/>
    <w:rsid w:val="00B36A28"/>
    <w:pPr>
      <w:spacing w:after="240" w:line="240" w:lineRule="auto"/>
      <w:ind w:right="240"/>
    </w:pPr>
    <w:rPr>
      <w:rFonts w:ascii="PTSerifRegular" w:eastAsia="Times New Roman" w:hAnsi="PTSerifRegular" w:cs="Times New Roman"/>
      <w:color w:val="000000"/>
      <w:sz w:val="23"/>
      <w:szCs w:val="23"/>
      <w:lang w:eastAsia="ru-RU"/>
    </w:rPr>
  </w:style>
  <w:style w:type="paragraph" w:customStyle="1" w:styleId="description5">
    <w:name w:val="description5"/>
    <w:basedOn w:val="a"/>
    <w:rsid w:val="00B36A28"/>
    <w:pPr>
      <w:spacing w:before="120" w:after="120" w:line="240" w:lineRule="auto"/>
      <w:ind w:left="120" w:right="120"/>
    </w:pPr>
    <w:rPr>
      <w:rFonts w:ascii="PTSerifRegular" w:eastAsia="Times New Roman" w:hAnsi="PTSerifRegular" w:cs="Times New Roman"/>
      <w:color w:val="000000"/>
      <w:lang w:eastAsia="ru-RU"/>
    </w:rPr>
  </w:style>
  <w:style w:type="paragraph" w:customStyle="1" w:styleId="icon1">
    <w:name w:val="icon1"/>
    <w:basedOn w:val="a"/>
    <w:rsid w:val="00B36A28"/>
    <w:pPr>
      <w:spacing w:after="0" w:line="240" w:lineRule="auto"/>
      <w:ind w:right="135"/>
    </w:pPr>
    <w:rPr>
      <w:rFonts w:ascii="PTSerifRegular" w:eastAsia="Times New Roman" w:hAnsi="PTSerifRegular" w:cs="Times New Roman"/>
      <w:color w:val="000000"/>
      <w:sz w:val="23"/>
      <w:szCs w:val="23"/>
      <w:lang w:eastAsia="ru-RU"/>
    </w:rPr>
  </w:style>
  <w:style w:type="paragraph" w:customStyle="1" w:styleId="views-exposed-widget1">
    <w:name w:val="views-exposed-widge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1">
    <w:name w:val="form-submit1"/>
    <w:basedOn w:val="a"/>
    <w:rsid w:val="00B36A28"/>
    <w:pPr>
      <w:spacing w:before="384" w:after="0" w:line="240" w:lineRule="auto"/>
    </w:pPr>
    <w:rPr>
      <w:rFonts w:ascii="PTSerifRegular" w:eastAsia="Times New Roman" w:hAnsi="PTSerifRegular" w:cs="Times New Roman"/>
      <w:color w:val="000000"/>
      <w:sz w:val="23"/>
      <w:szCs w:val="23"/>
      <w:lang w:eastAsia="ru-RU"/>
    </w:rPr>
  </w:style>
  <w:style w:type="paragraph" w:customStyle="1" w:styleId="form-item10">
    <w:name w:val="form-item10"/>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submit2">
    <w:name w:val="form-submit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grid11">
    <w:name w:val="grid_1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1">
    <w:name w:val="grid_2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1">
    <w:name w:val="grid_3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1">
    <w:name w:val="grid_4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1">
    <w:name w:val="grid_5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1">
    <w:name w:val="grid_6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prefix11">
    <w:name w:val="pre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1">
    <w:name w:val="pre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1">
    <w:name w:val="pre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1">
    <w:name w:val="pre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1">
    <w:name w:val="pre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1">
    <w:name w:val="suf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1">
    <w:name w:val="suf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1">
    <w:name w:val="suf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1">
    <w:name w:val="suf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1">
    <w:name w:val="suf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3">
    <w:name w:val="form-submit3"/>
    <w:basedOn w:val="a"/>
    <w:rsid w:val="00B36A28"/>
    <w:pPr>
      <w:spacing w:before="60"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1">
    <w:name w:val="flex-button1"/>
    <w:basedOn w:val="a0"/>
    <w:rsid w:val="00B36A28"/>
    <w:rPr>
      <w:color w:val="EEEEEE"/>
      <w:sz w:val="21"/>
      <w:szCs w:val="21"/>
      <w:shd w:val="clear" w:color="auto" w:fill="13780B"/>
    </w:rPr>
  </w:style>
  <w:style w:type="character" w:customStyle="1" w:styleId="flex-button2">
    <w:name w:val="flex-button2"/>
    <w:basedOn w:val="a0"/>
    <w:rsid w:val="00B36A28"/>
    <w:rPr>
      <w:color w:val="EEEEEE"/>
      <w:sz w:val="21"/>
      <w:szCs w:val="21"/>
      <w:shd w:val="clear" w:color="auto" w:fill="E3771B"/>
    </w:rPr>
  </w:style>
  <w:style w:type="paragraph" w:customStyle="1" w:styleId="grid42">
    <w:name w:val="grid_42"/>
    <w:basedOn w:val="a"/>
    <w:rsid w:val="00B36A28"/>
    <w:pPr>
      <w:spacing w:before="100" w:beforeAutospacing="1" w:after="100" w:afterAutospacing="1" w:line="240" w:lineRule="auto"/>
      <w:ind w:left="300"/>
    </w:pPr>
    <w:rPr>
      <w:rFonts w:ascii="PTSerifRegular" w:eastAsia="Times New Roman" w:hAnsi="PTSerifRegular" w:cs="Times New Roman"/>
      <w:color w:val="000000"/>
      <w:sz w:val="23"/>
      <w:szCs w:val="23"/>
      <w:lang w:eastAsia="ru-RU"/>
    </w:rPr>
  </w:style>
  <w:style w:type="paragraph" w:customStyle="1" w:styleId="auth-button1">
    <w:name w:val="auth-button1"/>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norm-act-title1">
    <w:name w:val="norm-act-title1"/>
    <w:basedOn w:val="a"/>
    <w:rsid w:val="00B36A28"/>
    <w:pPr>
      <w:spacing w:after="0" w:line="240" w:lineRule="auto"/>
    </w:pPr>
    <w:rPr>
      <w:rFonts w:ascii="PTSansRegular" w:eastAsia="Times New Roman" w:hAnsi="PTSansRegular" w:cs="Times New Roman"/>
      <w:color w:val="0059AA"/>
      <w:sz w:val="27"/>
      <w:szCs w:val="27"/>
      <w:lang w:eastAsia="ru-RU"/>
    </w:rPr>
  </w:style>
  <w:style w:type="paragraph" w:customStyle="1" w:styleId="norm-act-annotation1">
    <w:name w:val="norm-act-annotation1"/>
    <w:basedOn w:val="a"/>
    <w:rsid w:val="00B36A28"/>
    <w:pPr>
      <w:spacing w:after="0" w:line="240" w:lineRule="auto"/>
    </w:pPr>
    <w:rPr>
      <w:rFonts w:ascii="PTSerifRegular" w:eastAsia="Times New Roman" w:hAnsi="PTSerifRegular" w:cs="Times New Roman"/>
      <w:i/>
      <w:iCs/>
      <w:color w:val="000000"/>
      <w:sz w:val="21"/>
      <w:szCs w:val="21"/>
      <w:lang w:eastAsia="ru-RU"/>
    </w:rPr>
  </w:style>
  <w:style w:type="paragraph" w:customStyle="1" w:styleId="section-header-img1">
    <w:name w:val="section-header-img1"/>
    <w:basedOn w:val="a"/>
    <w:rsid w:val="00B36A28"/>
    <w:pPr>
      <w:spacing w:after="0" w:line="240" w:lineRule="auto"/>
      <w:jc w:val="center"/>
      <w:textAlignment w:val="center"/>
    </w:pPr>
    <w:rPr>
      <w:rFonts w:ascii="PTSerifRegular" w:eastAsia="Times New Roman" w:hAnsi="PTSerifRegular" w:cs="Times New Roman"/>
      <w:color w:val="000000"/>
      <w:sz w:val="23"/>
      <w:szCs w:val="23"/>
      <w:lang w:eastAsia="ru-RU"/>
    </w:rPr>
  </w:style>
  <w:style w:type="paragraph" w:customStyle="1" w:styleId="b-share-popupitemtext1">
    <w:name w:val="b-share-popup__item__text1"/>
    <w:basedOn w:val="a"/>
    <w:rsid w:val="00B36A28"/>
    <w:pPr>
      <w:spacing w:before="100" w:beforeAutospacing="1" w:after="100" w:afterAutospacing="1" w:line="240" w:lineRule="auto"/>
    </w:pPr>
    <w:rPr>
      <w:rFonts w:ascii="PTSerifRegular" w:eastAsia="Times New Roman" w:hAnsi="PTSerifRegular" w:cs="Times New Roman"/>
      <w:color w:val="1A3DC1"/>
      <w:sz w:val="23"/>
      <w:szCs w:val="23"/>
      <w:u w:val="single"/>
      <w:lang w:eastAsia="ru-RU"/>
    </w:rPr>
  </w:style>
  <w:style w:type="paragraph" w:customStyle="1" w:styleId="b-share-popupitemtext2">
    <w:name w:val="b-share-popup__item__text2"/>
    <w:basedOn w:val="a"/>
    <w:rsid w:val="00B36A28"/>
    <w:pPr>
      <w:spacing w:before="100" w:beforeAutospacing="1" w:after="100" w:afterAutospacing="1" w:line="240" w:lineRule="auto"/>
    </w:pPr>
    <w:rPr>
      <w:rFonts w:ascii="PTSerifRegular" w:eastAsia="Times New Roman" w:hAnsi="PTSerifRegular" w:cs="Times New Roman"/>
      <w:color w:val="FF0000"/>
      <w:sz w:val="23"/>
      <w:szCs w:val="23"/>
      <w:u w:val="single"/>
      <w:lang w:eastAsia="ru-RU"/>
    </w:rPr>
  </w:style>
  <w:style w:type="paragraph" w:customStyle="1" w:styleId="b-share-popupwith-link1">
    <w:name w:val="b-share-popup_with-link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2">
    <w:name w:val="b-share-popup_with-link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1">
    <w:name w:val="b-share-popup__mai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main2">
    <w:name w:val="b-share-popup__main2"/>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yandexed1">
    <w:name w:val="b-share-popup_yandexed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2">
    <w:name w:val="b-share-popup_yandexed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1">
    <w:name w:val="b-share-popup__item1"/>
    <w:basedOn w:val="a"/>
    <w:rsid w:val="00B36A2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1">
    <w:name w:val="b-share-popup__icon1"/>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temtext3">
    <w:name w:val="b-share-popup__item__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u w:val="single"/>
      <w:lang w:eastAsia="ru-RU"/>
    </w:rPr>
  </w:style>
  <w:style w:type="paragraph" w:customStyle="1" w:styleId="b-icoactionrarr1">
    <w:name w:val="b-ico_action_r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1">
    <w:name w:val="b-ico_action_l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2">
    <w:name w:val="b-ico_action_l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2">
    <w:name w:val="b-ico_action_r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collapse1">
    <w:name w:val="b-share-popup__item__text_collaps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expand1">
    <w:name w:val="b-share-popup__item__text_expan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3">
    <w:name w:val="b-ico_action_r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2">
    <w:name w:val="b-share-popup__item__text_collaps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4">
    <w:name w:val="b-ico_action_rar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3">
    <w:name w:val="b-ico_action_l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3">
    <w:name w:val="b-share-popup__mai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extra1">
    <w:name w:val="b-share-popup__extra1"/>
    <w:basedOn w:val="a"/>
    <w:rsid w:val="00B36A28"/>
    <w:pPr>
      <w:spacing w:after="0" w:line="240" w:lineRule="auto"/>
      <w:ind w:right="-150"/>
      <w:textAlignment w:val="top"/>
    </w:pPr>
    <w:rPr>
      <w:rFonts w:ascii="PTSerifRegular" w:eastAsia="Times New Roman" w:hAnsi="PTSerifRegular" w:cs="Times New Roman"/>
      <w:vanish/>
      <w:color w:val="000000"/>
      <w:sz w:val="23"/>
      <w:szCs w:val="23"/>
      <w:lang w:eastAsia="ru-RU"/>
    </w:rPr>
  </w:style>
  <w:style w:type="paragraph" w:customStyle="1" w:styleId="b-share-popupextra2">
    <w:name w:val="b-share-popup__extra2"/>
    <w:basedOn w:val="a"/>
    <w:rsid w:val="00B36A28"/>
    <w:pPr>
      <w:spacing w:after="0" w:line="240" w:lineRule="auto"/>
      <w:ind w:left="-150"/>
      <w:textAlignment w:val="bottom"/>
    </w:pPr>
    <w:rPr>
      <w:rFonts w:ascii="PTSerifRegular" w:eastAsia="Times New Roman" w:hAnsi="PTSerifRegular" w:cs="Times New Roman"/>
      <w:vanish/>
      <w:color w:val="000000"/>
      <w:sz w:val="23"/>
      <w:szCs w:val="23"/>
      <w:lang w:eastAsia="ru-RU"/>
    </w:rPr>
  </w:style>
  <w:style w:type="paragraph" w:customStyle="1" w:styleId="b-share-popuptail1">
    <w:name w:val="b-share-popup__tail1"/>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tail2">
    <w:name w:val="b-share-popup__tail2"/>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showformmail1">
    <w:name w:val="b-share-popup_show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1">
    <w:name w:val="b-share-popup_show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4">
    <w:name w:val="b-share-popup__main4"/>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5">
    <w:name w:val="b-share-popup__main5"/>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6">
    <w:name w:val="b-share-popup__main6"/>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3">
    <w:name w:val="b-share-popup__extra3"/>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4">
    <w:name w:val="b-share-popup__extra4"/>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5">
    <w:name w:val="b-share-popup__extra5"/>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pander2">
    <w:name w:val="b-share-popup__expande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3">
    <w:name w:val="b-share-popup__expander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4">
    <w:name w:val="b-share-popup__expander4"/>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1">
    <w:name w:val="b-share-popup__input_link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2">
    <w:name w:val="b-share-popup__input_link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3">
    <w:name w:val="b-share-popup__input_link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formmail1">
    <w:name w:val="b-share-popup_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1">
    <w:name w:val="b-share-popup_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1">
    <w:name w:val="b-share-popup__for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popupitem2">
    <w:name w:val="b-share-popup__item2"/>
    <w:basedOn w:val="a"/>
    <w:rsid w:val="00B36A28"/>
    <w:pPr>
      <w:shd w:val="clear" w:color="auto" w:fill="FFFFFF"/>
      <w:spacing w:before="100" w:beforeAutospacing="1" w:after="100" w:afterAutospacing="1" w:line="300" w:lineRule="atLeast"/>
    </w:pPr>
    <w:rPr>
      <w:rFonts w:ascii="Arial" w:eastAsia="Times New Roman" w:hAnsi="Arial" w:cs="Arial"/>
      <w:color w:val="000000"/>
      <w:sz w:val="18"/>
      <w:szCs w:val="18"/>
      <w:lang w:eastAsia="ru-RU"/>
    </w:rPr>
  </w:style>
  <w:style w:type="paragraph" w:customStyle="1" w:styleId="b-share-popupheader1">
    <w:name w:val="b-share-popup__header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B36A2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B36A28"/>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B36A28"/>
    <w:pPr>
      <w:spacing w:before="75" w:after="0" w:line="348" w:lineRule="atLeast"/>
      <w:ind w:left="225"/>
    </w:pPr>
    <w:rPr>
      <w:rFonts w:ascii="Verdana" w:eastAsia="Times New Roman" w:hAnsi="Verdana" w:cs="Times New Roman"/>
      <w:color w:val="000000"/>
      <w:sz w:val="17"/>
      <w:szCs w:val="17"/>
      <w:lang w:eastAsia="ru-RU"/>
    </w:rPr>
  </w:style>
  <w:style w:type="paragraph" w:customStyle="1" w:styleId="b-share-popupformclose1">
    <w:name w:val="b-share-popup__form__close1"/>
    <w:basedOn w:val="a"/>
    <w:rsid w:val="00B36A28"/>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B36A28"/>
    <w:pPr>
      <w:spacing w:before="100" w:beforeAutospacing="1" w:after="100" w:afterAutospacing="1" w:line="240" w:lineRule="atLeast"/>
    </w:pPr>
    <w:rPr>
      <w:rFonts w:ascii="Verdana" w:eastAsia="Times New Roman" w:hAnsi="Verdana" w:cs="Times New Roman"/>
      <w:color w:val="000000"/>
      <w:sz w:val="15"/>
      <w:szCs w:val="15"/>
      <w:lang w:eastAsia="ru-RU"/>
    </w:rPr>
  </w:style>
  <w:style w:type="paragraph" w:customStyle="1" w:styleId="b-share-form-buttonbefore1">
    <w:name w:val="b-share-form-button__before1"/>
    <w:basedOn w:val="a"/>
    <w:rsid w:val="00B36A28"/>
    <w:pPr>
      <w:spacing w:before="100" w:beforeAutospacing="1" w:after="100" w:afterAutospacing="1" w:line="240" w:lineRule="auto"/>
      <w:ind w:left="-45"/>
    </w:pPr>
    <w:rPr>
      <w:rFonts w:ascii="PTSerifRegular" w:eastAsia="Times New Roman" w:hAnsi="PTSerifRegular" w:cs="Times New Roman"/>
      <w:color w:val="000000"/>
      <w:sz w:val="23"/>
      <w:szCs w:val="23"/>
      <w:lang w:eastAsia="ru-RU"/>
    </w:rPr>
  </w:style>
  <w:style w:type="paragraph" w:customStyle="1" w:styleId="b-share-form-buttonafter1">
    <w:name w:val="b-share-form-button__aft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1">
    <w:name w:val="b-share__handl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more1">
    <w:name w:val="b-share__handle_more1"/>
    <w:basedOn w:val="a"/>
    <w:rsid w:val="00B36A28"/>
    <w:pPr>
      <w:spacing w:after="100" w:afterAutospacing="1" w:line="240" w:lineRule="auto"/>
      <w:ind w:right="-60"/>
    </w:pPr>
    <w:rPr>
      <w:rFonts w:ascii="PTSerifRegular" w:eastAsia="Times New Roman" w:hAnsi="PTSerifRegular" w:cs="Times New Roman"/>
      <w:color w:val="7B7B7B"/>
      <w:sz w:val="14"/>
      <w:szCs w:val="14"/>
      <w:lang w:eastAsia="ru-RU"/>
    </w:rPr>
  </w:style>
  <w:style w:type="paragraph" w:customStyle="1" w:styleId="b-share-icon1">
    <w:name w:val="b-share-ico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1">
    <w:name w:val="b-share-form-button1"/>
    <w:basedOn w:val="a"/>
    <w:rsid w:val="00B36A28"/>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B36A28"/>
    <w:pPr>
      <w:spacing w:after="0" w:line="240" w:lineRule="auto"/>
      <w:ind w:right="75"/>
      <w:textAlignment w:val="top"/>
    </w:pPr>
    <w:rPr>
      <w:rFonts w:ascii="PTSerifRegular" w:eastAsia="Times New Roman" w:hAnsi="PTSerifRegular" w:cs="Times New Roman"/>
      <w:color w:val="000000"/>
      <w:sz w:val="23"/>
      <w:szCs w:val="23"/>
      <w:lang w:eastAsia="ru-RU"/>
    </w:rPr>
  </w:style>
  <w:style w:type="paragraph" w:customStyle="1" w:styleId="b-share-form-button2">
    <w:name w:val="b-share-form-button2"/>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B36A28"/>
    <w:pPr>
      <w:spacing w:before="100" w:beforeAutospacing="1" w:after="100" w:afterAutospacing="1" w:line="240" w:lineRule="auto"/>
      <w:ind w:right="75"/>
    </w:pPr>
    <w:rPr>
      <w:rFonts w:ascii="PTSerifRegular" w:eastAsia="Times New Roman" w:hAnsi="PTSerifRegular" w:cs="Times New Roman"/>
      <w:color w:val="FF0000"/>
      <w:sz w:val="23"/>
      <w:szCs w:val="23"/>
      <w:u w:val="single"/>
      <w:lang w:eastAsia="ru-RU"/>
    </w:rPr>
  </w:style>
  <w:style w:type="paragraph" w:customStyle="1" w:styleId="b-sharehr1">
    <w:name w:val="b-share__hr1"/>
    <w:basedOn w:val="a"/>
    <w:rsid w:val="00B36A28"/>
    <w:pPr>
      <w:shd w:val="clear" w:color="auto" w:fill="E4E4E4"/>
      <w:spacing w:after="0" w:line="240" w:lineRule="auto"/>
      <w:ind w:left="30" w:right="45"/>
    </w:pPr>
    <w:rPr>
      <w:rFonts w:ascii="PTSerifRegular" w:eastAsia="Times New Roman" w:hAnsi="PTSerifRegular" w:cs="Times New Roman"/>
      <w:color w:val="000000"/>
      <w:sz w:val="23"/>
      <w:szCs w:val="23"/>
      <w:lang w:eastAsia="ru-RU"/>
    </w:rPr>
  </w:style>
  <w:style w:type="paragraph" w:customStyle="1" w:styleId="b-sharetext2">
    <w:name w:val="b-share__text2"/>
    <w:basedOn w:val="a"/>
    <w:rsid w:val="00B36A28"/>
    <w:pPr>
      <w:spacing w:before="100" w:beforeAutospacing="1" w:after="100" w:afterAutospacing="1" w:line="240" w:lineRule="auto"/>
      <w:ind w:right="75"/>
    </w:pPr>
    <w:rPr>
      <w:rFonts w:ascii="PTSerifRegular" w:eastAsia="Times New Roman" w:hAnsi="PTSerifRegular" w:cs="Times New Roman"/>
      <w:color w:val="1A3DC1"/>
      <w:sz w:val="23"/>
      <w:szCs w:val="23"/>
      <w:u w:val="single"/>
      <w:lang w:eastAsia="ru-RU"/>
    </w:rPr>
  </w:style>
  <w:style w:type="paragraph" w:customStyle="1" w:styleId="b-share-form-buttonbefore2">
    <w:name w:val="b-share-form-button__before2"/>
    <w:basedOn w:val="a"/>
    <w:rsid w:val="00B36A28"/>
    <w:pPr>
      <w:spacing w:before="100" w:beforeAutospacing="1" w:after="100" w:afterAutospacing="1" w:line="240" w:lineRule="auto"/>
      <w:ind w:left="-435"/>
    </w:pPr>
    <w:rPr>
      <w:rFonts w:ascii="PTSerifRegular" w:eastAsia="Times New Roman" w:hAnsi="PTSerifRegular" w:cs="Times New Roman"/>
      <w:color w:val="000000"/>
      <w:sz w:val="23"/>
      <w:szCs w:val="23"/>
      <w:lang w:eastAsia="ru-RU"/>
    </w:rPr>
  </w:style>
  <w:style w:type="paragraph" w:customStyle="1" w:styleId="b-share-form-buttonicon1">
    <w:name w:val="b-share-form-button__icon1"/>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icon3">
    <w:name w:val="b-share-ico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icon2">
    <w:name w:val="b-share-form-button__icon2"/>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form-button3">
    <w:name w:val="b-share-form-button3"/>
    <w:basedOn w:val="a"/>
    <w:rsid w:val="00B36A28"/>
    <w:pPr>
      <w:spacing w:after="0" w:line="255" w:lineRule="atLeast"/>
      <w:ind w:left="45" w:right="45"/>
    </w:pPr>
    <w:rPr>
      <w:rFonts w:ascii="Verdana" w:eastAsia="Times New Roman" w:hAnsi="Verdana" w:cs="Times New Roman"/>
      <w:color w:val="FFFFFF"/>
      <w:sz w:val="21"/>
      <w:szCs w:val="21"/>
      <w:lang w:eastAsia="ru-RU"/>
    </w:rPr>
  </w:style>
  <w:style w:type="paragraph" w:customStyle="1" w:styleId="b-share-popupi1">
    <w:name w:val="b-share-popup__i1"/>
    <w:basedOn w:val="a"/>
    <w:rsid w:val="00B36A28"/>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text3">
    <w:name w:val="b-share__text3"/>
    <w:basedOn w:val="a"/>
    <w:rsid w:val="00B36A28"/>
    <w:pPr>
      <w:spacing w:before="100" w:beforeAutospacing="1" w:after="100" w:afterAutospacing="1" w:line="240" w:lineRule="auto"/>
      <w:ind w:right="75"/>
    </w:pPr>
    <w:rPr>
      <w:rFonts w:ascii="PTSerifRegular" w:eastAsia="Times New Roman" w:hAnsi="PTSerifRegular" w:cs="Times New Roman"/>
      <w:color w:val="AAAAAA"/>
      <w:sz w:val="23"/>
      <w:szCs w:val="23"/>
      <w:lang w:eastAsia="ru-RU"/>
    </w:rPr>
  </w:style>
  <w:style w:type="paragraph" w:customStyle="1" w:styleId="b-share-popup1">
    <w:name w:val="b-share-popup1"/>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AAAAAA"/>
      <w:sz w:val="23"/>
      <w:szCs w:val="23"/>
      <w:lang w:eastAsia="ru-RU"/>
    </w:rPr>
  </w:style>
  <w:style w:type="paragraph" w:customStyle="1" w:styleId="b-share-popupitem4">
    <w:name w:val="b-share-popup__item4"/>
    <w:basedOn w:val="a"/>
    <w:rsid w:val="00B36A2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B36A28"/>
    <w:pPr>
      <w:spacing w:before="100" w:beforeAutospacing="1" w:after="100" w:afterAutospacing="1" w:line="240" w:lineRule="auto"/>
    </w:pPr>
    <w:rPr>
      <w:rFonts w:ascii="PTSerifRegular" w:eastAsia="Times New Roman" w:hAnsi="PTSerifRegular" w:cs="Times New Roman"/>
      <w:color w:val="CCCCCC"/>
      <w:sz w:val="23"/>
      <w:szCs w:val="23"/>
      <w:lang w:eastAsia="ru-RU"/>
    </w:rPr>
  </w:style>
  <w:style w:type="paragraph" w:customStyle="1" w:styleId="b-share1">
    <w:name w:val="b-share1"/>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B36A2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B36A2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b-share-btnwrap2">
    <w:name w:val="b-share-btn__wrap2"/>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icon4">
    <w:name w:val="b-share-icon4"/>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5">
    <w:name w:val="b-share-icon5"/>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btnfacebook1">
    <w:name w:val="b-share-btn__facebook1"/>
    <w:basedOn w:val="a"/>
    <w:rsid w:val="00B36A28"/>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2">
    <w:name w:val="b-share-btn__facebook2"/>
    <w:basedOn w:val="a"/>
    <w:rsid w:val="00B36A28"/>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1">
    <w:name w:val="b-share-btn__moimir1"/>
    <w:basedOn w:val="a"/>
    <w:rsid w:val="00B36A28"/>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2">
    <w:name w:val="b-share-btn__moimir2"/>
    <w:basedOn w:val="a"/>
    <w:rsid w:val="00B36A28"/>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1">
    <w:name w:val="b-share-btn__vkontakte1"/>
    <w:basedOn w:val="a"/>
    <w:rsid w:val="00B36A28"/>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2">
    <w:name w:val="b-share-btn__vkontakte2"/>
    <w:basedOn w:val="a"/>
    <w:rsid w:val="00B36A28"/>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1">
    <w:name w:val="b-share-btn__twitter1"/>
    <w:basedOn w:val="a"/>
    <w:rsid w:val="00B36A28"/>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2">
    <w:name w:val="b-share-btn__twitter2"/>
    <w:basedOn w:val="a"/>
    <w:rsid w:val="00B36A28"/>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1">
    <w:name w:val="b-share-btn__odnoklassniki1"/>
    <w:basedOn w:val="a"/>
    <w:rsid w:val="00B36A28"/>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2">
    <w:name w:val="b-share-btn__odnoklassniki2"/>
    <w:basedOn w:val="a"/>
    <w:rsid w:val="00B36A28"/>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1">
    <w:name w:val="b-share-btn__gplus1"/>
    <w:basedOn w:val="a"/>
    <w:rsid w:val="00B36A28"/>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2">
    <w:name w:val="b-share-btn__gplus2"/>
    <w:basedOn w:val="a"/>
    <w:rsid w:val="00B36A28"/>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1">
    <w:name w:val="b-share-btn__yaru1"/>
    <w:basedOn w:val="a"/>
    <w:rsid w:val="00B36A28"/>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2">
    <w:name w:val="b-share-btn__yaru2"/>
    <w:basedOn w:val="a"/>
    <w:rsid w:val="00B36A28"/>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1">
    <w:name w:val="b-share-btn__pinterest1"/>
    <w:basedOn w:val="a"/>
    <w:rsid w:val="00B36A28"/>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2">
    <w:name w:val="b-share-btn__pinterest2"/>
    <w:basedOn w:val="a"/>
    <w:rsid w:val="00B36A28"/>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2">
    <w:name w:val="b-share__handl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8">
    <w:name w:val="Balloon Text"/>
    <w:basedOn w:val="a"/>
    <w:link w:val="a9"/>
    <w:uiPriority w:val="99"/>
    <w:semiHidden/>
    <w:unhideWhenUsed/>
    <w:rsid w:val="007177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77EA"/>
    <w:rPr>
      <w:rFonts w:ascii="Tahoma" w:hAnsi="Tahoma" w:cs="Tahoma"/>
      <w:sz w:val="16"/>
      <w:szCs w:val="16"/>
    </w:rPr>
  </w:style>
  <w:style w:type="paragraph" w:styleId="aa">
    <w:name w:val="List Paragraph"/>
    <w:basedOn w:val="a"/>
    <w:uiPriority w:val="34"/>
    <w:qFormat/>
    <w:rsid w:val="0070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658">
      <w:bodyDiv w:val="1"/>
      <w:marLeft w:val="0"/>
      <w:marRight w:val="0"/>
      <w:marTop w:val="0"/>
      <w:marBottom w:val="0"/>
      <w:divBdr>
        <w:top w:val="none" w:sz="0" w:space="0" w:color="auto"/>
        <w:left w:val="none" w:sz="0" w:space="0" w:color="auto"/>
        <w:bottom w:val="none" w:sz="0" w:space="0" w:color="auto"/>
        <w:right w:val="none" w:sz="0" w:space="0" w:color="auto"/>
      </w:divBdr>
      <w:divsChild>
        <w:div w:id="1152983929">
          <w:marLeft w:val="0"/>
          <w:marRight w:val="0"/>
          <w:marTop w:val="750"/>
          <w:marBottom w:val="750"/>
          <w:divBdr>
            <w:top w:val="none" w:sz="0" w:space="0" w:color="auto"/>
            <w:left w:val="none" w:sz="0" w:space="0" w:color="auto"/>
            <w:bottom w:val="none" w:sz="0" w:space="0" w:color="auto"/>
            <w:right w:val="none" w:sz="0" w:space="0" w:color="auto"/>
          </w:divBdr>
          <w:divsChild>
            <w:div w:id="1224170931">
              <w:marLeft w:val="0"/>
              <w:marRight w:val="0"/>
              <w:marTop w:val="0"/>
              <w:marBottom w:val="0"/>
              <w:divBdr>
                <w:top w:val="none" w:sz="0" w:space="0" w:color="auto"/>
                <w:left w:val="none" w:sz="0" w:space="0" w:color="auto"/>
                <w:bottom w:val="none" w:sz="0" w:space="0" w:color="auto"/>
                <w:right w:val="none" w:sz="0" w:space="0" w:color="auto"/>
              </w:divBdr>
              <w:divsChild>
                <w:div w:id="2053573084">
                  <w:marLeft w:val="0"/>
                  <w:marRight w:val="0"/>
                  <w:marTop w:val="0"/>
                  <w:marBottom w:val="0"/>
                  <w:divBdr>
                    <w:top w:val="none" w:sz="0" w:space="0" w:color="auto"/>
                    <w:left w:val="none" w:sz="0" w:space="0" w:color="auto"/>
                    <w:bottom w:val="none" w:sz="0" w:space="0" w:color="auto"/>
                    <w:right w:val="none" w:sz="0" w:space="0" w:color="auto"/>
                  </w:divBdr>
                  <w:divsChild>
                    <w:div w:id="1825773256">
                      <w:marLeft w:val="0"/>
                      <w:marRight w:val="0"/>
                      <w:marTop w:val="300"/>
                      <w:marBottom w:val="300"/>
                      <w:divBdr>
                        <w:top w:val="none" w:sz="0" w:space="0" w:color="auto"/>
                        <w:left w:val="none" w:sz="0" w:space="0" w:color="auto"/>
                        <w:bottom w:val="none" w:sz="0" w:space="0" w:color="auto"/>
                        <w:right w:val="none" w:sz="0" w:space="0" w:color="auto"/>
                      </w:divBdr>
                      <w:divsChild>
                        <w:div w:id="300890225">
                          <w:marLeft w:val="0"/>
                          <w:marRight w:val="0"/>
                          <w:marTop w:val="0"/>
                          <w:marBottom w:val="0"/>
                          <w:divBdr>
                            <w:top w:val="none" w:sz="0" w:space="0" w:color="auto"/>
                            <w:left w:val="none" w:sz="0" w:space="0" w:color="auto"/>
                            <w:bottom w:val="none" w:sz="0" w:space="0" w:color="auto"/>
                            <w:right w:val="none" w:sz="0" w:space="0" w:color="auto"/>
                          </w:divBdr>
                          <w:divsChild>
                            <w:div w:id="1999796246">
                              <w:marLeft w:val="0"/>
                              <w:marRight w:val="0"/>
                              <w:marTop w:val="0"/>
                              <w:marBottom w:val="0"/>
                              <w:divBdr>
                                <w:top w:val="none" w:sz="0" w:space="0" w:color="auto"/>
                                <w:left w:val="none" w:sz="0" w:space="0" w:color="auto"/>
                                <w:bottom w:val="none" w:sz="0" w:space="0" w:color="auto"/>
                                <w:right w:val="none" w:sz="0" w:space="0" w:color="auto"/>
                              </w:divBdr>
                              <w:divsChild>
                                <w:div w:id="1652635298">
                                  <w:marLeft w:val="0"/>
                                  <w:marRight w:val="0"/>
                                  <w:marTop w:val="0"/>
                                  <w:marBottom w:val="0"/>
                                  <w:divBdr>
                                    <w:top w:val="none" w:sz="0" w:space="0" w:color="auto"/>
                                    <w:left w:val="none" w:sz="0" w:space="0" w:color="auto"/>
                                    <w:bottom w:val="none" w:sz="0" w:space="0" w:color="auto"/>
                                    <w:right w:val="none" w:sz="0" w:space="0" w:color="auto"/>
                                  </w:divBdr>
                                  <w:divsChild>
                                    <w:div w:id="1489055366">
                                      <w:marLeft w:val="0"/>
                                      <w:marRight w:val="0"/>
                                      <w:marTop w:val="0"/>
                                      <w:marBottom w:val="0"/>
                                      <w:divBdr>
                                        <w:top w:val="none" w:sz="0" w:space="0" w:color="auto"/>
                                        <w:left w:val="none" w:sz="0" w:space="0" w:color="auto"/>
                                        <w:bottom w:val="none" w:sz="0" w:space="0" w:color="auto"/>
                                        <w:right w:val="none" w:sz="0" w:space="0" w:color="auto"/>
                                      </w:divBdr>
                                      <w:divsChild>
                                        <w:div w:id="978344732">
                                          <w:marLeft w:val="0"/>
                                          <w:marRight w:val="0"/>
                                          <w:marTop w:val="0"/>
                                          <w:marBottom w:val="0"/>
                                          <w:divBdr>
                                            <w:top w:val="none" w:sz="0" w:space="0" w:color="auto"/>
                                            <w:left w:val="none" w:sz="0" w:space="0" w:color="auto"/>
                                            <w:bottom w:val="none" w:sz="0" w:space="0" w:color="auto"/>
                                            <w:right w:val="none" w:sz="0" w:space="0" w:color="auto"/>
                                          </w:divBdr>
                                          <w:divsChild>
                                            <w:div w:id="1791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Хорунова</dc:creator>
  <cp:keywords/>
  <dc:description/>
  <cp:lastModifiedBy>User</cp:lastModifiedBy>
  <cp:revision>2</cp:revision>
  <cp:lastPrinted>2018-04-02T04:21:00Z</cp:lastPrinted>
  <dcterms:created xsi:type="dcterms:W3CDTF">2020-08-14T05:56:00Z</dcterms:created>
  <dcterms:modified xsi:type="dcterms:W3CDTF">2020-08-14T05:56:00Z</dcterms:modified>
</cp:coreProperties>
</file>