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24" w:rsidRDefault="00047796" w:rsidP="000477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bookmarkStart w:id="0" w:name="_GoBack"/>
      <w:bookmarkEnd w:id="0"/>
      <w:r w:rsidRPr="00047796">
        <w:rPr>
          <w:rFonts w:ascii="Times New Roman" w:hAnsi="Times New Roman" w:cs="Times New Roman"/>
          <w:sz w:val="24"/>
          <w:szCs w:val="24"/>
          <w:lang w:val="sah-RU"/>
        </w:rPr>
        <w:t xml:space="preserve">Заведующей </w:t>
      </w:r>
      <w:r>
        <w:rPr>
          <w:rFonts w:ascii="Times New Roman" w:hAnsi="Times New Roman" w:cs="Times New Roman"/>
          <w:sz w:val="24"/>
          <w:szCs w:val="24"/>
          <w:lang w:val="sah-RU"/>
        </w:rPr>
        <w:t>МБДОУ ЦРР-Д/с № 82 “Мичээр”</w:t>
      </w:r>
    </w:p>
    <w:p w:rsidR="00047796" w:rsidRDefault="00047796" w:rsidP="000477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Трофимовой Ю.И.</w:t>
      </w:r>
    </w:p>
    <w:p w:rsidR="00047796" w:rsidRDefault="00047796" w:rsidP="000477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от_______________________________________</w:t>
      </w:r>
    </w:p>
    <w:p w:rsidR="00047796" w:rsidRDefault="00047796" w:rsidP="00B80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проживающег</w:t>
      </w:r>
      <w:r w:rsidR="00B802BB">
        <w:rPr>
          <w:rFonts w:ascii="Times New Roman" w:hAnsi="Times New Roman" w:cs="Times New Roman"/>
          <w:sz w:val="24"/>
          <w:szCs w:val="24"/>
          <w:lang w:val="sah-RU"/>
        </w:rPr>
        <w:t>о по адресу:___________________</w:t>
      </w:r>
    </w:p>
    <w:p w:rsidR="00047796" w:rsidRDefault="00047796" w:rsidP="0004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Заявление</w:t>
      </w:r>
    </w:p>
    <w:p w:rsidR="00047796" w:rsidRDefault="00047796" w:rsidP="0004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B802BB" w:rsidRDefault="00047796" w:rsidP="00B8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Прошу зачислить моего ребенка в МБДОУ ЦРР-Д/с № 82 “Мичээр”</w:t>
      </w:r>
      <w:r w:rsidR="00B802BB">
        <w:rPr>
          <w:rFonts w:ascii="Times New Roman" w:hAnsi="Times New Roman" w:cs="Times New Roman"/>
          <w:sz w:val="24"/>
          <w:szCs w:val="24"/>
          <w:lang w:val="sah-RU"/>
        </w:rPr>
        <w:t xml:space="preserve">, в___________________________группу. </w:t>
      </w:r>
    </w:p>
    <w:p w:rsidR="00047796" w:rsidRDefault="00047796" w:rsidP="0004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ФИО ребенка, дата и место рождения_____________________________________________</w:t>
      </w:r>
    </w:p>
    <w:p w:rsidR="00047796" w:rsidRDefault="00047796" w:rsidP="0004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_________________________________________________________________________</w:t>
      </w:r>
    </w:p>
    <w:p w:rsidR="00047796" w:rsidRDefault="00047796" w:rsidP="0004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47796" w:rsidRDefault="00047796" w:rsidP="0004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Сведения о родителях (законных представителях) ребенка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111"/>
      </w:tblGrid>
      <w:tr w:rsidR="00047796" w:rsidTr="00047796">
        <w:tc>
          <w:tcPr>
            <w:tcW w:w="1668" w:type="dxa"/>
          </w:tcPr>
          <w:p w:rsidR="00047796" w:rsidRDefault="00047796" w:rsidP="00B80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данные</w:t>
            </w:r>
          </w:p>
        </w:tc>
        <w:tc>
          <w:tcPr>
            <w:tcW w:w="3685" w:type="dxa"/>
          </w:tcPr>
          <w:p w:rsidR="00047796" w:rsidRDefault="00047796" w:rsidP="00B80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мать</w:t>
            </w:r>
          </w:p>
        </w:tc>
        <w:tc>
          <w:tcPr>
            <w:tcW w:w="4111" w:type="dxa"/>
          </w:tcPr>
          <w:p w:rsidR="00047796" w:rsidRDefault="00047796" w:rsidP="00B80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Отец</w:t>
            </w:r>
          </w:p>
          <w:p w:rsidR="00047796" w:rsidRDefault="00047796" w:rsidP="00B80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47796" w:rsidTr="00B802BB">
        <w:trPr>
          <w:trHeight w:val="511"/>
        </w:trPr>
        <w:tc>
          <w:tcPr>
            <w:tcW w:w="1668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ФИО</w:t>
            </w:r>
          </w:p>
        </w:tc>
        <w:tc>
          <w:tcPr>
            <w:tcW w:w="3685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11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47796" w:rsidTr="00047796">
        <w:tc>
          <w:tcPr>
            <w:tcW w:w="1668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Место работы, должность</w:t>
            </w:r>
          </w:p>
        </w:tc>
        <w:tc>
          <w:tcPr>
            <w:tcW w:w="3685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11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47796" w:rsidTr="00047796">
        <w:tc>
          <w:tcPr>
            <w:tcW w:w="1668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Адрес регистрации</w:t>
            </w:r>
          </w:p>
        </w:tc>
        <w:tc>
          <w:tcPr>
            <w:tcW w:w="3685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11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47796" w:rsidTr="00047796">
        <w:tc>
          <w:tcPr>
            <w:tcW w:w="1668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Фактический адрес</w:t>
            </w:r>
          </w:p>
        </w:tc>
        <w:tc>
          <w:tcPr>
            <w:tcW w:w="3685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11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47796" w:rsidTr="00047796">
        <w:tc>
          <w:tcPr>
            <w:tcW w:w="1668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Контактные телефоны</w:t>
            </w:r>
          </w:p>
        </w:tc>
        <w:tc>
          <w:tcPr>
            <w:tcW w:w="3685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11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47796" w:rsidTr="00047796">
        <w:tc>
          <w:tcPr>
            <w:tcW w:w="1668" w:type="dxa"/>
          </w:tcPr>
          <w:p w:rsidR="00047796" w:rsidRDefault="00047796" w:rsidP="00B80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Сведения о контактных лицах в особых случаях</w:t>
            </w:r>
          </w:p>
        </w:tc>
        <w:tc>
          <w:tcPr>
            <w:tcW w:w="3685" w:type="dxa"/>
          </w:tcPr>
          <w:p w:rsidR="00047796" w:rsidRDefault="00047796" w:rsidP="00B80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Контактное лицо № 1</w:t>
            </w:r>
          </w:p>
        </w:tc>
        <w:tc>
          <w:tcPr>
            <w:tcW w:w="4111" w:type="dxa"/>
          </w:tcPr>
          <w:p w:rsidR="00047796" w:rsidRDefault="00047796" w:rsidP="00B80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Контактное лицо № 2</w:t>
            </w:r>
          </w:p>
        </w:tc>
      </w:tr>
      <w:tr w:rsidR="00047796" w:rsidTr="00047796">
        <w:trPr>
          <w:trHeight w:val="754"/>
        </w:trPr>
        <w:tc>
          <w:tcPr>
            <w:tcW w:w="1668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ФИО, степень родства</w:t>
            </w:r>
          </w:p>
        </w:tc>
        <w:tc>
          <w:tcPr>
            <w:tcW w:w="3685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11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47796" w:rsidTr="00047796">
        <w:tc>
          <w:tcPr>
            <w:tcW w:w="1668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Контактный телефон</w:t>
            </w:r>
          </w:p>
        </w:tc>
        <w:tc>
          <w:tcPr>
            <w:tcW w:w="3685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11" w:type="dxa"/>
          </w:tcPr>
          <w:p w:rsidR="00047796" w:rsidRDefault="00047796" w:rsidP="00047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047796" w:rsidRDefault="00047796" w:rsidP="0004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47796" w:rsidRDefault="00047796" w:rsidP="0004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 Уставом, лицензией на осуществление образовательной деятельности, с другими локальными документами, регламентирующими осуществление образовательной деятельности,  с правами и обязанностями участников образовательного процесса ознакомлен(а).</w:t>
      </w:r>
    </w:p>
    <w:p w:rsidR="00047796" w:rsidRDefault="00047796" w:rsidP="0004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В соответствии </w:t>
      </w:r>
      <w:r w:rsidR="00B802BB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с</w:t>
      </w:r>
      <w:r w:rsidR="00B802BB">
        <w:rPr>
          <w:rFonts w:ascii="Times New Roman" w:hAnsi="Times New Roman" w:cs="Times New Roman"/>
          <w:sz w:val="24"/>
          <w:szCs w:val="24"/>
          <w:lang w:val="sah-RU"/>
        </w:rPr>
        <w:t xml:space="preserve"> порядком,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установленным </w:t>
      </w:r>
      <w:r w:rsidR="00B802BB">
        <w:rPr>
          <w:rFonts w:ascii="Times New Roman" w:hAnsi="Times New Roman" w:cs="Times New Roman"/>
          <w:sz w:val="24"/>
          <w:szCs w:val="24"/>
          <w:lang w:val="sah-RU"/>
        </w:rPr>
        <w:t xml:space="preserve">законодательством Российской Федерации,        с Федеральным законом “О персональных данных” от 27.07.2006 №152 выражаю свое согласие на обработку, хранение, распространение способами, не противоречащами закону, моим персональным данным и персональным данным моего ребенка. </w:t>
      </w:r>
    </w:p>
    <w:p w:rsidR="00B802BB" w:rsidRDefault="00B802BB" w:rsidP="0004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B802BB" w:rsidRDefault="00B802BB" w:rsidP="0004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Подпись, дата</w:t>
      </w:r>
    </w:p>
    <w:p w:rsidR="00047796" w:rsidRDefault="00047796" w:rsidP="0004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B802BB" w:rsidRDefault="00B802BB" w:rsidP="0004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B802BB" w:rsidRPr="00047796" w:rsidRDefault="00B802BB" w:rsidP="0004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__________________________________________________________отрывной корешок</w:t>
      </w:r>
    </w:p>
    <w:sectPr w:rsidR="00B802BB" w:rsidRPr="0004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96"/>
    <w:rsid w:val="00047796"/>
    <w:rsid w:val="00271524"/>
    <w:rsid w:val="00B802BB"/>
    <w:rsid w:val="00D3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FB894-1BEA-4EB2-88E4-6AD9B4D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2017-11-01T03:34:00Z</dcterms:created>
  <dcterms:modified xsi:type="dcterms:W3CDTF">2017-11-01T03:34:00Z</dcterms:modified>
</cp:coreProperties>
</file>