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92" w:rsidRDefault="00F624B7" w:rsidP="00F62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4B7">
        <w:rPr>
          <w:rFonts w:ascii="Times New Roman" w:hAnsi="Times New Roman" w:cs="Times New Roman"/>
          <w:sz w:val="24"/>
          <w:szCs w:val="24"/>
        </w:rPr>
        <w:t>МУНИЦИПАЛЬНОЕ ДОШКОЛЬНОЕ ОБРАЗОВТЕЛЬНОЕ УЧРЕЖДЕНИЕ</w:t>
      </w:r>
    </w:p>
    <w:p w:rsidR="00F624B7" w:rsidRDefault="00F624B7" w:rsidP="00F62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«ЦЕНР РАЗВИТТИЯ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№82 «МИЧЭЭР»</w:t>
      </w:r>
    </w:p>
    <w:p w:rsidR="00F624B7" w:rsidRPr="00F624B7" w:rsidRDefault="00F624B7" w:rsidP="00F62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:rsidR="00F624B7" w:rsidRDefault="00F624B7"/>
    <w:p w:rsidR="00F624B7" w:rsidRDefault="00F624B7"/>
    <w:p w:rsidR="00F624B7" w:rsidRDefault="00F624B7"/>
    <w:p w:rsidR="00F624B7" w:rsidRDefault="00F624B7"/>
    <w:p w:rsidR="00F624B7" w:rsidRDefault="00F624B7"/>
    <w:p w:rsidR="00F624B7" w:rsidRPr="00F624B7" w:rsidRDefault="00F624B7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B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624B7" w:rsidRDefault="00F624B7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B7">
        <w:rPr>
          <w:rFonts w:ascii="Times New Roman" w:hAnsi="Times New Roman" w:cs="Times New Roman"/>
          <w:b/>
          <w:sz w:val="24"/>
          <w:szCs w:val="24"/>
        </w:rPr>
        <w:t>МЕТОДИЧЕСКОГО КАБИНЕТА</w:t>
      </w:r>
    </w:p>
    <w:p w:rsidR="00BE3FFE" w:rsidRDefault="00BE3FFE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FE" w:rsidRDefault="00BE3FFE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FE" w:rsidRDefault="00BE3FFE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FE" w:rsidRDefault="00BE3FFE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FE" w:rsidRDefault="00BE3FFE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FE" w:rsidRDefault="00BE3FFE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FE" w:rsidRDefault="00BE3FFE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FE" w:rsidRDefault="00BE3FFE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FE" w:rsidRDefault="00BE3FFE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FE" w:rsidRDefault="00BE3FFE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FE" w:rsidRDefault="00BE3FFE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FE" w:rsidRDefault="00BE3FFE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FE" w:rsidRDefault="00BE3FFE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FE" w:rsidRDefault="00BE3FFE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FE" w:rsidRDefault="00BE3FFE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FE" w:rsidRDefault="00BE3FFE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FE" w:rsidRDefault="00BE3FFE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FE" w:rsidRDefault="00BE3FFE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FE" w:rsidRDefault="00BE3FFE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FE" w:rsidRDefault="000E211D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Якутск</w:t>
      </w:r>
    </w:p>
    <w:p w:rsidR="00BE3FFE" w:rsidRPr="003B7446" w:rsidRDefault="00BE3FFE" w:rsidP="00BE3FFE">
      <w:pPr>
        <w:jc w:val="center"/>
        <w:rPr>
          <w:rFonts w:ascii="Times New Roman" w:hAnsi="Times New Roman" w:cs="Times New Roman"/>
          <w:sz w:val="26"/>
          <w:szCs w:val="26"/>
        </w:rPr>
      </w:pPr>
      <w:r w:rsidRPr="003B7446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p w:rsidR="00BE3FFE" w:rsidRPr="003B7446" w:rsidRDefault="00BE3FFE" w:rsidP="00BE3FF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3FFE" w:rsidRPr="003B7446" w:rsidRDefault="00BE3FFE" w:rsidP="00BE3FF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B7446">
        <w:rPr>
          <w:rFonts w:ascii="Times New Roman" w:hAnsi="Times New Roman"/>
          <w:sz w:val="26"/>
          <w:szCs w:val="26"/>
        </w:rPr>
        <w:t>Общие сведения о кабинете</w:t>
      </w:r>
      <w:r w:rsidRPr="003B7446">
        <w:rPr>
          <w:rFonts w:ascii="Times New Roman" w:hAnsi="Times New Roman"/>
          <w:sz w:val="26"/>
          <w:szCs w:val="26"/>
          <w:lang w:val="en-US"/>
        </w:rPr>
        <w:t>………………………………………..3</w:t>
      </w:r>
    </w:p>
    <w:p w:rsidR="00BE3FFE" w:rsidRPr="003B7446" w:rsidRDefault="00BE3FFE" w:rsidP="00BE3FF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B7446">
        <w:rPr>
          <w:rFonts w:ascii="Times New Roman" w:hAnsi="Times New Roman"/>
          <w:sz w:val="26"/>
          <w:szCs w:val="26"/>
        </w:rPr>
        <w:t>Технические характеристики</w:t>
      </w:r>
      <w:r w:rsidRPr="003B7446">
        <w:rPr>
          <w:rFonts w:ascii="Times New Roman" w:hAnsi="Times New Roman"/>
          <w:sz w:val="26"/>
          <w:szCs w:val="26"/>
          <w:lang w:val="en-US"/>
        </w:rPr>
        <w:t>………………………………………3</w:t>
      </w:r>
    </w:p>
    <w:p w:rsidR="00BE3FFE" w:rsidRPr="003B7446" w:rsidRDefault="00BE3FFE" w:rsidP="00BE3FF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B7446">
        <w:rPr>
          <w:rFonts w:ascii="Times New Roman" w:hAnsi="Times New Roman"/>
          <w:sz w:val="26"/>
          <w:szCs w:val="26"/>
        </w:rPr>
        <w:t>Оборудование кабинета</w:t>
      </w:r>
      <w:r w:rsidRPr="003B7446">
        <w:rPr>
          <w:rFonts w:ascii="Times New Roman" w:hAnsi="Times New Roman"/>
          <w:sz w:val="26"/>
          <w:szCs w:val="26"/>
          <w:lang w:val="en-US"/>
        </w:rPr>
        <w:t>…………………………………………….3</w:t>
      </w:r>
    </w:p>
    <w:p w:rsidR="00BE3FFE" w:rsidRPr="003B7446" w:rsidRDefault="00BE3FFE" w:rsidP="00BE3FF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B7446">
        <w:rPr>
          <w:rFonts w:ascii="Times New Roman" w:hAnsi="Times New Roman"/>
          <w:sz w:val="26"/>
          <w:szCs w:val="26"/>
        </w:rPr>
        <w:t>Номенклатура дел…………………………………………………..4</w:t>
      </w:r>
    </w:p>
    <w:p w:rsidR="00BE3FFE" w:rsidRPr="003B7446" w:rsidRDefault="00BE3FFE" w:rsidP="00BE3FF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B7446">
        <w:rPr>
          <w:rFonts w:ascii="Times New Roman" w:hAnsi="Times New Roman"/>
          <w:sz w:val="26"/>
          <w:szCs w:val="26"/>
        </w:rPr>
        <w:t>Методическое обеспечение кабинета……………………………</w:t>
      </w:r>
      <w:r w:rsidRPr="003B7446">
        <w:rPr>
          <w:rFonts w:ascii="Times New Roman" w:hAnsi="Times New Roman"/>
          <w:sz w:val="26"/>
          <w:szCs w:val="26"/>
          <w:lang w:val="en-US"/>
        </w:rPr>
        <w:t>...4</w:t>
      </w:r>
    </w:p>
    <w:p w:rsidR="00BE3FFE" w:rsidRPr="003B7446" w:rsidRDefault="00BE3FFE" w:rsidP="00BE3FF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B7446">
        <w:rPr>
          <w:rFonts w:ascii="Times New Roman" w:hAnsi="Times New Roman"/>
          <w:sz w:val="26"/>
          <w:szCs w:val="26"/>
        </w:rPr>
        <w:t>Методические материалы</w:t>
      </w:r>
      <w:r w:rsidRPr="003B7446">
        <w:rPr>
          <w:rFonts w:ascii="Times New Roman" w:hAnsi="Times New Roman"/>
          <w:sz w:val="26"/>
          <w:szCs w:val="26"/>
          <w:lang w:val="en-US"/>
        </w:rPr>
        <w:t>…………………………………………..5</w:t>
      </w:r>
    </w:p>
    <w:p w:rsidR="00BE3FFE" w:rsidRPr="003B7446" w:rsidRDefault="00BE3FFE" w:rsidP="00BE3FF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B7446">
        <w:rPr>
          <w:rFonts w:ascii="Times New Roman" w:hAnsi="Times New Roman"/>
          <w:sz w:val="26"/>
          <w:szCs w:val="26"/>
        </w:rPr>
        <w:t>Периодические издания</w:t>
      </w:r>
      <w:r w:rsidRPr="003B7446">
        <w:rPr>
          <w:rFonts w:ascii="Times New Roman" w:hAnsi="Times New Roman"/>
          <w:sz w:val="26"/>
          <w:szCs w:val="26"/>
          <w:lang w:val="en-US"/>
        </w:rPr>
        <w:t>……………………………………………10</w:t>
      </w:r>
    </w:p>
    <w:p w:rsidR="00BE3FFE" w:rsidRPr="003B7446" w:rsidRDefault="00BE3FFE" w:rsidP="00BE3FF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B7446">
        <w:rPr>
          <w:rFonts w:ascii="Times New Roman" w:hAnsi="Times New Roman"/>
          <w:sz w:val="26"/>
          <w:szCs w:val="26"/>
        </w:rPr>
        <w:t>Библиотечный фонд</w:t>
      </w:r>
      <w:r w:rsidRPr="003B7446">
        <w:rPr>
          <w:rFonts w:ascii="Times New Roman" w:hAnsi="Times New Roman"/>
          <w:sz w:val="26"/>
          <w:szCs w:val="26"/>
          <w:lang w:val="en-US"/>
        </w:rPr>
        <w:t>………………………………………………..11</w:t>
      </w:r>
    </w:p>
    <w:p w:rsidR="00BE3FFE" w:rsidRPr="003B7446" w:rsidRDefault="00BE3FFE" w:rsidP="00BE3FF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B7446">
        <w:rPr>
          <w:rFonts w:ascii="Times New Roman" w:hAnsi="Times New Roman"/>
          <w:sz w:val="26"/>
          <w:szCs w:val="26"/>
        </w:rPr>
        <w:t>Перспективный план развития кабинета</w:t>
      </w:r>
      <w:r w:rsidRPr="003B7446">
        <w:rPr>
          <w:rFonts w:ascii="Times New Roman" w:hAnsi="Times New Roman"/>
          <w:sz w:val="26"/>
          <w:szCs w:val="26"/>
          <w:lang w:val="en-US"/>
        </w:rPr>
        <w:t>………………………….25</w:t>
      </w:r>
    </w:p>
    <w:p w:rsidR="00BE3FFE" w:rsidRDefault="00BE3FFE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Pr="003B7446" w:rsidRDefault="003B7446" w:rsidP="003B744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B7446">
        <w:rPr>
          <w:rFonts w:ascii="Times New Roman" w:eastAsia="Calibri" w:hAnsi="Times New Roman" w:cs="Times New Roman"/>
          <w:b/>
          <w:sz w:val="26"/>
          <w:szCs w:val="26"/>
        </w:rPr>
        <w:lastRenderedPageBreak/>
        <w:t>1. Общие сведения о кабинете</w:t>
      </w:r>
    </w:p>
    <w:p w:rsidR="003B7446" w:rsidRPr="003B7446" w:rsidRDefault="003B7446" w:rsidP="003B7446">
      <w:pPr>
        <w:spacing w:after="160" w:line="259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3B7446">
        <w:rPr>
          <w:rFonts w:ascii="Times New Roman" w:eastAsia="Calibri" w:hAnsi="Times New Roman" w:cs="Times New Roman"/>
          <w:b/>
          <w:sz w:val="26"/>
          <w:szCs w:val="26"/>
        </w:rPr>
        <w:t xml:space="preserve">Юридический адрес: </w:t>
      </w:r>
      <w:r>
        <w:rPr>
          <w:rFonts w:ascii="Times New Roman" w:eastAsia="Calibri" w:hAnsi="Times New Roman" w:cs="Times New Roman"/>
          <w:sz w:val="26"/>
          <w:szCs w:val="26"/>
        </w:rPr>
        <w:t>677000</w:t>
      </w:r>
      <w:r w:rsidRPr="003B74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г. Якутск,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</w:rPr>
        <w:t>ул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Дзержинсого,9/1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805"/>
      </w:tblGrid>
      <w:tr w:rsidR="003B7446" w:rsidRPr="003B7446" w:rsidTr="00451759">
        <w:tc>
          <w:tcPr>
            <w:tcW w:w="3681" w:type="dxa"/>
          </w:tcPr>
          <w:p w:rsidR="003B7446" w:rsidRPr="003B7446" w:rsidRDefault="003B7446" w:rsidP="003B74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B7446">
              <w:rPr>
                <w:rFonts w:ascii="Times New Roman" w:hAnsi="Times New Roman"/>
                <w:b/>
                <w:sz w:val="26"/>
                <w:szCs w:val="26"/>
              </w:rPr>
              <w:t>Название кабинета</w:t>
            </w:r>
          </w:p>
        </w:tc>
        <w:tc>
          <w:tcPr>
            <w:tcW w:w="5805" w:type="dxa"/>
          </w:tcPr>
          <w:p w:rsidR="003B7446" w:rsidRPr="003B7446" w:rsidRDefault="003B7446" w:rsidP="003B74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 xml:space="preserve">Методический кабинет </w:t>
            </w:r>
            <w:proofErr w:type="gramStart"/>
            <w:r w:rsidRPr="003B7446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</w:p>
          <w:p w:rsidR="003B7446" w:rsidRPr="003B7446" w:rsidRDefault="003B7446" w:rsidP="003B744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образовательного учреждения</w:t>
            </w:r>
          </w:p>
        </w:tc>
      </w:tr>
      <w:tr w:rsidR="003B7446" w:rsidRPr="003B7446" w:rsidTr="00451759">
        <w:tc>
          <w:tcPr>
            <w:tcW w:w="3681" w:type="dxa"/>
          </w:tcPr>
          <w:p w:rsidR="003B7446" w:rsidRPr="003B7446" w:rsidRDefault="003B7446" w:rsidP="003B74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B7446">
              <w:rPr>
                <w:rFonts w:ascii="Times New Roman" w:hAnsi="Times New Roman"/>
                <w:b/>
                <w:sz w:val="26"/>
                <w:szCs w:val="26"/>
              </w:rPr>
              <w:t>Год создания</w:t>
            </w:r>
          </w:p>
        </w:tc>
        <w:tc>
          <w:tcPr>
            <w:tcW w:w="5805" w:type="dxa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1982г.</w:t>
            </w:r>
          </w:p>
        </w:tc>
      </w:tr>
      <w:tr w:rsidR="003B7446" w:rsidRPr="003B7446" w:rsidTr="00451759">
        <w:tc>
          <w:tcPr>
            <w:tcW w:w="3681" w:type="dxa"/>
          </w:tcPr>
          <w:p w:rsidR="003B7446" w:rsidRPr="003B7446" w:rsidRDefault="003B7446" w:rsidP="003B74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B7446">
              <w:rPr>
                <w:rFonts w:ascii="Times New Roman" w:hAnsi="Times New Roman"/>
                <w:b/>
                <w:sz w:val="26"/>
                <w:szCs w:val="26"/>
              </w:rPr>
              <w:t>Ответственный за кабинет</w:t>
            </w:r>
            <w:proofErr w:type="gramEnd"/>
          </w:p>
        </w:tc>
        <w:tc>
          <w:tcPr>
            <w:tcW w:w="5805" w:type="dxa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Сизых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Антонина Федоровна</w:t>
            </w:r>
          </w:p>
        </w:tc>
      </w:tr>
    </w:tbl>
    <w:p w:rsidR="003B7446" w:rsidRPr="003B7446" w:rsidRDefault="003B7446" w:rsidP="003B7446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7446" w:rsidRPr="003B7446" w:rsidRDefault="003B7446" w:rsidP="003B744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B7446">
        <w:rPr>
          <w:rFonts w:ascii="Times New Roman" w:eastAsia="Calibri" w:hAnsi="Times New Roman" w:cs="Times New Roman"/>
          <w:b/>
          <w:sz w:val="26"/>
          <w:szCs w:val="26"/>
        </w:rPr>
        <w:t>2. Технические характеристики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3B7446" w:rsidRPr="003B7446" w:rsidTr="00451759">
        <w:tc>
          <w:tcPr>
            <w:tcW w:w="3681" w:type="dxa"/>
          </w:tcPr>
          <w:p w:rsidR="003B7446" w:rsidRPr="003B7446" w:rsidRDefault="003B7446" w:rsidP="003B74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Общая площадь (кв. м)</w:t>
            </w:r>
          </w:p>
        </w:tc>
        <w:tc>
          <w:tcPr>
            <w:tcW w:w="5812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 xml:space="preserve">32,2  </w:t>
            </w:r>
            <w:proofErr w:type="spellStart"/>
            <w:r w:rsidRPr="003B7446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3B744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B7446" w:rsidRPr="003B7446" w:rsidTr="00451759">
        <w:tc>
          <w:tcPr>
            <w:tcW w:w="3681" w:type="dxa"/>
          </w:tcPr>
          <w:p w:rsidR="003B7446" w:rsidRPr="003B7446" w:rsidRDefault="003B7446" w:rsidP="003B74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Освещение естественное</w:t>
            </w:r>
          </w:p>
        </w:tc>
        <w:tc>
          <w:tcPr>
            <w:tcW w:w="5812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2 окна</w:t>
            </w:r>
          </w:p>
        </w:tc>
      </w:tr>
      <w:tr w:rsidR="003B7446" w:rsidRPr="003B7446" w:rsidTr="00451759">
        <w:tc>
          <w:tcPr>
            <w:tcW w:w="3681" w:type="dxa"/>
          </w:tcPr>
          <w:p w:rsidR="003B7446" w:rsidRPr="003B7446" w:rsidRDefault="003B7446" w:rsidP="003B74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Освещение искусственное</w:t>
            </w:r>
          </w:p>
        </w:tc>
        <w:tc>
          <w:tcPr>
            <w:tcW w:w="5812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3B7446">
              <w:rPr>
                <w:rFonts w:ascii="Times New Roman" w:hAnsi="Times New Roman"/>
                <w:sz w:val="26"/>
                <w:szCs w:val="26"/>
              </w:rPr>
              <w:t xml:space="preserve"> светильников</w:t>
            </w:r>
          </w:p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 xml:space="preserve"> (по 4 люминесцентной лампе в каждом светильнике)</w:t>
            </w:r>
          </w:p>
        </w:tc>
      </w:tr>
      <w:tr w:rsidR="003B7446" w:rsidRPr="003B7446" w:rsidTr="00451759">
        <w:tc>
          <w:tcPr>
            <w:tcW w:w="3681" w:type="dxa"/>
          </w:tcPr>
          <w:p w:rsidR="003B7446" w:rsidRPr="003B7446" w:rsidRDefault="003B7446" w:rsidP="003B74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Уровень освещенности</w:t>
            </w:r>
          </w:p>
        </w:tc>
        <w:tc>
          <w:tcPr>
            <w:tcW w:w="5812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норма</w:t>
            </w:r>
          </w:p>
        </w:tc>
      </w:tr>
      <w:tr w:rsidR="003B7446" w:rsidRPr="003B7446" w:rsidTr="00451759">
        <w:tc>
          <w:tcPr>
            <w:tcW w:w="3681" w:type="dxa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Наличие системы пожарной безопасности</w:t>
            </w:r>
          </w:p>
        </w:tc>
        <w:tc>
          <w:tcPr>
            <w:tcW w:w="5812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3B7446" w:rsidRPr="003B7446" w:rsidTr="00451759">
        <w:tc>
          <w:tcPr>
            <w:tcW w:w="3681" w:type="dxa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Наличие системы отопления</w:t>
            </w:r>
          </w:p>
        </w:tc>
        <w:tc>
          <w:tcPr>
            <w:tcW w:w="5812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3B7446" w:rsidRPr="003B7446" w:rsidTr="00451759">
        <w:tc>
          <w:tcPr>
            <w:tcW w:w="3681" w:type="dxa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Возможность проветривания помещения</w:t>
            </w:r>
          </w:p>
        </w:tc>
        <w:tc>
          <w:tcPr>
            <w:tcW w:w="5812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3B7446" w:rsidRPr="003B7446" w:rsidTr="00451759">
        <w:tc>
          <w:tcPr>
            <w:tcW w:w="3681" w:type="dxa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Поверхность пола</w:t>
            </w:r>
          </w:p>
        </w:tc>
        <w:tc>
          <w:tcPr>
            <w:tcW w:w="5812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линолеум</w:t>
            </w:r>
          </w:p>
        </w:tc>
      </w:tr>
      <w:tr w:rsidR="003B7446" w:rsidRPr="003B7446" w:rsidTr="00451759">
        <w:tc>
          <w:tcPr>
            <w:tcW w:w="3681" w:type="dxa"/>
          </w:tcPr>
          <w:p w:rsidR="003B7446" w:rsidRPr="003B7446" w:rsidRDefault="003B7446" w:rsidP="003B74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Стены</w:t>
            </w:r>
          </w:p>
        </w:tc>
        <w:tc>
          <w:tcPr>
            <w:tcW w:w="5812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обои</w:t>
            </w:r>
          </w:p>
        </w:tc>
      </w:tr>
    </w:tbl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Pr="003B7446" w:rsidRDefault="003B7446" w:rsidP="003B744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B7446">
        <w:rPr>
          <w:rFonts w:ascii="Times New Roman" w:eastAsia="Calibri" w:hAnsi="Times New Roman" w:cs="Times New Roman"/>
          <w:b/>
          <w:sz w:val="26"/>
          <w:szCs w:val="26"/>
        </w:rPr>
        <w:t>3. Оборудование кабинета</w:t>
      </w:r>
      <w:r w:rsidRPr="003B7446">
        <w:rPr>
          <w:rFonts w:ascii="Times New Roman" w:eastAsia="Calibri" w:hAnsi="Times New Roman" w:cs="Times New Roman"/>
          <w:b/>
          <w:sz w:val="26"/>
          <w:szCs w:val="26"/>
        </w:rPr>
        <w:cr/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098"/>
        <w:gridCol w:w="36"/>
        <w:gridCol w:w="4359"/>
      </w:tblGrid>
      <w:tr w:rsidR="003B7446" w:rsidRPr="003B7446" w:rsidTr="00451759">
        <w:tc>
          <w:tcPr>
            <w:tcW w:w="9493" w:type="dxa"/>
            <w:gridSpan w:val="3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7446">
              <w:rPr>
                <w:rFonts w:ascii="Times New Roman" w:hAnsi="Times New Roman"/>
                <w:b/>
                <w:sz w:val="26"/>
                <w:szCs w:val="26"/>
              </w:rPr>
              <w:t>Технические средства обучения</w:t>
            </w:r>
          </w:p>
        </w:tc>
      </w:tr>
      <w:tr w:rsidR="003B7446" w:rsidRPr="003B7446" w:rsidTr="00451759">
        <w:tc>
          <w:tcPr>
            <w:tcW w:w="5098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7446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395" w:type="dxa"/>
            <w:gridSpan w:val="2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7446"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</w:tc>
      </w:tr>
      <w:tr w:rsidR="003B7446" w:rsidRPr="003B7446" w:rsidTr="00451759">
        <w:tc>
          <w:tcPr>
            <w:tcW w:w="5098" w:type="dxa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 xml:space="preserve">Телевизор </w:t>
            </w:r>
            <w:r w:rsidRPr="003B7446">
              <w:rPr>
                <w:rFonts w:ascii="Times New Roman" w:hAnsi="Times New Roman"/>
                <w:sz w:val="26"/>
                <w:szCs w:val="26"/>
                <w:lang w:val="en-US"/>
              </w:rPr>
              <w:t>LG</w:t>
            </w:r>
          </w:p>
        </w:tc>
        <w:tc>
          <w:tcPr>
            <w:tcW w:w="4395" w:type="dxa"/>
            <w:gridSpan w:val="2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744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3B7446" w:rsidRPr="003B7446" w:rsidTr="00451759">
        <w:tc>
          <w:tcPr>
            <w:tcW w:w="5098" w:type="dxa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 xml:space="preserve">Моноблок </w:t>
            </w:r>
            <w:r w:rsidRPr="003B7446">
              <w:rPr>
                <w:rFonts w:ascii="Times New Roman" w:hAnsi="Times New Roman"/>
                <w:sz w:val="26"/>
                <w:szCs w:val="26"/>
                <w:lang w:val="en-US"/>
              </w:rPr>
              <w:t>SAMSUNG</w:t>
            </w:r>
          </w:p>
        </w:tc>
        <w:tc>
          <w:tcPr>
            <w:tcW w:w="4395" w:type="dxa"/>
            <w:gridSpan w:val="2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744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3B7446" w:rsidRPr="003B7446" w:rsidTr="00451759">
        <w:tc>
          <w:tcPr>
            <w:tcW w:w="5098" w:type="dxa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Принтер Н</w:t>
            </w:r>
            <w:proofErr w:type="gramStart"/>
            <w:r w:rsidRPr="003B7446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proofErr w:type="gramEnd"/>
            <w:r w:rsidRPr="003B744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LaserJet 1018</w:t>
            </w:r>
          </w:p>
        </w:tc>
        <w:tc>
          <w:tcPr>
            <w:tcW w:w="4395" w:type="dxa"/>
            <w:gridSpan w:val="2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744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3B7446" w:rsidRPr="003B7446" w:rsidTr="00451759">
        <w:tc>
          <w:tcPr>
            <w:tcW w:w="5098" w:type="dxa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 xml:space="preserve">Колонки </w:t>
            </w:r>
            <w:r w:rsidRPr="003B7446">
              <w:rPr>
                <w:rFonts w:ascii="Times New Roman" w:hAnsi="Times New Roman"/>
                <w:sz w:val="26"/>
                <w:szCs w:val="26"/>
                <w:lang w:val="en-US"/>
              </w:rPr>
              <w:t>Genius</w:t>
            </w:r>
          </w:p>
        </w:tc>
        <w:tc>
          <w:tcPr>
            <w:tcW w:w="4395" w:type="dxa"/>
            <w:gridSpan w:val="2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7446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3B7446" w:rsidRPr="003B7446" w:rsidTr="00451759">
        <w:trPr>
          <w:trHeight w:val="173"/>
        </w:trPr>
        <w:tc>
          <w:tcPr>
            <w:tcW w:w="9493" w:type="dxa"/>
            <w:gridSpan w:val="3"/>
          </w:tcPr>
          <w:p w:rsidR="003B7446" w:rsidRPr="003B7446" w:rsidRDefault="003B7446" w:rsidP="003B74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B744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Мебель</w:t>
            </w:r>
          </w:p>
        </w:tc>
      </w:tr>
      <w:tr w:rsidR="003B7446" w:rsidRPr="003B7446" w:rsidTr="00451759">
        <w:tc>
          <w:tcPr>
            <w:tcW w:w="5098" w:type="dxa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Стенка методиста</w:t>
            </w:r>
          </w:p>
        </w:tc>
        <w:tc>
          <w:tcPr>
            <w:tcW w:w="4395" w:type="dxa"/>
            <w:gridSpan w:val="2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B7446" w:rsidRPr="003B7446" w:rsidTr="00451759">
        <w:tc>
          <w:tcPr>
            <w:tcW w:w="5098" w:type="dxa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Стол компьютерный</w:t>
            </w:r>
          </w:p>
        </w:tc>
        <w:tc>
          <w:tcPr>
            <w:tcW w:w="4395" w:type="dxa"/>
            <w:gridSpan w:val="2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B7446" w:rsidRPr="003B7446" w:rsidTr="00451759">
        <w:tc>
          <w:tcPr>
            <w:tcW w:w="5098" w:type="dxa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Стол овальный</w:t>
            </w:r>
          </w:p>
        </w:tc>
        <w:tc>
          <w:tcPr>
            <w:tcW w:w="4395" w:type="dxa"/>
            <w:gridSpan w:val="2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B7446" w:rsidRPr="003B7446" w:rsidTr="00451759">
        <w:tc>
          <w:tcPr>
            <w:tcW w:w="5098" w:type="dxa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Шкаф для одежды</w:t>
            </w:r>
          </w:p>
        </w:tc>
        <w:tc>
          <w:tcPr>
            <w:tcW w:w="4395" w:type="dxa"/>
            <w:gridSpan w:val="2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B7446" w:rsidRPr="003B7446" w:rsidTr="00451759">
        <w:tc>
          <w:tcPr>
            <w:tcW w:w="5098" w:type="dxa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Шкаф закрытый</w:t>
            </w:r>
          </w:p>
        </w:tc>
        <w:tc>
          <w:tcPr>
            <w:tcW w:w="4395" w:type="dxa"/>
            <w:gridSpan w:val="2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B7446" w:rsidRPr="003B7446" w:rsidTr="00451759">
        <w:tc>
          <w:tcPr>
            <w:tcW w:w="5098" w:type="dxa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Мягкая мебель «Диван</w:t>
            </w:r>
            <w:r w:rsidRPr="003B744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95" w:type="dxa"/>
            <w:gridSpan w:val="2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3B7446" w:rsidRPr="003B7446" w:rsidTr="00451759">
        <w:tc>
          <w:tcPr>
            <w:tcW w:w="5098" w:type="dxa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 xml:space="preserve">Стул </w:t>
            </w:r>
          </w:p>
        </w:tc>
        <w:tc>
          <w:tcPr>
            <w:tcW w:w="4395" w:type="dxa"/>
            <w:gridSpan w:val="2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3B7446" w:rsidRPr="003B7446" w:rsidTr="00451759">
        <w:tc>
          <w:tcPr>
            <w:tcW w:w="9493" w:type="dxa"/>
            <w:gridSpan w:val="3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7446">
              <w:rPr>
                <w:rFonts w:ascii="Times New Roman" w:hAnsi="Times New Roman"/>
                <w:b/>
                <w:sz w:val="26"/>
                <w:szCs w:val="26"/>
              </w:rPr>
              <w:t xml:space="preserve">Оформление </w:t>
            </w:r>
          </w:p>
        </w:tc>
      </w:tr>
      <w:tr w:rsidR="003B7446" w:rsidRPr="003B7446" w:rsidTr="003B7446">
        <w:trPr>
          <w:trHeight w:val="313"/>
        </w:trPr>
        <w:tc>
          <w:tcPr>
            <w:tcW w:w="5134" w:type="dxa"/>
            <w:gridSpan w:val="2"/>
          </w:tcPr>
          <w:p w:rsidR="003B7446" w:rsidRPr="003B7446" w:rsidRDefault="003B7446" w:rsidP="003B74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Демонстрационная система (настенная)</w:t>
            </w:r>
            <w:r w:rsidRPr="003B744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359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B7446" w:rsidRPr="003B7446" w:rsidTr="003B7446">
        <w:trPr>
          <w:trHeight w:val="313"/>
        </w:trPr>
        <w:tc>
          <w:tcPr>
            <w:tcW w:w="5134" w:type="dxa"/>
            <w:gridSpan w:val="2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Папка на стойке</w:t>
            </w:r>
            <w:r w:rsidRPr="003B744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359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B7446" w:rsidRPr="003B7446" w:rsidTr="003B7446">
        <w:trPr>
          <w:trHeight w:val="313"/>
        </w:trPr>
        <w:tc>
          <w:tcPr>
            <w:tcW w:w="5134" w:type="dxa"/>
            <w:gridSpan w:val="2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Папка на стойке (напольная)</w:t>
            </w:r>
            <w:r w:rsidRPr="003B744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359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B7446" w:rsidRPr="003B7446" w:rsidTr="003B7446">
        <w:trPr>
          <w:trHeight w:val="275"/>
        </w:trPr>
        <w:tc>
          <w:tcPr>
            <w:tcW w:w="5134" w:type="dxa"/>
            <w:gridSpan w:val="2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lastRenderedPageBreak/>
              <w:t>Папка-передвижка</w:t>
            </w:r>
            <w:r w:rsidRPr="003B744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359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Pr="003B7446" w:rsidRDefault="003B7446" w:rsidP="003B7446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B7446">
        <w:rPr>
          <w:rFonts w:ascii="Times New Roman" w:eastAsia="Calibri" w:hAnsi="Times New Roman" w:cs="Times New Roman"/>
          <w:b/>
          <w:sz w:val="26"/>
          <w:szCs w:val="26"/>
        </w:rPr>
        <w:t>4. Номенклатура дел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4871"/>
        <w:gridCol w:w="2919"/>
      </w:tblGrid>
      <w:tr w:rsidR="003B7446" w:rsidRPr="003B7446" w:rsidTr="00451759">
        <w:tc>
          <w:tcPr>
            <w:tcW w:w="1696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7446">
              <w:rPr>
                <w:rFonts w:ascii="Times New Roman" w:hAnsi="Times New Roman"/>
                <w:b/>
                <w:sz w:val="26"/>
                <w:szCs w:val="26"/>
              </w:rPr>
              <w:t>№ папки</w:t>
            </w:r>
          </w:p>
        </w:tc>
        <w:tc>
          <w:tcPr>
            <w:tcW w:w="4871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7446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919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7446">
              <w:rPr>
                <w:rFonts w:ascii="Times New Roman" w:hAnsi="Times New Roman"/>
                <w:b/>
                <w:sz w:val="26"/>
                <w:szCs w:val="26"/>
              </w:rPr>
              <w:t>Срок хранения</w:t>
            </w:r>
          </w:p>
        </w:tc>
      </w:tr>
      <w:tr w:rsidR="003B7446" w:rsidRPr="003B7446" w:rsidTr="00451759">
        <w:tc>
          <w:tcPr>
            <w:tcW w:w="1696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02-01</w:t>
            </w:r>
          </w:p>
        </w:tc>
        <w:tc>
          <w:tcPr>
            <w:tcW w:w="4871" w:type="dxa"/>
          </w:tcPr>
          <w:p w:rsidR="003B7446" w:rsidRPr="003B7446" w:rsidRDefault="00451759" w:rsidP="003B74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Систематический контроль</w:t>
            </w:r>
          </w:p>
        </w:tc>
        <w:tc>
          <w:tcPr>
            <w:tcW w:w="2919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</w:tr>
      <w:tr w:rsidR="003B7446" w:rsidRPr="003B7446" w:rsidTr="00451759">
        <w:tc>
          <w:tcPr>
            <w:tcW w:w="1696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02-02</w:t>
            </w:r>
          </w:p>
        </w:tc>
        <w:tc>
          <w:tcPr>
            <w:tcW w:w="4871" w:type="dxa"/>
          </w:tcPr>
          <w:p w:rsidR="003B7446" w:rsidRPr="003B7446" w:rsidRDefault="00451759" w:rsidP="003B74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Тематический контроль</w:t>
            </w:r>
          </w:p>
        </w:tc>
        <w:tc>
          <w:tcPr>
            <w:tcW w:w="2919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</w:tr>
      <w:tr w:rsidR="003B7446" w:rsidRPr="003B7446" w:rsidTr="00451759">
        <w:tc>
          <w:tcPr>
            <w:tcW w:w="1696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02-03</w:t>
            </w:r>
          </w:p>
        </w:tc>
        <w:tc>
          <w:tcPr>
            <w:tcW w:w="4871" w:type="dxa"/>
          </w:tcPr>
          <w:p w:rsidR="003B7446" w:rsidRPr="003B7446" w:rsidRDefault="00451759" w:rsidP="003B74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Протоколы заседаний педагогического совета</w:t>
            </w:r>
          </w:p>
        </w:tc>
        <w:tc>
          <w:tcPr>
            <w:tcW w:w="2919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</w:tr>
      <w:tr w:rsidR="003B7446" w:rsidRPr="003B7446" w:rsidTr="00451759">
        <w:tc>
          <w:tcPr>
            <w:tcW w:w="1696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02-04</w:t>
            </w:r>
          </w:p>
        </w:tc>
        <w:tc>
          <w:tcPr>
            <w:tcW w:w="4871" w:type="dxa"/>
          </w:tcPr>
          <w:p w:rsidR="003B7446" w:rsidRPr="003B7446" w:rsidRDefault="00451759" w:rsidP="003B74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методического  совета, творческих групп</w:t>
            </w:r>
          </w:p>
        </w:tc>
        <w:tc>
          <w:tcPr>
            <w:tcW w:w="2919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не менее 5 лет</w:t>
            </w:r>
          </w:p>
        </w:tc>
      </w:tr>
      <w:tr w:rsidR="003B7446" w:rsidRPr="003B7446" w:rsidTr="00451759">
        <w:tc>
          <w:tcPr>
            <w:tcW w:w="1696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02-05</w:t>
            </w:r>
          </w:p>
        </w:tc>
        <w:tc>
          <w:tcPr>
            <w:tcW w:w="4871" w:type="dxa"/>
          </w:tcPr>
          <w:p w:rsidR="003B7446" w:rsidRPr="003B7446" w:rsidRDefault="003B7446" w:rsidP="003B7446">
            <w:pPr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Ка</w:t>
            </w:r>
            <w:r w:rsidR="00B2205A">
              <w:rPr>
                <w:rFonts w:ascii="Times New Roman" w:hAnsi="Times New Roman"/>
                <w:sz w:val="26"/>
                <w:szCs w:val="26"/>
              </w:rPr>
              <w:t>дровый мониторинг</w:t>
            </w:r>
          </w:p>
        </w:tc>
        <w:tc>
          <w:tcPr>
            <w:tcW w:w="2919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</w:tr>
      <w:tr w:rsidR="003B7446" w:rsidRPr="003B7446" w:rsidTr="00451759">
        <w:tc>
          <w:tcPr>
            <w:tcW w:w="1696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02-06</w:t>
            </w:r>
          </w:p>
        </w:tc>
        <w:tc>
          <w:tcPr>
            <w:tcW w:w="4871" w:type="dxa"/>
          </w:tcPr>
          <w:p w:rsidR="003B7446" w:rsidRPr="003B7446" w:rsidRDefault="00B2205A" w:rsidP="003B74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Протоколы управляющего совета</w:t>
            </w:r>
          </w:p>
        </w:tc>
        <w:tc>
          <w:tcPr>
            <w:tcW w:w="2919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</w:tr>
      <w:tr w:rsidR="003B7446" w:rsidRPr="003B7446" w:rsidTr="00451759">
        <w:tc>
          <w:tcPr>
            <w:tcW w:w="1696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02-07</w:t>
            </w:r>
            <w:r w:rsidR="008776C0">
              <w:rPr>
                <w:rFonts w:ascii="Times New Roman" w:hAnsi="Times New Roman"/>
                <w:sz w:val="26"/>
                <w:szCs w:val="26"/>
              </w:rPr>
              <w:t>.1, 07.02</w:t>
            </w:r>
          </w:p>
        </w:tc>
        <w:tc>
          <w:tcPr>
            <w:tcW w:w="4871" w:type="dxa"/>
          </w:tcPr>
          <w:p w:rsidR="003B7446" w:rsidRPr="003B7446" w:rsidRDefault="00B2205A" w:rsidP="003B74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с родителями</w:t>
            </w:r>
          </w:p>
        </w:tc>
        <w:tc>
          <w:tcPr>
            <w:tcW w:w="2919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</w:tr>
      <w:tr w:rsidR="003B7446" w:rsidRPr="003B7446" w:rsidTr="00451759">
        <w:tc>
          <w:tcPr>
            <w:tcW w:w="1696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02-08</w:t>
            </w:r>
          </w:p>
        </w:tc>
        <w:tc>
          <w:tcPr>
            <w:tcW w:w="4871" w:type="dxa"/>
          </w:tcPr>
          <w:p w:rsidR="003B7446" w:rsidRPr="003B7446" w:rsidRDefault="008776C0" w:rsidP="003B74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Протоколы родительских собраний</w:t>
            </w:r>
          </w:p>
        </w:tc>
        <w:tc>
          <w:tcPr>
            <w:tcW w:w="2919" w:type="dxa"/>
          </w:tcPr>
          <w:p w:rsidR="003B7446" w:rsidRPr="003B7446" w:rsidRDefault="003B7446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</w:tr>
      <w:tr w:rsidR="008776C0" w:rsidRPr="003B7446" w:rsidTr="00451759">
        <w:tc>
          <w:tcPr>
            <w:tcW w:w="1696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02-09</w:t>
            </w:r>
          </w:p>
        </w:tc>
        <w:tc>
          <w:tcPr>
            <w:tcW w:w="4871" w:type="dxa"/>
          </w:tcPr>
          <w:p w:rsidR="008776C0" w:rsidRPr="003B7446" w:rsidRDefault="008776C0" w:rsidP="00632ACE">
            <w:pPr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Материалы тематического, итогового, фронтального контроля</w:t>
            </w:r>
          </w:p>
        </w:tc>
        <w:tc>
          <w:tcPr>
            <w:tcW w:w="2919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</w:tr>
      <w:tr w:rsidR="008776C0" w:rsidRPr="003B7446" w:rsidTr="00451759">
        <w:tc>
          <w:tcPr>
            <w:tcW w:w="1696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02-10</w:t>
            </w:r>
          </w:p>
        </w:tc>
        <w:tc>
          <w:tcPr>
            <w:tcW w:w="4871" w:type="dxa"/>
          </w:tcPr>
          <w:p w:rsidR="008776C0" w:rsidRPr="003B7446" w:rsidRDefault="008776C0" w:rsidP="003B74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</w:t>
            </w:r>
          </w:p>
        </w:tc>
        <w:tc>
          <w:tcPr>
            <w:tcW w:w="2919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</w:tr>
      <w:tr w:rsidR="008776C0" w:rsidRPr="003B7446" w:rsidTr="00451759">
        <w:tc>
          <w:tcPr>
            <w:tcW w:w="1696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02-11</w:t>
            </w:r>
          </w:p>
        </w:tc>
        <w:tc>
          <w:tcPr>
            <w:tcW w:w="4871" w:type="dxa"/>
          </w:tcPr>
          <w:p w:rsidR="008776C0" w:rsidRPr="003B7446" w:rsidRDefault="008776C0" w:rsidP="003B74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Диагностический инструментарий</w:t>
            </w:r>
          </w:p>
        </w:tc>
        <w:tc>
          <w:tcPr>
            <w:tcW w:w="2919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8776C0" w:rsidRPr="003B7446" w:rsidTr="00451759">
        <w:tc>
          <w:tcPr>
            <w:tcW w:w="1696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02-12</w:t>
            </w:r>
          </w:p>
        </w:tc>
        <w:tc>
          <w:tcPr>
            <w:tcW w:w="4871" w:type="dxa"/>
          </w:tcPr>
          <w:p w:rsidR="008776C0" w:rsidRPr="003B7446" w:rsidRDefault="008776C0" w:rsidP="003B74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Годовой план работы</w:t>
            </w:r>
          </w:p>
        </w:tc>
        <w:tc>
          <w:tcPr>
            <w:tcW w:w="2919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не менее 5 лет</w:t>
            </w:r>
          </w:p>
        </w:tc>
      </w:tr>
      <w:tr w:rsidR="008776C0" w:rsidRPr="003B7446" w:rsidTr="00451759">
        <w:tc>
          <w:tcPr>
            <w:tcW w:w="1696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02-13</w:t>
            </w:r>
          </w:p>
        </w:tc>
        <w:tc>
          <w:tcPr>
            <w:tcW w:w="4871" w:type="dxa"/>
          </w:tcPr>
          <w:p w:rsidR="008776C0" w:rsidRPr="003B7446" w:rsidRDefault="008776C0" w:rsidP="003B74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Конкурсы профессионального мастерства</w:t>
            </w:r>
          </w:p>
        </w:tc>
        <w:tc>
          <w:tcPr>
            <w:tcW w:w="2919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</w:tr>
      <w:tr w:rsidR="008776C0" w:rsidRPr="003B7446" w:rsidTr="00451759">
        <w:tc>
          <w:tcPr>
            <w:tcW w:w="1696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02-14</w:t>
            </w:r>
          </w:p>
        </w:tc>
        <w:tc>
          <w:tcPr>
            <w:tcW w:w="4871" w:type="dxa"/>
          </w:tcPr>
          <w:p w:rsidR="008776C0" w:rsidRPr="003B7446" w:rsidRDefault="008776C0" w:rsidP="003B74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ФГОС ДО</w:t>
            </w:r>
          </w:p>
        </w:tc>
        <w:tc>
          <w:tcPr>
            <w:tcW w:w="2919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8776C0" w:rsidRPr="003B7446" w:rsidTr="00451759">
        <w:tc>
          <w:tcPr>
            <w:tcW w:w="1696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02-15</w:t>
            </w:r>
          </w:p>
        </w:tc>
        <w:tc>
          <w:tcPr>
            <w:tcW w:w="4871" w:type="dxa"/>
          </w:tcPr>
          <w:p w:rsidR="008776C0" w:rsidRPr="003B7446" w:rsidRDefault="008776C0" w:rsidP="003B74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Консультационный пункт</w:t>
            </w:r>
          </w:p>
        </w:tc>
        <w:tc>
          <w:tcPr>
            <w:tcW w:w="2919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446">
              <w:rPr>
                <w:rFonts w:ascii="Times New Roman" w:hAnsi="Times New Roman"/>
                <w:sz w:val="26"/>
                <w:szCs w:val="26"/>
              </w:rPr>
              <w:t>3 года</w:t>
            </w:r>
          </w:p>
        </w:tc>
      </w:tr>
      <w:tr w:rsidR="008776C0" w:rsidRPr="003B7446" w:rsidTr="00451759">
        <w:tc>
          <w:tcPr>
            <w:tcW w:w="1696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02-16</w:t>
            </w:r>
          </w:p>
        </w:tc>
        <w:tc>
          <w:tcPr>
            <w:tcW w:w="4871" w:type="dxa"/>
          </w:tcPr>
          <w:p w:rsidR="008776C0" w:rsidRPr="003B7446" w:rsidRDefault="008776C0" w:rsidP="003B74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Документация по педагогической практике</w:t>
            </w:r>
          </w:p>
        </w:tc>
        <w:tc>
          <w:tcPr>
            <w:tcW w:w="2919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76C0" w:rsidRPr="003B7446" w:rsidTr="00451759">
        <w:tc>
          <w:tcPr>
            <w:tcW w:w="1696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02-17</w:t>
            </w:r>
          </w:p>
        </w:tc>
        <w:tc>
          <w:tcPr>
            <w:tcW w:w="4871" w:type="dxa"/>
          </w:tcPr>
          <w:p w:rsidR="008776C0" w:rsidRPr="003B7446" w:rsidRDefault="008776C0" w:rsidP="003B74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развития. Образовательная программа</w:t>
            </w:r>
          </w:p>
        </w:tc>
        <w:tc>
          <w:tcPr>
            <w:tcW w:w="2919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776C0" w:rsidRPr="003B7446" w:rsidTr="00451759">
        <w:tc>
          <w:tcPr>
            <w:tcW w:w="1696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:rsidR="008776C0" w:rsidRPr="003B7446" w:rsidRDefault="008776C0" w:rsidP="003B74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76C0" w:rsidRPr="003B7446" w:rsidTr="00451759">
        <w:tc>
          <w:tcPr>
            <w:tcW w:w="1696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:rsidR="008776C0" w:rsidRPr="003B7446" w:rsidRDefault="008776C0" w:rsidP="003B74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76C0" w:rsidRPr="003B7446" w:rsidTr="00451759">
        <w:tc>
          <w:tcPr>
            <w:tcW w:w="1696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:rsidR="008776C0" w:rsidRPr="003B7446" w:rsidRDefault="008776C0" w:rsidP="003B74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8776C0" w:rsidRPr="003B7446" w:rsidRDefault="008776C0" w:rsidP="003B7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7446" w:rsidRPr="003B7446" w:rsidRDefault="003B7446" w:rsidP="003B7446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7446" w:rsidRPr="003B7446" w:rsidRDefault="003B7446" w:rsidP="003B7446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7446" w:rsidRPr="003B7446" w:rsidRDefault="003B7446" w:rsidP="003B7446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7446" w:rsidRPr="003B7446" w:rsidRDefault="003B7446" w:rsidP="003B7446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7446" w:rsidRPr="003B7446" w:rsidRDefault="003B7446" w:rsidP="003B7446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7446" w:rsidRPr="003B7446" w:rsidRDefault="003B7446" w:rsidP="003B7446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7446" w:rsidRPr="003B7446" w:rsidRDefault="003B7446" w:rsidP="003B7446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7446" w:rsidRPr="003B7446" w:rsidRDefault="003B7446" w:rsidP="003B7446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7446" w:rsidRPr="003B7446" w:rsidRDefault="003B7446" w:rsidP="003B7446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7446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6" w:rsidRDefault="00451759" w:rsidP="004517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Методическое обеспечение:</w:t>
      </w:r>
    </w:p>
    <w:p w:rsidR="00451759" w:rsidRPr="00451759" w:rsidRDefault="00451759" w:rsidP="00451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986"/>
        <w:gridCol w:w="1467"/>
        <w:gridCol w:w="2280"/>
        <w:gridCol w:w="1323"/>
      </w:tblGrid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физического воспитания детей дошкольного возраста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rPr>
          <w:trHeight w:val="449"/>
        </w:trPr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 в детском саду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Буцинская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1990г</w:t>
            </w:r>
          </w:p>
        </w:tc>
      </w:tr>
      <w:tr w:rsidR="00451759" w:rsidRPr="00451759" w:rsidTr="00451759">
        <w:trPr>
          <w:trHeight w:val="281"/>
        </w:trPr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подвижные игры.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М.Ф. Литвинова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с детьми 5-6 лет.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Пензулоева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 бегать, прыгать, лазать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Вавилова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физкультуре с детьми 2-4 лет, в малокомплектном детском саду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Г.В.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Хухлаева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 ребенка – дошкольника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Фонорева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здоровья, в картинках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К.Люцис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нестандартного оборудования для физического воспитания детей дошкольного возраста.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в детских садах.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Э.Я.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ребенок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Моманева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 в условиях детского сада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подвижных игр.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Э.Я.Степаненкова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сильным, здоровым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Кромивнин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Устремленный</w:t>
            </w:r>
            <w:proofErr w:type="gram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конорешин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вершин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Н.Шамаев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Лечебные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развивалки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С.А.Кочнева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</w:tr>
      <w:tr w:rsidR="00451759" w:rsidRPr="00451759" w:rsidTr="00451759">
        <w:trPr>
          <w:trHeight w:val="384"/>
        </w:trPr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гимнастика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Е.Вильчковский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подвижные игры народов СССР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Кенеман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под музыку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ребенка в детских садах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М.А.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</w:t>
            </w:r>
            <w:proofErr w:type="gram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документы по физическому воспитанию для ДОУ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Укрепляйте здоровье детей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Вавилова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Шпаргалка по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дверобатике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С.Реутского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основ ЗОЖ у малышей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физическое воспитание на основе национальных традиций.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Н.К.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Шимоев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Обугэлэрбит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оонньуулара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А.Федоров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минутки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ЗОЖ конспекты занятий, физические упражнения, подвижные игры.    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  Н.И.         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игровые упражнения для детей 5-7 лет.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Л.И.Пензулаева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внутренних органов.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Малахов.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дошкольников ловкость, силу, выносливость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Е.Н.Вавилова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круглый год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Хвиткина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упражнений и подвижных игр на свежем воздухе для детей логопедических групп (ОНР) с 3 до 7 лет.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 Кириллова.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физической культуры дошкольников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С.О.Филипкова</w:t>
            </w:r>
            <w:proofErr w:type="spellEnd"/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 дидактические игры на прогулке.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праздники.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Т.Е.Харченко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Физкультурное занятие на воздухе.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Ф.Г. Фролов.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 и здоровье детей 3-7 лет.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Крищепа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лечебной гимнастики 5-7 лет.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Е.М.Подольская</w:t>
            </w:r>
            <w:proofErr w:type="spellEnd"/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Оздоровительная гимнастика.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Л.И.Кензулаева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Доруобай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о5о –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тороппут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дьоло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Л.Семенова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и упражнения в детском саду.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Э.Т.Адамонявичине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Необычные физкультурные занятия для дошкольников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Подольская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народов Сибири и дальнего Востока.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Н.Калитин</w:t>
            </w:r>
            <w:proofErr w:type="spellEnd"/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 детей 5-6 лет к занятиям в школе.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Кенеман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дошкольников ловкость, силу, выносливость.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Вовилова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с нестандартным оборудованием 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Л.И.Сивачева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детей.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И.Коротков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физические занятия.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Сидорова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для малышей.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С.Я.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Лайзине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 и здоровье 3-7 лет.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Л.В.Яковлева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Физкультурное воспитание как средство подготовки школьников к будущей трудовой деятельности.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Павлова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ЗОЖ. Я и мое здоровье. Программа занятий, упражнения и дидактические игры.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Тарасова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 и здоровье 3-7 лет.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Л.В.Яковлева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технологии в системе физического воспитания дошкольников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Л.Н.Волошина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занятия с детьми 4-5 лет.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1986г</w:t>
            </w:r>
          </w:p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детей дошкольного возраста.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Ф.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Муури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1991г</w:t>
            </w:r>
          </w:p>
        </w:tc>
      </w:tr>
      <w:tr w:rsidR="00451759" w:rsidRPr="00451759" w:rsidTr="00451759">
        <w:trPr>
          <w:trHeight w:val="311"/>
        </w:trPr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подвижные игры.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М.Ф.Литвинова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Зрительная гимнастика для детей 2-7 лет.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Чевпчелова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</w:t>
            </w: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и игровые упражнения для детей 3-5 лет.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Кензулаева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</w:t>
            </w:r>
          </w:p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Сказочный театр физической культуры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Н.А.Фомина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2003г</w:t>
            </w:r>
          </w:p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с детьми младшего дошкольного возраста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Е.А.Тимофеева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1986г</w:t>
            </w:r>
          </w:p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59" w:rsidRPr="00451759" w:rsidTr="00451759"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физического состояния детей дошкольного возраста.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Т.А.Тарасова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2005г</w:t>
            </w:r>
          </w:p>
        </w:tc>
      </w:tr>
      <w:tr w:rsidR="00451759" w:rsidRPr="00451759" w:rsidTr="00451759">
        <w:trPr>
          <w:trHeight w:val="278"/>
        </w:trPr>
        <w:tc>
          <w:tcPr>
            <w:tcW w:w="515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86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Дуобат</w:t>
            </w:r>
            <w:proofErr w:type="spellEnd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7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2280" w:type="dxa"/>
            <w:shd w:val="clear" w:color="auto" w:fill="auto"/>
          </w:tcPr>
          <w:p w:rsidR="00451759" w:rsidRPr="00451759" w:rsidRDefault="00451759" w:rsidP="0045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</w:t>
            </w:r>
            <w:proofErr w:type="spellStart"/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Картузова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51759" w:rsidRPr="00451759" w:rsidRDefault="00451759" w:rsidP="00451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2006г</w:t>
            </w:r>
          </w:p>
        </w:tc>
      </w:tr>
    </w:tbl>
    <w:p w:rsidR="00451759" w:rsidRPr="00451759" w:rsidRDefault="00451759" w:rsidP="004517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59" w:rsidRPr="00451759" w:rsidRDefault="00451759" w:rsidP="004517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7446" w:rsidRPr="00F624B7" w:rsidRDefault="003B7446" w:rsidP="00F6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7446" w:rsidRPr="00F6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19D4"/>
    <w:multiLevelType w:val="hybridMultilevel"/>
    <w:tmpl w:val="4548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B7"/>
    <w:rsid w:val="000E211D"/>
    <w:rsid w:val="00286276"/>
    <w:rsid w:val="003B7446"/>
    <w:rsid w:val="00451759"/>
    <w:rsid w:val="00660B92"/>
    <w:rsid w:val="008776C0"/>
    <w:rsid w:val="00B2205A"/>
    <w:rsid w:val="00BE3FFE"/>
    <w:rsid w:val="00F6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FFE"/>
    <w:pPr>
      <w:ind w:left="720"/>
      <w:contextualSpacing/>
    </w:pPr>
    <w:rPr>
      <w:rFonts w:ascii="Calibri" w:eastAsia="Calibri" w:hAnsi="Calibri" w:cs="Times New Roman"/>
      <w:sz w:val="28"/>
    </w:rPr>
  </w:style>
  <w:style w:type="table" w:styleId="a4">
    <w:name w:val="Table Grid"/>
    <w:basedOn w:val="a1"/>
    <w:rsid w:val="003B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FFE"/>
    <w:pPr>
      <w:ind w:left="720"/>
      <w:contextualSpacing/>
    </w:pPr>
    <w:rPr>
      <w:rFonts w:ascii="Calibri" w:eastAsia="Calibri" w:hAnsi="Calibri" w:cs="Times New Roman"/>
      <w:sz w:val="28"/>
    </w:rPr>
  </w:style>
  <w:style w:type="table" w:styleId="a4">
    <w:name w:val="Table Grid"/>
    <w:basedOn w:val="a1"/>
    <w:rsid w:val="003B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Мичээр</dc:creator>
  <cp:lastModifiedBy>Мичээр</cp:lastModifiedBy>
  <cp:revision>2</cp:revision>
  <dcterms:created xsi:type="dcterms:W3CDTF">2016-11-01T03:49:00Z</dcterms:created>
  <dcterms:modified xsi:type="dcterms:W3CDTF">2016-11-01T06:43:00Z</dcterms:modified>
</cp:coreProperties>
</file>