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A" w:rsidRDefault="004C14BA"/>
    <w:p w:rsidR="004C14BA" w:rsidRDefault="004C14BA"/>
    <w:p w:rsidR="004C14BA" w:rsidRDefault="004C14BA"/>
    <w:p w:rsidR="004C14BA" w:rsidRDefault="004C14BA"/>
    <w:p w:rsidR="004C14BA" w:rsidRPr="00C050EA" w:rsidRDefault="004C14BA" w:rsidP="004C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Ч</w:t>
      </w:r>
      <w:r w:rsidRPr="00C050EA">
        <w:rPr>
          <w:rFonts w:ascii="Times New Roman" w:hAnsi="Times New Roman" w:cs="Times New Roman"/>
          <w:sz w:val="24"/>
          <w:szCs w:val="24"/>
          <w:lang w:val="sah-RU"/>
        </w:rPr>
        <w:t>абырҕахтыахпыт иннинэ туох эрчиллиилэри оҥоробут? (тыыныы, сирэй, харах, тыл, уос эрчиллиилэрин)</w:t>
      </w:r>
    </w:p>
    <w:p w:rsidR="004C14BA" w:rsidRPr="00C050EA" w:rsidRDefault="004C14BA" w:rsidP="004C14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Тыыныы эрчиллиилэрэ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 муннунан тыынан салгыны  искэр киллэрэҕин, уоскун «о» дорҕоонунан тутан искиттэн айаххынан сыыйа салгыны таһаараҕын.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Эрчиллиилэри оҥоруу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-Сибэкки сыттааһын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-Току-току ньээми үрүү (Ооҕуй оҕус,түү)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-Биир тыыныыга ахсаан ааҕыы (1-20,30...) </w:t>
      </w:r>
    </w:p>
    <w:p w:rsidR="004C14BA" w:rsidRPr="00C050EA" w:rsidRDefault="004C14BA" w:rsidP="004C1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-Шаригы үрүү  уо.д.а 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2) </w:t>
      </w: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Сирэйи эрчийии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 * Айаҕы атыы, сыҥааҕы аллара түһэрии;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 * Үөһэ уонна аллара тиистэри холбоон баран уоһу араастаан хамсатыы;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 * Аллара тиистэри, сыҥааҕы инники диэки хамсатыы, айаҕы атан баран, сыҥаахтары эмиэ үөһэ-аллара хамсатыы;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* Сирэйи тарбах төбөтүнэн имэрийии, уһугуннарыы;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* Төбөнү уҥа-хаҥас хамсатыы, эргитии.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3) </w:t>
      </w: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Хараҕы эрчийии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            * харах тулатын тарбах төбөтүнэн чаһы стрелкатын хоту имэрийии;</w:t>
      </w:r>
    </w:p>
    <w:p w:rsidR="004C14BA" w:rsidRPr="00C050EA" w:rsidRDefault="004C14BA" w:rsidP="004C1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4C14BA" w:rsidRPr="00C050EA" w:rsidRDefault="004C14BA" w:rsidP="004C14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Тойон эрбэҕи муннугар сыһыаран баран, ылгын чыҥыйаны хамсатан уҥа-хаҥас, үөһэ-аллара көрүү;</w:t>
      </w:r>
    </w:p>
    <w:p w:rsidR="004C14BA" w:rsidRPr="00C050EA" w:rsidRDefault="004C14BA" w:rsidP="004C14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Хараҕы үөһэ-аллара , уҥа-хаҥас көрүү,эргитии ( эргичиҥнэтии);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Сирэй,харах эрчиллиилэрэ чабырҕаҕы ааҕарга туох туһалаахтарый?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(омуннаахтык,араастаан туттан-хаптан, көрөн-истэн туран ааҕарга олус туһалаахтар).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4)</w:t>
      </w: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Тылы эрчийии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-тылы айах иһигэр үөһэ,аллара токурутуу,ыстааһын, уҥа-хаҥас хамсатыы;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-тылы бэлэс диэки иһирдьэ анньыы;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-Айаххын атан аллара түһэрэн баран, тылгын ыалдьыар диэри муннугар тириэрдэ сатааһын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Тыл эрчиллиитэ чабырҕах ааҕарга эрэ буолбакка, өссө хайдах саҥара үөрэнэргэ олус туһалааҕый? (чуолкайдык, ыраастык, саҥара үөрэнэргэ олус туһалаах).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5)</w:t>
      </w:r>
      <w:r w:rsidRPr="00C050EA">
        <w:rPr>
          <w:rFonts w:ascii="Times New Roman" w:hAnsi="Times New Roman" w:cs="Times New Roman"/>
          <w:b/>
          <w:sz w:val="24"/>
          <w:szCs w:val="24"/>
          <w:lang w:val="sah-RU"/>
        </w:rPr>
        <w:t>Уоһу эрчийии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-уоһу о, ы дорҕооннорунан ырбатан хамсатыы;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-уоһу у дорҕоонунан төгүрүтүү, чорботуу;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-уоһу чорботон баран иннигэр  уһатыы, уҥа-хаҥас хамсатыы.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Чабырҕах тургэнник эрэ этиллэр буолбакка, туох чуолкайдык иһиллэр буолуохтааҕый? (тыла</w:t>
      </w:r>
      <w:r w:rsidRPr="00C050EA">
        <w:rPr>
          <w:rFonts w:ascii="Times New Roman" w:hAnsi="Times New Roman" w:cs="Times New Roman"/>
          <w:sz w:val="24"/>
          <w:szCs w:val="24"/>
        </w:rPr>
        <w:t>)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  <w:proofErr w:type="spellStart"/>
      <w:r w:rsidRPr="00C050EA">
        <w:rPr>
          <w:rFonts w:ascii="Times New Roman" w:hAnsi="Times New Roman" w:cs="Times New Roman"/>
          <w:sz w:val="24"/>
          <w:szCs w:val="24"/>
        </w:rPr>
        <w:t>Артикуляционнай</w:t>
      </w:r>
      <w:proofErr w:type="spellEnd"/>
      <w:r w:rsidRPr="00C050EA">
        <w:rPr>
          <w:rFonts w:ascii="Times New Roman" w:hAnsi="Times New Roman" w:cs="Times New Roman"/>
          <w:sz w:val="24"/>
          <w:szCs w:val="24"/>
        </w:rPr>
        <w:t xml:space="preserve"> гимнастика</w:t>
      </w:r>
    </w:p>
    <w:p w:rsidR="004C14BA" w:rsidRPr="00C050EA" w:rsidRDefault="004C14BA" w:rsidP="004C14BA">
      <w:pPr>
        <w:pStyle w:val="a3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C050EA">
        <w:rPr>
          <w:rFonts w:ascii="Times New Roman" w:hAnsi="Times New Roman" w:cs="Times New Roman"/>
          <w:sz w:val="24"/>
          <w:szCs w:val="24"/>
        </w:rPr>
        <w:t xml:space="preserve">Тылы </w:t>
      </w:r>
      <w:proofErr w:type="spellStart"/>
      <w:r w:rsidRPr="00C050EA">
        <w:rPr>
          <w:rFonts w:ascii="Times New Roman" w:hAnsi="Times New Roman" w:cs="Times New Roman"/>
          <w:sz w:val="24"/>
          <w:szCs w:val="24"/>
        </w:rPr>
        <w:t>чуолкайдык</w:t>
      </w:r>
      <w:proofErr w:type="spellEnd"/>
      <w:r w:rsidRPr="00C0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EA">
        <w:rPr>
          <w:rFonts w:ascii="Times New Roman" w:hAnsi="Times New Roman" w:cs="Times New Roman"/>
          <w:sz w:val="24"/>
          <w:szCs w:val="24"/>
        </w:rPr>
        <w:t>этиигэ</w:t>
      </w:r>
      <w:proofErr w:type="spellEnd"/>
      <w:r w:rsidRPr="00C050EA">
        <w:rPr>
          <w:rFonts w:ascii="Times New Roman" w:hAnsi="Times New Roman" w:cs="Times New Roman"/>
          <w:sz w:val="24"/>
          <w:szCs w:val="24"/>
          <w:lang w:val="sah-RU"/>
        </w:rPr>
        <w:t xml:space="preserve"> үөрэнэр эрчиллиилэр</w:t>
      </w:r>
      <w:r w:rsidRPr="00C050EA">
        <w:rPr>
          <w:rFonts w:ascii="Times New Roman" w:hAnsi="Times New Roman" w:cs="Times New Roman"/>
          <w:sz w:val="24"/>
          <w:szCs w:val="24"/>
        </w:rPr>
        <w:t>:</w:t>
      </w:r>
    </w:p>
    <w:p w:rsidR="004C14BA" w:rsidRPr="00C050E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</w:rPr>
        <w:t>а-ы,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</w:rPr>
        <w:t>о-у,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</w:rPr>
        <w:t>э-и,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  <w:lang w:val="sah-RU"/>
        </w:rPr>
        <w:t>ө-ү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BA" w:rsidRPr="00C050E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аа-ыы,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  <w:lang w:val="sah-RU"/>
        </w:rPr>
        <w:t>оо-уу,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  <w:lang w:val="sah-RU"/>
        </w:rPr>
        <w:t>ээ-ии,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050EA">
        <w:rPr>
          <w:rFonts w:ascii="Times New Roman" w:hAnsi="Times New Roman" w:cs="Times New Roman"/>
          <w:sz w:val="24"/>
          <w:szCs w:val="24"/>
          <w:lang w:val="sah-RU"/>
        </w:rPr>
        <w:t>өө-үү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  <w:bookmarkStart w:id="0" w:name="_GoBack"/>
      <w:bookmarkEnd w:id="0"/>
    </w:p>
    <w:p w:rsidR="004C14B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050EA">
        <w:rPr>
          <w:rFonts w:ascii="Times New Roman" w:hAnsi="Times New Roman" w:cs="Times New Roman"/>
          <w:sz w:val="24"/>
          <w:szCs w:val="24"/>
          <w:lang w:val="sah-RU"/>
        </w:rPr>
        <w:t>Быа,буо,биэ,</w:t>
      </w:r>
      <w:r>
        <w:rPr>
          <w:rFonts w:ascii="Times New Roman" w:hAnsi="Times New Roman" w:cs="Times New Roman"/>
          <w:sz w:val="24"/>
          <w:szCs w:val="24"/>
          <w:lang w:val="sah-RU"/>
        </w:rPr>
        <w:t>бүө;</w:t>
      </w:r>
    </w:p>
    <w:p w:rsidR="004C14BA" w:rsidRPr="00616A2D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гбда-гбды, гбдо-гбду, гбдэ-гбди,гбдэ-гбду</w:t>
      </w:r>
      <w:r w:rsidRPr="00616A2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4C14BA" w:rsidRPr="00616A2D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смта-смты,смто-смту,смтэ-смти,смтэ-смту</w:t>
      </w:r>
      <w:r w:rsidRPr="00616A2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4C14BA" w:rsidRPr="00616A2D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прша-пршы,пршо-пршу,пршэ,прши-пршу,пршэ</w:t>
      </w:r>
      <w:r w:rsidRPr="00616A2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4C14BA" w:rsidRPr="00616A2D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кнга-кнгы, кнго-кнгу, кнгэ-кнги, кнгэ-кнгу</w:t>
      </w:r>
      <w:r w:rsidRPr="00616A2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4C14B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лча-лчы,лчо-лчу,лчэ-лчи,лчэ-лчу.</w:t>
      </w:r>
    </w:p>
    <w:p w:rsidR="004C14B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Харыйа-хоруйа,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Холбуйа-халбыйа,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Хаахыр-кыыкыр,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Хаххан-халҕан.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</w:p>
    <w:p w:rsidR="004C14BA" w:rsidRDefault="004C14BA" w:rsidP="004C14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Лаглай-лыглый,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Логлой-луглуй,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Лэглэй-лиглий,</w:t>
      </w:r>
    </w:p>
    <w:p w:rsidR="004C14BA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Лэглэй-луглуй.</w:t>
      </w:r>
    </w:p>
    <w:p w:rsidR="004C14BA" w:rsidRPr="009A64C2" w:rsidRDefault="004C14BA" w:rsidP="004C14BA">
      <w:pPr>
        <w:pStyle w:val="a3"/>
        <w:spacing w:line="240" w:lineRule="auto"/>
        <w:ind w:left="1545"/>
        <w:rPr>
          <w:rFonts w:ascii="Times New Roman" w:hAnsi="Times New Roman" w:cs="Times New Roman"/>
          <w:sz w:val="24"/>
          <w:szCs w:val="24"/>
          <w:lang w:val="sah-RU"/>
        </w:rPr>
      </w:pPr>
    </w:p>
    <w:p w:rsidR="004C14BA" w:rsidRPr="00CC2278" w:rsidRDefault="004C14BA"/>
    <w:sectPr w:rsidR="004C14BA" w:rsidRPr="00CC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569F"/>
    <w:multiLevelType w:val="hybridMultilevel"/>
    <w:tmpl w:val="E0B88DE6"/>
    <w:lvl w:ilvl="0" w:tplc="1C9E20C0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547548A7"/>
    <w:multiLevelType w:val="hybridMultilevel"/>
    <w:tmpl w:val="61C8B63C"/>
    <w:lvl w:ilvl="0" w:tplc="6658A460">
      <w:start w:val="3"/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5936A12"/>
    <w:multiLevelType w:val="hybridMultilevel"/>
    <w:tmpl w:val="4D7E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78"/>
    <w:rsid w:val="00273001"/>
    <w:rsid w:val="004A0BC1"/>
    <w:rsid w:val="004C14BA"/>
    <w:rsid w:val="00A822F6"/>
    <w:rsid w:val="00C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D508-B8AF-4C71-99D7-ED321345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2016-12-19T02:22:00Z</dcterms:created>
  <dcterms:modified xsi:type="dcterms:W3CDTF">2016-12-19T05:15:00Z</dcterms:modified>
</cp:coreProperties>
</file>