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7B5123">
      <w:r>
        <w:rPr>
          <w:noProof/>
          <w:lang w:eastAsia="ru-RU"/>
        </w:rPr>
        <w:drawing>
          <wp:inline distT="0" distB="0" distL="0" distR="0" wp14:anchorId="744D7B75" wp14:editId="57F23ADA">
            <wp:extent cx="6696075" cy="8040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710" t="17109" r="16446" b="12743"/>
                    <a:stretch/>
                  </pic:blipFill>
                  <pic:spPr bwMode="auto">
                    <a:xfrm>
                      <a:off x="0" y="0"/>
                      <a:ext cx="6707947" cy="8055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7B512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7B5123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2017-10-23T08:45:00Z</dcterms:modified>
</cp:coreProperties>
</file>