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1F3B95">
      <w:bookmarkStart w:id="0" w:name="_GoBack"/>
      <w:r>
        <w:rPr>
          <w:noProof/>
          <w:lang w:eastAsia="ru-RU"/>
        </w:rPr>
        <w:drawing>
          <wp:inline distT="0" distB="0" distL="0" distR="0" wp14:anchorId="0B77A6AE" wp14:editId="52C3A0CF">
            <wp:extent cx="7074496" cy="744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03" t="16377" r="50527" b="14453"/>
                    <a:stretch/>
                  </pic:blipFill>
                  <pic:spPr bwMode="auto">
                    <a:xfrm>
                      <a:off x="0" y="0"/>
                      <a:ext cx="7085865" cy="746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E44BD4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1F3B95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2017-10-23T08:44:00Z</dcterms:modified>
</cp:coreProperties>
</file>