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402DBC">
      <w:r w:rsidRPr="00402DBC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402DBC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402DBC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2017-10-24T01:35:00Z</dcterms:modified>
</cp:coreProperties>
</file>