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13129">
      <w:r w:rsidRPr="00913129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913129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13129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2017-10-24T01:36:00Z</dcterms:modified>
</cp:coreProperties>
</file>