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6614B6">
      <w:r w:rsidRPr="006614B6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2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6614B6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6614B6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2017-10-24T01:41:00Z</dcterms:modified>
</cp:coreProperties>
</file>