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0" w:rsidRPr="00450004" w:rsidRDefault="00707F20" w:rsidP="0070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07F20" w:rsidRPr="00450004" w:rsidRDefault="00707F20" w:rsidP="0070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>«Центр развития ребенка - Детский сад № 82 «</w:t>
      </w:r>
      <w:proofErr w:type="spellStart"/>
      <w:r w:rsidRPr="00450004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450004">
        <w:rPr>
          <w:rFonts w:ascii="Times New Roman" w:hAnsi="Times New Roman" w:cs="Times New Roman"/>
          <w:sz w:val="24"/>
          <w:szCs w:val="24"/>
        </w:rPr>
        <w:t>»</w:t>
      </w:r>
    </w:p>
    <w:p w:rsidR="00707F20" w:rsidRPr="00450004" w:rsidRDefault="00707F20" w:rsidP="0070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707F20" w:rsidRPr="00450004" w:rsidRDefault="00707F20" w:rsidP="0070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9B1" w:rsidRDefault="003219B1" w:rsidP="003219B1">
      <w:pPr>
        <w:rPr>
          <w:rFonts w:ascii="Times New Roman" w:hAnsi="Times New Roman" w:cs="Times New Roman"/>
          <w:sz w:val="24"/>
          <w:szCs w:val="24"/>
        </w:rPr>
      </w:pPr>
    </w:p>
    <w:p w:rsidR="003219B1" w:rsidRDefault="003219B1" w:rsidP="0032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«УТВЕРЖДЕНО»</w:t>
      </w:r>
    </w:p>
    <w:p w:rsidR="003219B1" w:rsidRDefault="003219B1" w:rsidP="0032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Заведующая МБДОУ ЦРР-Д/с №82</w:t>
      </w:r>
    </w:p>
    <w:p w:rsidR="003219B1" w:rsidRPr="00450004" w:rsidRDefault="003219B1" w:rsidP="00222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Сизых А.Ф.                  </w:t>
      </w:r>
      <w:r w:rsidR="002226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Трофимова Ю.И. </w:t>
      </w:r>
      <w:r w:rsidR="00A94BCD">
        <w:rPr>
          <w:rFonts w:ascii="Times New Roman" w:hAnsi="Times New Roman" w:cs="Times New Roman"/>
          <w:sz w:val="24"/>
          <w:szCs w:val="24"/>
        </w:rPr>
        <w:t>__________2018</w:t>
      </w:r>
      <w:r w:rsidR="0022261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94BCD">
        <w:rPr>
          <w:rFonts w:ascii="Times New Roman" w:hAnsi="Times New Roman" w:cs="Times New Roman"/>
          <w:sz w:val="24"/>
          <w:szCs w:val="24"/>
        </w:rPr>
        <w:t>____________2018</w:t>
      </w:r>
      <w:r w:rsidR="0022261F">
        <w:rPr>
          <w:rFonts w:ascii="Times New Roman" w:hAnsi="Times New Roman" w:cs="Times New Roman"/>
          <w:sz w:val="24"/>
          <w:szCs w:val="24"/>
        </w:rPr>
        <w:t>г</w:t>
      </w:r>
    </w:p>
    <w:p w:rsidR="00707F20" w:rsidRPr="00450004" w:rsidRDefault="00707F20" w:rsidP="003219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F20" w:rsidRDefault="00707F20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61F" w:rsidRDefault="0022261F" w:rsidP="001F0DA1">
      <w:pPr>
        <w:rPr>
          <w:rFonts w:ascii="Times New Roman" w:hAnsi="Times New Roman" w:cs="Times New Roman"/>
          <w:sz w:val="24"/>
          <w:szCs w:val="24"/>
        </w:rPr>
      </w:pPr>
    </w:p>
    <w:p w:rsidR="0022261F" w:rsidRPr="00450004" w:rsidRDefault="0022261F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20" w:rsidRPr="00450004" w:rsidRDefault="00707F20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20" w:rsidRPr="00450004" w:rsidRDefault="00707F20" w:rsidP="0070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</w:p>
    <w:p w:rsidR="002254E2" w:rsidRPr="00450004" w:rsidRDefault="002254E2" w:rsidP="00225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0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707F20" w:rsidRPr="00450004" w:rsidRDefault="003219B1" w:rsidP="00707F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Колесовой</w:t>
      </w:r>
      <w:r w:rsidR="00707F20" w:rsidRPr="00450004">
        <w:rPr>
          <w:rFonts w:ascii="Times New Roman" w:hAnsi="Times New Roman" w:cs="Times New Roman"/>
          <w:sz w:val="24"/>
          <w:szCs w:val="24"/>
        </w:rPr>
        <w:t xml:space="preserve"> Ален</w:t>
      </w:r>
      <w:r>
        <w:rPr>
          <w:rFonts w:ascii="Times New Roman" w:hAnsi="Times New Roman" w:cs="Times New Roman"/>
          <w:sz w:val="24"/>
          <w:szCs w:val="24"/>
        </w:rPr>
        <w:t>ы Федоровны</w:t>
      </w:r>
    </w:p>
    <w:p w:rsidR="003219B1" w:rsidRPr="00450004" w:rsidRDefault="004460F6" w:rsidP="00321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3219B1" w:rsidRPr="0045000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07F20" w:rsidRPr="00450004" w:rsidRDefault="00707F20" w:rsidP="00707F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20" w:rsidRPr="00450004" w:rsidRDefault="00707F20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20" w:rsidRPr="00450004" w:rsidRDefault="00707F20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20" w:rsidRPr="00450004" w:rsidRDefault="00707F20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20" w:rsidRPr="00450004" w:rsidRDefault="00707F20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20" w:rsidRDefault="00707F20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9B1" w:rsidRDefault="003219B1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DA1" w:rsidRDefault="001F0DA1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DA1" w:rsidRDefault="001F0DA1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9B1" w:rsidRDefault="003219B1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DCF" w:rsidRDefault="00621DCF" w:rsidP="00D27D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0004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</w:p>
    <w:p w:rsidR="008930CE" w:rsidRPr="00450004" w:rsidRDefault="008930CE" w:rsidP="00D27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DCF" w:rsidRPr="00450004" w:rsidRDefault="00621DCF">
      <w:pPr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b/>
          <w:sz w:val="24"/>
          <w:szCs w:val="24"/>
        </w:rPr>
        <w:t>Цель:</w:t>
      </w:r>
      <w:r w:rsidRPr="00450004">
        <w:rPr>
          <w:rFonts w:ascii="Times New Roman" w:hAnsi="Times New Roman" w:cs="Times New Roman"/>
          <w:sz w:val="24"/>
          <w:szCs w:val="24"/>
        </w:rPr>
        <w:t xml:space="preserve"> Развивать творческих способностей в изобразительной деятельности у детей, посредством использования нетрадиционных техник рисования.</w:t>
      </w:r>
    </w:p>
    <w:p w:rsidR="00621DCF" w:rsidRPr="00450004" w:rsidRDefault="00621DCF">
      <w:pPr>
        <w:rPr>
          <w:rFonts w:ascii="Times New Roman" w:hAnsi="Times New Roman" w:cs="Times New Roman"/>
          <w:b/>
          <w:sz w:val="24"/>
          <w:szCs w:val="24"/>
        </w:rPr>
      </w:pPr>
      <w:r w:rsidRPr="004500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1DCF" w:rsidRPr="00450004" w:rsidRDefault="00621DCF" w:rsidP="00272D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 xml:space="preserve">Развивать творческий </w:t>
      </w:r>
      <w:r w:rsidR="00B15F37" w:rsidRPr="00450004">
        <w:rPr>
          <w:rFonts w:ascii="Times New Roman" w:hAnsi="Times New Roman" w:cs="Times New Roman"/>
          <w:sz w:val="24"/>
          <w:szCs w:val="24"/>
        </w:rPr>
        <w:t>потенциал детей</w:t>
      </w:r>
      <w:r w:rsidRPr="00450004">
        <w:rPr>
          <w:rFonts w:ascii="Times New Roman" w:hAnsi="Times New Roman" w:cs="Times New Roman"/>
          <w:sz w:val="24"/>
          <w:szCs w:val="24"/>
        </w:rPr>
        <w:t>, посредством нетрадиционных техник рисования.</w:t>
      </w:r>
    </w:p>
    <w:p w:rsidR="00621DCF" w:rsidRPr="00450004" w:rsidRDefault="00621DCF" w:rsidP="00272D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мышление, чувство композиции, </w:t>
      </w:r>
      <w:bookmarkStart w:id="0" w:name="_GoBack"/>
      <w:bookmarkEnd w:id="0"/>
      <w:r w:rsidR="00B15F37" w:rsidRPr="00450004">
        <w:rPr>
          <w:rFonts w:ascii="Times New Roman" w:hAnsi="Times New Roman" w:cs="Times New Roman"/>
          <w:sz w:val="24"/>
          <w:szCs w:val="24"/>
        </w:rPr>
        <w:t xml:space="preserve">ритма, </w:t>
      </w:r>
      <w:proofErr w:type="spellStart"/>
      <w:r w:rsidR="00B15F37" w:rsidRPr="00450004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450004">
        <w:rPr>
          <w:rFonts w:ascii="Times New Roman" w:hAnsi="Times New Roman" w:cs="Times New Roman"/>
          <w:sz w:val="24"/>
          <w:szCs w:val="24"/>
        </w:rPr>
        <w:t>.</w:t>
      </w:r>
    </w:p>
    <w:p w:rsidR="00621DCF" w:rsidRPr="00450004" w:rsidRDefault="00621DCF" w:rsidP="00272D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0004">
        <w:rPr>
          <w:rFonts w:ascii="Times New Roman" w:hAnsi="Times New Roman" w:cs="Times New Roman"/>
          <w:sz w:val="24"/>
          <w:szCs w:val="24"/>
        </w:rPr>
        <w:t>Научить детей работать с разнообразными нетрадиционными материалами для изобразительной деятельности.</w:t>
      </w:r>
    </w:p>
    <w:p w:rsidR="00621DCF" w:rsidRPr="00450004" w:rsidRDefault="00621DCF" w:rsidP="0070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04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97"/>
        <w:gridCol w:w="4244"/>
        <w:gridCol w:w="2372"/>
      </w:tblGrid>
      <w:tr w:rsidR="00621DCF" w:rsidRPr="00450004" w:rsidTr="003E4526">
        <w:tc>
          <w:tcPr>
            <w:tcW w:w="458" w:type="dxa"/>
          </w:tcPr>
          <w:p w:rsidR="00621DCF" w:rsidRPr="00450004" w:rsidRDefault="003F0981" w:rsidP="00D6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7" w:type="dxa"/>
          </w:tcPr>
          <w:p w:rsidR="00621DCF" w:rsidRPr="00450004" w:rsidRDefault="003F0981" w:rsidP="00D6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работе</w:t>
            </w:r>
          </w:p>
        </w:tc>
        <w:tc>
          <w:tcPr>
            <w:tcW w:w="4244" w:type="dxa"/>
          </w:tcPr>
          <w:p w:rsidR="00621DCF" w:rsidRPr="00450004" w:rsidRDefault="003F0981" w:rsidP="00D6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72" w:type="dxa"/>
          </w:tcPr>
          <w:p w:rsidR="00621DCF" w:rsidRPr="00450004" w:rsidRDefault="003F0981" w:rsidP="00D6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22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621DCF" w:rsidRPr="00450004" w:rsidTr="003E4526">
        <w:tc>
          <w:tcPr>
            <w:tcW w:w="458" w:type="dxa"/>
          </w:tcPr>
          <w:p w:rsidR="00621DCF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621DCF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244" w:type="dxa"/>
          </w:tcPr>
          <w:p w:rsidR="003F0981" w:rsidRPr="00450004" w:rsidRDefault="003F0981" w:rsidP="00D63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воспитанников по дополнительному образованию эстетической направленности</w:t>
            </w:r>
            <w:r w:rsidR="00446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981" w:rsidRPr="00450004" w:rsidRDefault="003F0981" w:rsidP="00D63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дополнительному образованию эстетической направленности в кружке</w:t>
            </w:r>
            <w:r w:rsidR="00446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3516" w:rsidRPr="0045000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рисование»</w:t>
            </w:r>
            <w:r w:rsidR="00446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DCF" w:rsidRPr="00450004" w:rsidRDefault="003F0981" w:rsidP="00D63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с особыми образовательными потребностями</w:t>
            </w:r>
            <w:r w:rsidR="00446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2DE" w:rsidRDefault="003E4526" w:rsidP="004460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52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 в выст</w:t>
            </w:r>
            <w:r w:rsidR="004460F6">
              <w:rPr>
                <w:rFonts w:ascii="Times New Roman" w:hAnsi="Times New Roman" w:cs="Times New Roman"/>
                <w:sz w:val="24"/>
                <w:szCs w:val="24"/>
              </w:rPr>
              <w:t>авках, конкурсах в течении года;</w:t>
            </w:r>
          </w:p>
          <w:p w:rsidR="004460F6" w:rsidRPr="004460F6" w:rsidRDefault="004460F6" w:rsidP="004460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персональной выставки детей, посещающих кружок рисования;</w:t>
            </w:r>
          </w:p>
          <w:p w:rsidR="00F37B89" w:rsidRPr="00450004" w:rsidRDefault="00F37B89" w:rsidP="00F37B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DE" w:rsidRPr="00450004" w:rsidRDefault="004912DE" w:rsidP="00491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21DCF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3F0981" w:rsidRPr="00450004" w:rsidTr="003E4526">
        <w:tc>
          <w:tcPr>
            <w:tcW w:w="458" w:type="dxa"/>
          </w:tcPr>
          <w:p w:rsidR="003F0981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:rsidR="003F0981" w:rsidRPr="00450004" w:rsidRDefault="00B15F37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3F0981" w:rsidRPr="00450004">
              <w:rPr>
                <w:rFonts w:ascii="Times New Roman" w:hAnsi="Times New Roman" w:cs="Times New Roman"/>
                <w:sz w:val="24"/>
                <w:szCs w:val="24"/>
              </w:rPr>
              <w:t>та с педагогами</w:t>
            </w:r>
          </w:p>
        </w:tc>
        <w:tc>
          <w:tcPr>
            <w:tcW w:w="4244" w:type="dxa"/>
          </w:tcPr>
          <w:p w:rsidR="003F0981" w:rsidRDefault="00F37B89" w:rsidP="00D635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</w:t>
            </w:r>
            <w:r w:rsidR="004460F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9B1" w:rsidRDefault="003219B1" w:rsidP="00321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B1" w:rsidRPr="00450004" w:rsidRDefault="003219B1" w:rsidP="00D635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консультации- по запросам</w:t>
            </w:r>
          </w:p>
          <w:p w:rsidR="00D27D6E" w:rsidRPr="00450004" w:rsidRDefault="00D27D6E" w:rsidP="00D27D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16" w:rsidRPr="00450004" w:rsidRDefault="00D63516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89" w:rsidRDefault="002254E2" w:rsidP="005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0A0" w:rsidRDefault="004600A0" w:rsidP="005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A0" w:rsidRDefault="004600A0" w:rsidP="005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A0" w:rsidRDefault="004600A0" w:rsidP="005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A0" w:rsidRPr="0052743F" w:rsidRDefault="004600A0" w:rsidP="005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D63516" w:rsidRPr="00450004" w:rsidRDefault="004460F6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0981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16" w:rsidRPr="00450004" w:rsidRDefault="003219B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63516" w:rsidRPr="00450004" w:rsidRDefault="00D63516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16" w:rsidRPr="00450004" w:rsidRDefault="00D63516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450004" w:rsidRDefault="003F098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FE" w:rsidRPr="00450004" w:rsidTr="003E4526">
        <w:trPr>
          <w:trHeight w:val="1548"/>
        </w:trPr>
        <w:tc>
          <w:tcPr>
            <w:tcW w:w="458" w:type="dxa"/>
            <w:vMerge w:val="restart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vMerge w:val="restart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44" w:type="dxa"/>
          </w:tcPr>
          <w:p w:rsidR="004460F6" w:rsidRDefault="00186A5B" w:rsidP="004460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по художественно-эстетическому развитию дошкольников.</w:t>
            </w:r>
          </w:p>
          <w:p w:rsidR="007945FE" w:rsidRPr="004460F6" w:rsidRDefault="007945FE" w:rsidP="004460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sz w:val="24"/>
                <w:szCs w:val="24"/>
              </w:rPr>
              <w:t>Информация на сайт ДОУ Советы «Необходимые материалы для рисования акварелью»</w:t>
            </w:r>
            <w:r w:rsidR="001F0DA1" w:rsidRPr="0044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5FE" w:rsidRPr="00450004" w:rsidRDefault="007945FE" w:rsidP="0045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5B" w:rsidRPr="00186A5B" w:rsidRDefault="007945FE" w:rsidP="00186A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сайт ДОУ </w:t>
            </w:r>
            <w:r w:rsidR="00186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D6F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творчество»</w:t>
            </w:r>
            <w:r w:rsidR="001F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5FE" w:rsidRPr="007945FE" w:rsidRDefault="007945FE" w:rsidP="00794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7945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FE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945FE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видов совместной интерактивной деятельности взрослого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1F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16E" w:rsidRPr="0019616E" w:rsidRDefault="0019616E" w:rsidP="0019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6E" w:rsidRDefault="0019616E" w:rsidP="007945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для родителей «Мы рисуем»</w:t>
            </w:r>
            <w:r w:rsidR="001F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9B1" w:rsidRPr="003219B1" w:rsidRDefault="003219B1" w:rsidP="00321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B1" w:rsidRDefault="003219B1" w:rsidP="007945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620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1C0" w:rsidRPr="006201C0" w:rsidRDefault="006201C0" w:rsidP="0062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6F" w:rsidRDefault="00D33D6F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6F" w:rsidRDefault="00D33D6F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6F" w:rsidRDefault="00D33D6F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945FE" w:rsidRPr="00450004" w:rsidTr="003E4526">
        <w:trPr>
          <w:trHeight w:val="1728"/>
        </w:trPr>
        <w:tc>
          <w:tcPr>
            <w:tcW w:w="458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945FE" w:rsidRDefault="007945FE" w:rsidP="007945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ДОУ </w:t>
            </w:r>
            <w:r w:rsidR="00D33D6F">
              <w:rPr>
                <w:rFonts w:ascii="Times New Roman" w:hAnsi="Times New Roman" w:cs="Times New Roman"/>
                <w:sz w:val="24"/>
                <w:szCs w:val="24"/>
              </w:rPr>
              <w:t>«Новогодние поделки своими руками»</w:t>
            </w:r>
          </w:p>
          <w:p w:rsidR="0052743F" w:rsidRDefault="0019616E" w:rsidP="007945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</w:t>
            </w:r>
            <w:r w:rsidR="002F2B1C">
              <w:rPr>
                <w:rFonts w:ascii="Times New Roman" w:hAnsi="Times New Roman" w:cs="Times New Roman"/>
                <w:sz w:val="24"/>
                <w:szCs w:val="24"/>
              </w:rPr>
              <w:t>Мастерская новогодних поделок внутри ДОУ</w:t>
            </w:r>
            <w:r w:rsidR="006201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16E" w:rsidRPr="004460F6" w:rsidRDefault="0019616E" w:rsidP="004460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45FE" w:rsidRPr="00450004" w:rsidTr="003E4526">
        <w:trPr>
          <w:trHeight w:val="3044"/>
        </w:trPr>
        <w:tc>
          <w:tcPr>
            <w:tcW w:w="458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945FE" w:rsidRPr="00450004" w:rsidRDefault="007945FE" w:rsidP="005E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5E07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Информация на сайт</w:t>
            </w:r>
            <w:r w:rsidR="002F2B1C">
              <w:rPr>
                <w:rFonts w:ascii="Times New Roman" w:hAnsi="Times New Roman" w:cs="Times New Roman"/>
                <w:sz w:val="24"/>
                <w:szCs w:val="24"/>
              </w:rPr>
              <w:t xml:space="preserve"> ДОУ Советы родителям «</w:t>
            </w:r>
            <w:r w:rsidR="00D33D6F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мелкую моторику </w:t>
            </w:r>
            <w:r w:rsidR="00B15F37">
              <w:rPr>
                <w:rFonts w:ascii="Times New Roman" w:hAnsi="Times New Roman" w:cs="Times New Roman"/>
                <w:sz w:val="24"/>
                <w:szCs w:val="24"/>
              </w:rPr>
              <w:t>по средству</w:t>
            </w:r>
            <w:r w:rsidR="00D33D6F">
              <w:rPr>
                <w:rFonts w:ascii="Times New Roman" w:hAnsi="Times New Roman" w:cs="Times New Roman"/>
                <w:sz w:val="24"/>
                <w:szCs w:val="24"/>
              </w:rPr>
              <w:t xml:space="preserve"> песочной </w:t>
            </w:r>
            <w:r w:rsidR="004600A0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5FE" w:rsidRPr="007945FE" w:rsidRDefault="007945FE" w:rsidP="007945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5F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«Ум ребенка в пальчиках»</w:t>
            </w:r>
          </w:p>
          <w:p w:rsidR="007945FE" w:rsidRPr="00450004" w:rsidRDefault="007945FE" w:rsidP="004500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 к новому году. Ручная умелость.</w:t>
            </w:r>
          </w:p>
          <w:p w:rsidR="007945FE" w:rsidRPr="007945FE" w:rsidRDefault="007945FE" w:rsidP="007D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FE" w:rsidRPr="00450004" w:rsidTr="001F0DA1">
        <w:trPr>
          <w:trHeight w:val="1136"/>
        </w:trPr>
        <w:tc>
          <w:tcPr>
            <w:tcW w:w="458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7D0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ДОУ </w:t>
            </w:r>
          </w:p>
          <w:p w:rsidR="003E4526" w:rsidRPr="00450004" w:rsidRDefault="003E4526" w:rsidP="003E45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детского рисунка»</w:t>
            </w:r>
          </w:p>
          <w:p w:rsidR="007945FE" w:rsidRDefault="007945FE" w:rsidP="007D0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Консультация «Рисование в раннем возрасте»</w:t>
            </w:r>
          </w:p>
          <w:p w:rsidR="0019616E" w:rsidRDefault="0019616E" w:rsidP="007D0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для родителей «Песочные рисунки»</w:t>
            </w:r>
          </w:p>
          <w:p w:rsidR="007945FE" w:rsidRPr="001F0DA1" w:rsidRDefault="007945FE" w:rsidP="00446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945FE" w:rsidRDefault="007945FE" w:rsidP="0045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45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5FE" w:rsidRPr="00450004" w:rsidRDefault="007945FE" w:rsidP="0045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FE" w:rsidRPr="00450004" w:rsidTr="003E4526">
        <w:trPr>
          <w:trHeight w:val="1131"/>
        </w:trPr>
        <w:tc>
          <w:tcPr>
            <w:tcW w:w="458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15F37" w:rsidRDefault="00B15F37" w:rsidP="00B1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B15F37" w:rsidRDefault="007945FE" w:rsidP="00B15F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F37">
              <w:rPr>
                <w:rFonts w:ascii="Times New Roman" w:hAnsi="Times New Roman" w:cs="Times New Roman"/>
                <w:sz w:val="24"/>
                <w:szCs w:val="24"/>
              </w:rPr>
              <w:t>Информация на сайт ДОУ «</w:t>
            </w:r>
            <w:r w:rsidR="004600A0" w:rsidRPr="00B15F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для развития мелкой моторики»</w:t>
            </w:r>
          </w:p>
        </w:tc>
        <w:tc>
          <w:tcPr>
            <w:tcW w:w="2372" w:type="dxa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B1" w:rsidRDefault="003219B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B1" w:rsidRDefault="003219B1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FE" w:rsidRPr="00450004" w:rsidTr="004460F6">
        <w:trPr>
          <w:trHeight w:val="1156"/>
        </w:trPr>
        <w:tc>
          <w:tcPr>
            <w:tcW w:w="458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945FE" w:rsidRPr="004460F6" w:rsidRDefault="007945FE" w:rsidP="004460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00A0">
              <w:rPr>
                <w:rFonts w:ascii="Times New Roman" w:hAnsi="Times New Roman" w:cs="Times New Roman"/>
                <w:sz w:val="24"/>
                <w:szCs w:val="24"/>
              </w:rPr>
              <w:t>Информация на сайт ДОУ «</w:t>
            </w:r>
            <w:r w:rsidR="004600A0" w:rsidRPr="004600A0">
              <w:rPr>
                <w:rFonts w:ascii="Times New Roman" w:hAnsi="Times New Roman" w:cs="Times New Roman"/>
                <w:sz w:val="24"/>
                <w:szCs w:val="24"/>
              </w:rPr>
              <w:t>Как подготовить пальчики к письму»</w:t>
            </w:r>
            <w:r w:rsidR="001F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FE" w:rsidRPr="00450004" w:rsidTr="003E4526">
        <w:trPr>
          <w:trHeight w:val="2455"/>
        </w:trPr>
        <w:tc>
          <w:tcPr>
            <w:tcW w:w="458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F0DA1" w:rsidRDefault="007945FE" w:rsidP="001F0DA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2">
              <w:rPr>
                <w:rFonts w:ascii="Times New Roman" w:hAnsi="Times New Roman" w:cs="Times New Roman"/>
                <w:sz w:val="24"/>
                <w:szCs w:val="24"/>
              </w:rPr>
              <w:t>Информация на сайт ДОУ «</w:t>
            </w:r>
          </w:p>
          <w:p w:rsidR="001F0DA1" w:rsidRDefault="007945FE" w:rsidP="001F0DA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DA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19616E" w:rsidRPr="001F0DA1" w:rsidRDefault="007945FE" w:rsidP="001F0DA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DA1">
              <w:rPr>
                <w:rFonts w:ascii="Times New Roman" w:hAnsi="Times New Roman" w:cs="Times New Roman"/>
                <w:sz w:val="24"/>
                <w:szCs w:val="24"/>
              </w:rPr>
              <w:t>Отчетная выставка работ детей для родителей</w:t>
            </w:r>
            <w:r w:rsidR="001F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1C0" w:rsidRPr="001F0DA1" w:rsidRDefault="0019616E" w:rsidP="001F0D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для родителей «отчет кружковой работы»</w:t>
            </w:r>
            <w:r w:rsidR="001F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1C0" w:rsidRPr="00450004" w:rsidRDefault="006201C0" w:rsidP="00D27D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15F37">
              <w:rPr>
                <w:rFonts w:ascii="Times New Roman" w:hAnsi="Times New Roman" w:cs="Times New Roman"/>
                <w:sz w:val="24"/>
                <w:szCs w:val="24"/>
              </w:rPr>
              <w:t>продуктов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7945FE" w:rsidRPr="00450004" w:rsidRDefault="007945FE" w:rsidP="0022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945FE" w:rsidRPr="00450004" w:rsidRDefault="007945FE" w:rsidP="00D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07F20" w:rsidRPr="00450004" w:rsidRDefault="00707F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235"/>
        <w:gridCol w:w="2393"/>
      </w:tblGrid>
      <w:tr w:rsidR="00D27D6E" w:rsidRPr="00450004" w:rsidTr="00D27D6E">
        <w:trPr>
          <w:trHeight w:val="705"/>
        </w:trPr>
        <w:tc>
          <w:tcPr>
            <w:tcW w:w="392" w:type="dxa"/>
          </w:tcPr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D6E" w:rsidRPr="00450004" w:rsidRDefault="00D2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D27D6E" w:rsidRPr="00450004" w:rsidRDefault="00D2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6E" w:rsidRPr="00450004" w:rsidRDefault="00D2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предметно-развивающей среды.</w:t>
            </w:r>
          </w:p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Оформление дидактических игр.</w:t>
            </w:r>
          </w:p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выставок по кружковой работе </w:t>
            </w:r>
          </w:p>
          <w:p w:rsidR="00BF72A9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A9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Участие в выставках конкурсах на городском уровне</w:t>
            </w:r>
          </w:p>
          <w:p w:rsidR="00BF72A9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A9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ПМПК</w:t>
            </w:r>
          </w:p>
        </w:tc>
        <w:tc>
          <w:tcPr>
            <w:tcW w:w="2393" w:type="dxa"/>
          </w:tcPr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A9" w:rsidRPr="00450004" w:rsidRDefault="00BF72A9" w:rsidP="0022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6E" w:rsidRPr="00450004" w:rsidTr="00D27D6E">
        <w:trPr>
          <w:trHeight w:val="630"/>
        </w:trPr>
        <w:tc>
          <w:tcPr>
            <w:tcW w:w="392" w:type="dxa"/>
          </w:tcPr>
          <w:p w:rsidR="00D27D6E" w:rsidRPr="00450004" w:rsidRDefault="00D2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D6E" w:rsidRPr="00450004" w:rsidRDefault="00D27D6E" w:rsidP="00D2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4235" w:type="dxa"/>
          </w:tcPr>
          <w:p w:rsidR="00D27D6E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</w:t>
            </w:r>
            <w:r w:rsidR="006201C0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самообразовании.</w:t>
            </w:r>
          </w:p>
          <w:p w:rsidR="00BF72A9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A9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объединений в ДОУ города и района</w:t>
            </w:r>
          </w:p>
          <w:p w:rsidR="002254E2" w:rsidRDefault="0022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20" w:rsidRPr="00450004" w:rsidRDefault="00707F20" w:rsidP="0032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7D6E" w:rsidRPr="00450004" w:rsidRDefault="00BF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0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D27D6E" w:rsidRPr="00450004" w:rsidRDefault="00D27D6E">
      <w:pPr>
        <w:rPr>
          <w:sz w:val="24"/>
          <w:szCs w:val="24"/>
        </w:rPr>
      </w:pPr>
    </w:p>
    <w:sectPr w:rsidR="00D27D6E" w:rsidRPr="0045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1E4"/>
    <w:multiLevelType w:val="hybridMultilevel"/>
    <w:tmpl w:val="B5201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B2C"/>
    <w:multiLevelType w:val="hybridMultilevel"/>
    <w:tmpl w:val="3E7EF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499"/>
    <w:multiLevelType w:val="hybridMultilevel"/>
    <w:tmpl w:val="2F6E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424F"/>
    <w:multiLevelType w:val="hybridMultilevel"/>
    <w:tmpl w:val="2F72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162D9"/>
    <w:multiLevelType w:val="hybridMultilevel"/>
    <w:tmpl w:val="CD9C6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50FF"/>
    <w:multiLevelType w:val="hybridMultilevel"/>
    <w:tmpl w:val="2676F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0BB1"/>
    <w:multiLevelType w:val="hybridMultilevel"/>
    <w:tmpl w:val="E586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6E4B"/>
    <w:multiLevelType w:val="hybridMultilevel"/>
    <w:tmpl w:val="E7ECD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61C22"/>
    <w:multiLevelType w:val="hybridMultilevel"/>
    <w:tmpl w:val="00C6E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F0F37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F"/>
    <w:rsid w:val="00067994"/>
    <w:rsid w:val="00186A5B"/>
    <w:rsid w:val="0019616E"/>
    <w:rsid w:val="001F0DA1"/>
    <w:rsid w:val="0022261F"/>
    <w:rsid w:val="002254E2"/>
    <w:rsid w:val="00272D9B"/>
    <w:rsid w:val="002F2B1C"/>
    <w:rsid w:val="003219B1"/>
    <w:rsid w:val="003901DF"/>
    <w:rsid w:val="003E4526"/>
    <w:rsid w:val="003F0981"/>
    <w:rsid w:val="004460F6"/>
    <w:rsid w:val="00450004"/>
    <w:rsid w:val="004600A0"/>
    <w:rsid w:val="004912DE"/>
    <w:rsid w:val="0052743F"/>
    <w:rsid w:val="005E0757"/>
    <w:rsid w:val="006201C0"/>
    <w:rsid w:val="00621DCF"/>
    <w:rsid w:val="00664959"/>
    <w:rsid w:val="00707F20"/>
    <w:rsid w:val="0075724C"/>
    <w:rsid w:val="007945FE"/>
    <w:rsid w:val="007D0B26"/>
    <w:rsid w:val="008930CE"/>
    <w:rsid w:val="00A94BCD"/>
    <w:rsid w:val="00B15F37"/>
    <w:rsid w:val="00BA6677"/>
    <w:rsid w:val="00BF72A9"/>
    <w:rsid w:val="00D27D6E"/>
    <w:rsid w:val="00D33D6F"/>
    <w:rsid w:val="00D63516"/>
    <w:rsid w:val="00EB0742"/>
    <w:rsid w:val="00F37B89"/>
    <w:rsid w:val="00F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A7FB"/>
  <w15:docId w15:val="{14B2AD34-FB5F-4CD9-B934-9CD0C39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micheer</cp:lastModifiedBy>
  <cp:revision>15</cp:revision>
  <cp:lastPrinted>2017-09-29T06:28:00Z</cp:lastPrinted>
  <dcterms:created xsi:type="dcterms:W3CDTF">2017-08-30T11:09:00Z</dcterms:created>
  <dcterms:modified xsi:type="dcterms:W3CDTF">2018-09-13T03:48:00Z</dcterms:modified>
</cp:coreProperties>
</file>