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28" w:rsidRPr="00B36A28" w:rsidRDefault="00B36A28" w:rsidP="00B36A28">
      <w:pPr>
        <w:spacing w:before="100" w:beforeAutospacing="1" w:after="100" w:afterAutospacing="1" w:line="240" w:lineRule="auto"/>
        <w:jc w:val="center"/>
        <w:outlineLvl w:val="3"/>
        <w:rPr>
          <w:rFonts w:ascii="PTSansRegular" w:eastAsia="Times New Roman" w:hAnsi="PTSansRegular" w:cs="Times New Roman"/>
          <w:b/>
          <w:bCs/>
          <w:sz w:val="29"/>
          <w:szCs w:val="29"/>
          <w:lang w:eastAsia="ru-RU"/>
        </w:rPr>
      </w:pPr>
      <w:r w:rsidRPr="00B36A28">
        <w:rPr>
          <w:rFonts w:ascii="PTSansRegular" w:eastAsia="Times New Roman" w:hAnsi="PTSansRegular" w:cs="Times New Roman"/>
          <w:b/>
          <w:bCs/>
          <w:sz w:val="23"/>
          <w:szCs w:val="23"/>
          <w:lang w:eastAsia="ru-RU"/>
        </w:rPr>
        <w:t>ДОГОВОР</w:t>
      </w:r>
      <w:r w:rsidRPr="00B36A28">
        <w:rPr>
          <w:rFonts w:ascii="PTSansRegular" w:eastAsia="Times New Roman" w:hAnsi="PTSansRegular" w:cs="Times New Roman"/>
          <w:b/>
          <w:bCs/>
          <w:sz w:val="29"/>
          <w:szCs w:val="29"/>
          <w:lang w:eastAsia="ru-RU"/>
        </w:rPr>
        <w:br/>
      </w:r>
      <w:r w:rsidRPr="00B36A28">
        <w:rPr>
          <w:rFonts w:ascii="PTSansRegular" w:eastAsia="Times New Roman" w:hAnsi="PTSansRegular" w:cs="Times New Roman"/>
          <w:b/>
          <w:bCs/>
          <w:sz w:val="23"/>
          <w:szCs w:val="23"/>
          <w:lang w:eastAsia="ru-RU"/>
        </w:rPr>
        <w:t>об образовании по образовательным программам</w:t>
      </w:r>
      <w:r w:rsidRPr="00B36A28">
        <w:rPr>
          <w:rFonts w:ascii="PTSansRegular" w:eastAsia="Times New Roman" w:hAnsi="PTSansRegular" w:cs="Times New Roman"/>
          <w:b/>
          <w:bCs/>
          <w:sz w:val="29"/>
          <w:szCs w:val="29"/>
          <w:lang w:eastAsia="ru-RU"/>
        </w:rPr>
        <w:br/>
      </w:r>
      <w:r w:rsidRPr="00B36A28">
        <w:rPr>
          <w:rFonts w:ascii="PTSansRegular" w:eastAsia="Times New Roman" w:hAnsi="PTSansRegular" w:cs="Times New Roman"/>
          <w:b/>
          <w:bCs/>
          <w:sz w:val="23"/>
          <w:szCs w:val="23"/>
          <w:lang w:eastAsia="ru-RU"/>
        </w:rPr>
        <w:t>дошкольного образования</w:t>
      </w:r>
    </w:p>
    <w:p w:rsidR="003F12E6" w:rsidRDefault="003F12E6" w:rsidP="003F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sah-RU" w:eastAsia="ru-RU"/>
        </w:rPr>
      </w:pPr>
    </w:p>
    <w:p w:rsidR="00B36A28" w:rsidRDefault="00B36A28" w:rsidP="003F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sah-RU" w:eastAsia="ru-RU"/>
        </w:rPr>
      </w:pPr>
      <w:r w:rsidRPr="00632183">
        <w:rPr>
          <w:rFonts w:ascii="Times New Roman" w:eastAsia="Times New Roman" w:hAnsi="Times New Roman" w:cs="Times New Roman"/>
          <w:color w:val="000000"/>
          <w:sz w:val="24"/>
          <w:szCs w:val="24"/>
          <w:lang w:eastAsia="ru-RU"/>
        </w:rPr>
        <w:t xml:space="preserve">                  "__" ______________ ____ </w:t>
      </w:r>
      <w:proofErr w:type="gramStart"/>
      <w:r w:rsidRPr="00632183">
        <w:rPr>
          <w:rFonts w:ascii="Times New Roman" w:eastAsia="Times New Roman" w:hAnsi="Times New Roman" w:cs="Times New Roman"/>
          <w:color w:val="000000"/>
          <w:sz w:val="24"/>
          <w:szCs w:val="24"/>
          <w:lang w:eastAsia="ru-RU"/>
        </w:rPr>
        <w:t>г</w:t>
      </w:r>
      <w:proofErr w:type="gramEnd"/>
      <w:r w:rsidRPr="00632183">
        <w:rPr>
          <w:rFonts w:ascii="Times New Roman" w:eastAsia="Times New Roman" w:hAnsi="Times New Roman" w:cs="Times New Roman"/>
          <w:color w:val="000000"/>
          <w:sz w:val="24"/>
          <w:szCs w:val="24"/>
          <w:lang w:eastAsia="ru-RU"/>
        </w:rPr>
        <w:t>.</w:t>
      </w:r>
    </w:p>
    <w:p w:rsidR="003F12E6" w:rsidRDefault="003F12E6" w:rsidP="003F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sah-RU" w:eastAsia="ru-RU"/>
        </w:rPr>
      </w:pPr>
    </w:p>
    <w:p w:rsidR="00B36A28" w:rsidRPr="00C768FD" w:rsidRDefault="003F12E6"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r w:rsidRPr="003F12E6">
        <w:rPr>
          <w:rFonts w:ascii="Times New Roman" w:hAnsi="Times New Roman" w:cs="Times New Roman"/>
          <w:spacing w:val="-10"/>
          <w:sz w:val="24"/>
          <w:szCs w:val="24"/>
        </w:rPr>
        <w:t>Муниципальное бюджетное дошкольное образовательное учреждение «Центр развития ребенка - Детский сад № 82 «</w:t>
      </w:r>
      <w:proofErr w:type="spellStart"/>
      <w:r w:rsidRPr="003F12E6">
        <w:rPr>
          <w:rFonts w:ascii="Times New Roman" w:hAnsi="Times New Roman" w:cs="Times New Roman"/>
          <w:spacing w:val="-10"/>
          <w:sz w:val="24"/>
          <w:szCs w:val="24"/>
        </w:rPr>
        <w:t>Мичээр</w:t>
      </w:r>
      <w:proofErr w:type="spellEnd"/>
      <w:r w:rsidRPr="003F12E6">
        <w:rPr>
          <w:rFonts w:ascii="Times New Roman" w:hAnsi="Times New Roman" w:cs="Times New Roman"/>
          <w:spacing w:val="-10"/>
          <w:sz w:val="24"/>
          <w:szCs w:val="24"/>
        </w:rPr>
        <w:t>» городского округа «город Якутск»</w:t>
      </w:r>
      <w:proofErr w:type="gramStart"/>
      <w:r w:rsidRPr="003F12E6">
        <w:rPr>
          <w:rFonts w:ascii="Times New Roman" w:hAnsi="Times New Roman" w:cs="Times New Roman"/>
          <w:spacing w:val="-10"/>
          <w:sz w:val="24"/>
          <w:szCs w:val="24"/>
        </w:rPr>
        <w:t>,</w:t>
      </w:r>
      <w:r>
        <w:rPr>
          <w:rFonts w:ascii="Times New Roman" w:hAnsi="Times New Roman" w:cs="Times New Roman"/>
          <w:spacing w:val="-10"/>
          <w:sz w:val="24"/>
          <w:szCs w:val="24"/>
          <w:lang w:val="sah-RU"/>
        </w:rPr>
        <w:t>о</w:t>
      </w:r>
      <w:proofErr w:type="gramEnd"/>
      <w:r>
        <w:rPr>
          <w:rFonts w:ascii="Times New Roman" w:hAnsi="Times New Roman" w:cs="Times New Roman"/>
          <w:spacing w:val="-10"/>
          <w:sz w:val="24"/>
          <w:szCs w:val="24"/>
          <w:lang w:val="sah-RU"/>
        </w:rPr>
        <w:t xml:space="preserve">существляющая </w:t>
      </w:r>
      <w:r w:rsidRPr="00632183">
        <w:rPr>
          <w:rFonts w:ascii="Times New Roman" w:eastAsia="Times New Roman" w:hAnsi="Times New Roman" w:cs="Times New Roman"/>
          <w:color w:val="000000"/>
          <w:sz w:val="24"/>
          <w:szCs w:val="24"/>
          <w:lang w:eastAsia="ru-RU"/>
        </w:rPr>
        <w:t>образовательную   деятельность  (далее  -  образовательная</w:t>
      </w:r>
      <w:r>
        <w:rPr>
          <w:rFonts w:ascii="Times New Roman" w:eastAsia="Times New Roman" w:hAnsi="Times New Roman" w:cs="Times New Roman"/>
          <w:color w:val="000000"/>
          <w:sz w:val="24"/>
          <w:szCs w:val="24"/>
          <w:lang w:val="sah-RU" w:eastAsia="ru-RU"/>
        </w:rPr>
        <w:t xml:space="preserve"> </w:t>
      </w:r>
      <w:r w:rsidRPr="00632183">
        <w:rPr>
          <w:rFonts w:ascii="Times New Roman" w:eastAsia="Times New Roman" w:hAnsi="Times New Roman" w:cs="Times New Roman"/>
          <w:color w:val="000000"/>
          <w:sz w:val="24"/>
          <w:szCs w:val="24"/>
          <w:lang w:eastAsia="ru-RU"/>
        </w:rPr>
        <w:t>организ</w:t>
      </w:r>
      <w:r>
        <w:rPr>
          <w:rFonts w:ascii="Times New Roman" w:eastAsia="Times New Roman" w:hAnsi="Times New Roman" w:cs="Times New Roman"/>
          <w:color w:val="000000"/>
          <w:sz w:val="24"/>
          <w:szCs w:val="24"/>
          <w:lang w:eastAsia="ru-RU"/>
        </w:rPr>
        <w:t xml:space="preserve">ация) на основании лицензии от </w:t>
      </w:r>
      <w:r>
        <w:rPr>
          <w:rFonts w:ascii="Times New Roman" w:eastAsia="Times New Roman" w:hAnsi="Times New Roman" w:cs="Times New Roman"/>
          <w:color w:val="000000"/>
          <w:sz w:val="24"/>
          <w:szCs w:val="24"/>
          <w:lang w:val="sah-RU" w:eastAsia="ru-RU"/>
        </w:rPr>
        <w:t>24.05.2016 № 1736, вы</w:t>
      </w:r>
      <w:r w:rsidR="00C768FD">
        <w:rPr>
          <w:rFonts w:ascii="Times New Roman" w:eastAsia="Times New Roman" w:hAnsi="Times New Roman" w:cs="Times New Roman"/>
          <w:color w:val="000000"/>
          <w:sz w:val="24"/>
          <w:szCs w:val="24"/>
          <w:lang w:val="sah-RU" w:eastAsia="ru-RU"/>
        </w:rPr>
        <w:t xml:space="preserve">данной Министерством образования Республики Саха (Якутия) </w:t>
      </w:r>
      <w:r w:rsidR="00C768FD">
        <w:rPr>
          <w:rFonts w:ascii="Times New Roman" w:eastAsia="Times New Roman" w:hAnsi="Times New Roman" w:cs="Times New Roman"/>
          <w:color w:val="000000"/>
          <w:sz w:val="24"/>
          <w:szCs w:val="24"/>
          <w:lang w:eastAsia="ru-RU"/>
        </w:rPr>
        <w:t>именуем</w:t>
      </w:r>
      <w:r w:rsidR="00C768FD">
        <w:rPr>
          <w:rFonts w:ascii="Times New Roman" w:eastAsia="Times New Roman" w:hAnsi="Times New Roman" w:cs="Times New Roman"/>
          <w:color w:val="000000"/>
          <w:sz w:val="24"/>
          <w:szCs w:val="24"/>
          <w:lang w:val="sah-RU" w:eastAsia="ru-RU"/>
        </w:rPr>
        <w:t>ое</w:t>
      </w:r>
      <w:r w:rsidR="00B36A28" w:rsidRPr="00632183">
        <w:rPr>
          <w:rFonts w:ascii="Times New Roman" w:eastAsia="Times New Roman" w:hAnsi="Times New Roman" w:cs="Times New Roman"/>
          <w:color w:val="000000"/>
          <w:sz w:val="24"/>
          <w:szCs w:val="24"/>
          <w:lang w:eastAsia="ru-RU"/>
        </w:rPr>
        <w:t xml:space="preserve"> в дальнейшем "Исполнитель", в лице </w:t>
      </w:r>
      <w:r w:rsidR="00C768FD">
        <w:rPr>
          <w:rFonts w:ascii="Times New Roman" w:eastAsia="Times New Roman" w:hAnsi="Times New Roman" w:cs="Times New Roman"/>
          <w:color w:val="000000"/>
          <w:sz w:val="24"/>
          <w:szCs w:val="24"/>
          <w:lang w:val="sah-RU" w:eastAsia="ru-RU"/>
        </w:rPr>
        <w:t xml:space="preserve">заведующего  Трофимовой Юлии Иннокентьевны, </w:t>
      </w:r>
      <w:r w:rsidR="00B36A28" w:rsidRPr="00632183">
        <w:rPr>
          <w:rFonts w:ascii="Times New Roman" w:eastAsia="Times New Roman" w:hAnsi="Times New Roman" w:cs="Times New Roman"/>
          <w:color w:val="000000"/>
          <w:sz w:val="24"/>
          <w:szCs w:val="24"/>
          <w:lang w:eastAsia="ru-RU"/>
        </w:rPr>
        <w:t>действующ</w:t>
      </w:r>
      <w:r w:rsidR="00C768FD">
        <w:rPr>
          <w:rFonts w:ascii="Times New Roman" w:eastAsia="Times New Roman" w:hAnsi="Times New Roman" w:cs="Times New Roman"/>
          <w:color w:val="000000"/>
          <w:sz w:val="24"/>
          <w:szCs w:val="24"/>
          <w:lang w:eastAsia="ru-RU"/>
        </w:rPr>
        <w:t xml:space="preserve">его на основании </w:t>
      </w:r>
      <w:r w:rsidR="00C768FD">
        <w:rPr>
          <w:rFonts w:ascii="Times New Roman" w:eastAsia="Times New Roman" w:hAnsi="Times New Roman" w:cs="Times New Roman"/>
          <w:color w:val="000000"/>
          <w:sz w:val="24"/>
          <w:szCs w:val="24"/>
          <w:lang w:val="sah-RU" w:eastAsia="ru-RU"/>
        </w:rPr>
        <w:t xml:space="preserve">Устава, с одной стороны и родителем (законным представителем) </w:t>
      </w:r>
      <w:r w:rsidR="00B36A28" w:rsidRPr="00632183">
        <w:rPr>
          <w:rFonts w:ascii="Times New Roman" w:eastAsia="Times New Roman" w:hAnsi="Times New Roman" w:cs="Times New Roman"/>
          <w:color w:val="000000"/>
          <w:sz w:val="24"/>
          <w:szCs w:val="24"/>
          <w:lang w:eastAsia="ru-RU"/>
        </w:rPr>
        <w:t>_____________________</w:t>
      </w:r>
      <w:r w:rsidR="00C768FD">
        <w:rPr>
          <w:rFonts w:ascii="Times New Roman" w:eastAsia="Times New Roman" w:hAnsi="Times New Roman" w:cs="Times New Roman"/>
          <w:color w:val="000000"/>
          <w:sz w:val="24"/>
          <w:szCs w:val="24"/>
          <w:lang w:eastAsia="ru-RU"/>
        </w:rPr>
        <w:t>______________________</w:t>
      </w:r>
      <w:r w:rsidR="00C768FD">
        <w:rPr>
          <w:rFonts w:ascii="Times New Roman" w:eastAsia="Times New Roman" w:hAnsi="Times New Roman" w:cs="Times New Roman"/>
          <w:color w:val="000000"/>
          <w:sz w:val="24"/>
          <w:szCs w:val="24"/>
          <w:lang w:val="sah-RU" w:eastAsia="ru-RU"/>
        </w:rPr>
        <w:t xml:space="preserve">именуемого в дальнейшем “Заказчик”, действующего  </w:t>
      </w:r>
      <w:r w:rsidR="00B36A28" w:rsidRPr="00632183">
        <w:rPr>
          <w:rFonts w:ascii="Times New Roman" w:eastAsia="Times New Roman" w:hAnsi="Times New Roman" w:cs="Times New Roman"/>
          <w:color w:val="000000"/>
          <w:sz w:val="24"/>
          <w:szCs w:val="24"/>
          <w:lang w:eastAsia="ru-RU"/>
        </w:rPr>
        <w:t>в интересах несовершеннолетнего ________</w:t>
      </w:r>
      <w:r w:rsidR="00C768FD">
        <w:rPr>
          <w:rFonts w:ascii="Times New Roman" w:eastAsia="Times New Roman" w:hAnsi="Times New Roman" w:cs="Times New Roman"/>
          <w:color w:val="000000"/>
          <w:sz w:val="24"/>
          <w:szCs w:val="24"/>
          <w:lang w:eastAsia="ru-RU"/>
        </w:rPr>
        <w:t>_____________________________</w:t>
      </w:r>
      <w:r w:rsidR="00B36A28" w:rsidRPr="00632183">
        <w:rPr>
          <w:rFonts w:ascii="Times New Roman" w:eastAsia="Times New Roman" w:hAnsi="Times New Roman" w:cs="Times New Roman"/>
          <w:color w:val="000000"/>
          <w:sz w:val="24"/>
          <w:szCs w:val="24"/>
          <w:lang w:eastAsia="ru-RU"/>
        </w:rPr>
        <w:t>__,</w:t>
      </w:r>
      <w:r w:rsidR="00C768FD">
        <w:rPr>
          <w:rFonts w:ascii="Times New Roman" w:eastAsia="Times New Roman" w:hAnsi="Times New Roman" w:cs="Times New Roman"/>
          <w:color w:val="000000"/>
          <w:sz w:val="24"/>
          <w:szCs w:val="24"/>
          <w:lang w:val="sah-RU" w:eastAsia="ru-RU"/>
        </w:rPr>
        <w:t xml:space="preserve"> дата рождения______________, </w:t>
      </w:r>
      <w:r w:rsidR="00B36A28" w:rsidRPr="00632183">
        <w:rPr>
          <w:rFonts w:ascii="Times New Roman" w:eastAsia="Times New Roman" w:hAnsi="Times New Roman" w:cs="Times New Roman"/>
          <w:color w:val="000000"/>
          <w:sz w:val="24"/>
          <w:szCs w:val="24"/>
          <w:lang w:eastAsia="ru-RU"/>
        </w:rPr>
        <w:t>проживающего по адресу: ___________________________________________</w:t>
      </w:r>
      <w:r w:rsidR="00C768FD">
        <w:rPr>
          <w:rFonts w:ascii="Times New Roman" w:eastAsia="Times New Roman" w:hAnsi="Times New Roman" w:cs="Times New Roman"/>
          <w:color w:val="000000"/>
          <w:sz w:val="24"/>
          <w:szCs w:val="24"/>
          <w:lang w:val="sah-RU" w:eastAsia="ru-RU"/>
        </w:rPr>
        <w:t>____</w:t>
      </w:r>
      <w:r w:rsidR="00B36A28" w:rsidRPr="00632183">
        <w:rPr>
          <w:rFonts w:ascii="Times New Roman" w:eastAsia="Times New Roman" w:hAnsi="Times New Roman" w:cs="Times New Roman"/>
          <w:color w:val="000000"/>
          <w:sz w:val="24"/>
          <w:szCs w:val="24"/>
          <w:lang w:eastAsia="ru-RU"/>
        </w:rPr>
        <w:t>_______,</w:t>
      </w:r>
    </w:p>
    <w:p w:rsidR="00B36A28" w:rsidRPr="00632183" w:rsidRDefault="00C768FD"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именуем</w:t>
      </w:r>
      <w:r>
        <w:rPr>
          <w:rFonts w:ascii="Times New Roman" w:eastAsia="Times New Roman" w:hAnsi="Times New Roman" w:cs="Times New Roman"/>
          <w:color w:val="000000"/>
          <w:sz w:val="24"/>
          <w:szCs w:val="24"/>
          <w:lang w:val="sah-RU" w:eastAsia="ru-RU"/>
        </w:rPr>
        <w:t xml:space="preserve">ого </w:t>
      </w:r>
      <w:r w:rsidR="00B36A28" w:rsidRPr="00632183">
        <w:rPr>
          <w:rFonts w:ascii="Times New Roman" w:eastAsia="Times New Roman" w:hAnsi="Times New Roman" w:cs="Times New Roman"/>
          <w:color w:val="000000"/>
          <w:sz w:val="24"/>
          <w:szCs w:val="24"/>
          <w:lang w:eastAsia="ru-RU"/>
        </w:rPr>
        <w:t xml:space="preserve">  в  дальнейшем  "Воспитанник",   совместно   именуемые   Стороны,</w:t>
      </w:r>
      <w:r>
        <w:rPr>
          <w:rFonts w:ascii="Times New Roman" w:eastAsia="Times New Roman" w:hAnsi="Times New Roman" w:cs="Times New Roman"/>
          <w:color w:val="000000"/>
          <w:sz w:val="24"/>
          <w:szCs w:val="24"/>
          <w:lang w:val="sah-RU" w:eastAsia="ru-RU"/>
        </w:rPr>
        <w:t xml:space="preserve"> </w:t>
      </w:r>
      <w:r w:rsidR="00B36A28" w:rsidRPr="00632183">
        <w:rPr>
          <w:rFonts w:ascii="Times New Roman" w:eastAsia="Times New Roman" w:hAnsi="Times New Roman" w:cs="Times New Roman"/>
          <w:color w:val="000000"/>
          <w:sz w:val="24"/>
          <w:szCs w:val="24"/>
          <w:lang w:eastAsia="ru-RU"/>
        </w:rPr>
        <w:t>заключили настоящий Договор о нижеследующем:</w:t>
      </w:r>
    </w:p>
    <w:p w:rsidR="00B36A28" w:rsidRPr="00C768FD" w:rsidRDefault="00B36A28" w:rsidP="00B36A28">
      <w:pPr>
        <w:spacing w:before="100" w:beforeAutospacing="1" w:after="100" w:afterAutospacing="1" w:line="240" w:lineRule="auto"/>
        <w:jc w:val="center"/>
        <w:outlineLvl w:val="3"/>
        <w:rPr>
          <w:rFonts w:ascii="PTSansRegular" w:eastAsia="Times New Roman" w:hAnsi="PTSansRegular" w:cs="Times New Roman"/>
          <w:b/>
          <w:bCs/>
          <w:sz w:val="24"/>
          <w:szCs w:val="24"/>
          <w:lang w:eastAsia="ru-RU"/>
        </w:rPr>
      </w:pPr>
      <w:r w:rsidRPr="00C768FD">
        <w:rPr>
          <w:rFonts w:ascii="PTSansRegular" w:eastAsia="Times New Roman" w:hAnsi="PTSansRegular" w:cs="Times New Roman"/>
          <w:b/>
          <w:bCs/>
          <w:sz w:val="24"/>
          <w:szCs w:val="24"/>
          <w:lang w:eastAsia="ru-RU"/>
        </w:rPr>
        <w:t>I. Предмет договора</w:t>
      </w:r>
    </w:p>
    <w:p w:rsidR="00B36A28" w:rsidRPr="00F27C1E" w:rsidRDefault="00B36A28" w:rsidP="00632183">
      <w:pPr>
        <w:spacing w:after="0" w:line="240" w:lineRule="auto"/>
        <w:jc w:val="both"/>
        <w:rPr>
          <w:rFonts w:ascii="PTSerifRegular" w:eastAsia="Times New Roman" w:hAnsi="PTSerifRegular" w:cs="Times New Roman"/>
          <w:color w:val="000000"/>
          <w:sz w:val="24"/>
          <w:szCs w:val="24"/>
          <w:lang w:val="sah-RU" w:eastAsia="ru-RU"/>
        </w:rPr>
      </w:pPr>
      <w:r w:rsidRPr="00C768FD">
        <w:rPr>
          <w:rFonts w:ascii="PTSerifRegular" w:eastAsia="Times New Roman" w:hAnsi="PTSerifRegular" w:cs="Times New Roman"/>
          <w:color w:val="000000"/>
          <w:sz w:val="24"/>
          <w:szCs w:val="24"/>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w:t>
      </w:r>
      <w:r w:rsidR="00F27C1E">
        <w:rPr>
          <w:rFonts w:ascii="PTSerifRegular" w:eastAsia="Times New Roman" w:hAnsi="PTSerifRegular" w:cs="Times New Roman"/>
          <w:color w:val="000000"/>
          <w:sz w:val="24"/>
          <w:szCs w:val="24"/>
          <w:lang w:eastAsia="ru-RU"/>
        </w:rPr>
        <w:t>отр и уход за Воспитанником</w:t>
      </w:r>
      <w:r w:rsidR="00F27C1E">
        <w:rPr>
          <w:rFonts w:ascii="PTSerifRegular" w:eastAsia="Times New Roman" w:hAnsi="PTSerifRegular" w:cs="Times New Roman"/>
          <w:color w:val="000000"/>
          <w:sz w:val="24"/>
          <w:szCs w:val="24"/>
          <w:lang w:val="sah-RU" w:eastAsia="ru-RU"/>
        </w:rPr>
        <w:t>.</w:t>
      </w:r>
    </w:p>
    <w:p w:rsidR="00B36A28" w:rsidRPr="00C768FD" w:rsidRDefault="00B36A28" w:rsidP="00632183">
      <w:pPr>
        <w:spacing w:after="0" w:line="240" w:lineRule="auto"/>
        <w:jc w:val="both"/>
        <w:rPr>
          <w:rFonts w:ascii="PTSerifRegular" w:eastAsia="Times New Roman" w:hAnsi="PTSerifRegular" w:cs="Times New Roman"/>
          <w:color w:val="000000"/>
          <w:sz w:val="24"/>
          <w:szCs w:val="24"/>
          <w:lang w:eastAsia="ru-RU"/>
        </w:rPr>
      </w:pPr>
      <w:r w:rsidRPr="00C768FD">
        <w:rPr>
          <w:rFonts w:ascii="PTSerifRegular" w:eastAsia="Times New Roman" w:hAnsi="PTSerifRegular" w:cs="Times New Roman"/>
          <w:color w:val="000000"/>
          <w:sz w:val="24"/>
          <w:szCs w:val="24"/>
          <w:lang w:eastAsia="ru-RU"/>
        </w:rPr>
        <w:t>1.2. Форма об</w:t>
      </w:r>
      <w:r w:rsidR="00F27C1E">
        <w:rPr>
          <w:rFonts w:ascii="PTSerifRegular" w:eastAsia="Times New Roman" w:hAnsi="PTSerifRegular" w:cs="Times New Roman"/>
          <w:color w:val="000000"/>
          <w:sz w:val="24"/>
          <w:szCs w:val="24"/>
          <w:lang w:eastAsia="ru-RU"/>
        </w:rPr>
        <w:t xml:space="preserve">учения </w:t>
      </w:r>
      <w:r w:rsidR="00F27C1E">
        <w:rPr>
          <w:rFonts w:ascii="PTSerifRegular" w:eastAsia="Times New Roman" w:hAnsi="PTSerifRegular" w:cs="Times New Roman"/>
          <w:color w:val="000000"/>
          <w:sz w:val="24"/>
          <w:szCs w:val="24"/>
          <w:lang w:val="sah-RU" w:eastAsia="ru-RU"/>
        </w:rPr>
        <w:t xml:space="preserve"> очная</w:t>
      </w:r>
      <w:r w:rsidRPr="00C768FD">
        <w:rPr>
          <w:rFonts w:ascii="PTSerifRegular" w:eastAsia="Times New Roman" w:hAnsi="PTSerifRegular" w:cs="Times New Roman"/>
          <w:color w:val="000000"/>
          <w:sz w:val="24"/>
          <w:szCs w:val="24"/>
          <w:lang w:eastAsia="ru-RU"/>
        </w:rPr>
        <w:t>.</w:t>
      </w:r>
    </w:p>
    <w:p w:rsidR="00B36A28" w:rsidRPr="00C768FD" w:rsidRDefault="00B36A28" w:rsidP="00632183">
      <w:pPr>
        <w:spacing w:after="0" w:line="240" w:lineRule="auto"/>
        <w:jc w:val="both"/>
        <w:rPr>
          <w:rFonts w:ascii="PTSerifRegular" w:eastAsia="Times New Roman" w:hAnsi="PTSerifRegular" w:cs="Times New Roman"/>
          <w:color w:val="000000"/>
          <w:sz w:val="24"/>
          <w:szCs w:val="24"/>
          <w:lang w:eastAsia="ru-RU"/>
        </w:rPr>
      </w:pPr>
      <w:r w:rsidRPr="00C768FD">
        <w:rPr>
          <w:rFonts w:ascii="PTSerifRegular" w:eastAsia="Times New Roman" w:hAnsi="PTSerifRegular" w:cs="Times New Roman"/>
          <w:color w:val="000000"/>
          <w:sz w:val="24"/>
          <w:szCs w:val="24"/>
          <w:lang w:eastAsia="ru-RU"/>
        </w:rPr>
        <w:t xml:space="preserve">1.3. Наименование образовательной </w:t>
      </w:r>
      <w:r w:rsidRPr="00F27C1E">
        <w:rPr>
          <w:rFonts w:ascii="Times New Roman" w:eastAsia="Times New Roman" w:hAnsi="Times New Roman" w:cs="Times New Roman"/>
          <w:color w:val="000000"/>
          <w:sz w:val="24"/>
          <w:szCs w:val="24"/>
          <w:lang w:eastAsia="ru-RU"/>
        </w:rPr>
        <w:t>п</w:t>
      </w:r>
      <w:r w:rsidR="00F27C1E" w:rsidRPr="00F27C1E">
        <w:rPr>
          <w:rFonts w:ascii="Times New Roman" w:eastAsia="Times New Roman" w:hAnsi="Times New Roman" w:cs="Times New Roman"/>
          <w:color w:val="000000"/>
          <w:sz w:val="24"/>
          <w:szCs w:val="24"/>
          <w:lang w:eastAsia="ru-RU"/>
        </w:rPr>
        <w:t>рограммы</w:t>
      </w:r>
      <w:r w:rsidR="00F27C1E" w:rsidRPr="00F27C1E">
        <w:rPr>
          <w:rFonts w:ascii="Times New Roman" w:hAnsi="Times New Roman" w:cs="Times New Roman"/>
          <w:spacing w:val="-10"/>
          <w:sz w:val="24"/>
          <w:szCs w:val="24"/>
          <w:lang w:val="sah-RU"/>
        </w:rPr>
        <w:t xml:space="preserve"> </w:t>
      </w:r>
      <w:r w:rsidR="00F27C1E" w:rsidRPr="00F27C1E">
        <w:rPr>
          <w:rFonts w:ascii="Times New Roman" w:hAnsi="Times New Roman" w:cs="Times New Roman"/>
          <w:spacing w:val="-10"/>
          <w:sz w:val="24"/>
          <w:szCs w:val="24"/>
          <w:lang w:val="sah-RU"/>
        </w:rPr>
        <w:t>М.А. Веракса “От рождения до школы”, вариативной программы “Алгыстаах алаьа</w:t>
      </w:r>
      <w:r w:rsidR="00F27C1E">
        <w:rPr>
          <w:rFonts w:ascii="Times New Roman" w:hAnsi="Times New Roman" w:cs="Times New Roman"/>
          <w:spacing w:val="-10"/>
          <w:sz w:val="24"/>
          <w:szCs w:val="24"/>
          <w:lang w:val="sah-RU"/>
        </w:rPr>
        <w:t>”</w:t>
      </w:r>
      <w:proofErr w:type="gramStart"/>
      <w:r w:rsidR="00F27C1E" w:rsidRPr="00F27C1E">
        <w:rPr>
          <w:rFonts w:ascii="Times New Roman" w:eastAsia="Times New Roman" w:hAnsi="Times New Roman" w:cs="Times New Roman"/>
          <w:color w:val="000000"/>
          <w:sz w:val="24"/>
          <w:szCs w:val="24"/>
          <w:lang w:eastAsia="ru-RU"/>
        </w:rPr>
        <w:t xml:space="preserve"> </w:t>
      </w:r>
      <w:r w:rsidRPr="00F27C1E">
        <w:rPr>
          <w:rFonts w:ascii="Times New Roman" w:eastAsia="Times New Roman" w:hAnsi="Times New Roman" w:cs="Times New Roman"/>
          <w:color w:val="000000"/>
          <w:sz w:val="24"/>
          <w:szCs w:val="24"/>
          <w:lang w:eastAsia="ru-RU"/>
        </w:rPr>
        <w:t>.</w:t>
      </w:r>
      <w:proofErr w:type="gramEnd"/>
    </w:p>
    <w:p w:rsidR="00B36A28" w:rsidRPr="00C768FD" w:rsidRDefault="00B36A28" w:rsidP="00632183">
      <w:pPr>
        <w:spacing w:after="0" w:line="240" w:lineRule="auto"/>
        <w:jc w:val="both"/>
        <w:rPr>
          <w:rFonts w:ascii="PTSerifRegular" w:eastAsia="Times New Roman" w:hAnsi="PTSerifRegular" w:cs="Times New Roman"/>
          <w:color w:val="000000"/>
          <w:sz w:val="24"/>
          <w:szCs w:val="24"/>
          <w:lang w:eastAsia="ru-RU"/>
        </w:rPr>
      </w:pPr>
      <w:r w:rsidRPr="00C768FD">
        <w:rPr>
          <w:rFonts w:ascii="PTSerifRegular" w:eastAsia="Times New Roman" w:hAnsi="PTSerifRegular" w:cs="Times New Roman"/>
          <w:color w:val="000000"/>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B36A28" w:rsidRPr="00C768FD" w:rsidRDefault="00B36A28" w:rsidP="00632183">
      <w:pPr>
        <w:spacing w:after="0" w:line="240" w:lineRule="auto"/>
        <w:jc w:val="both"/>
        <w:rPr>
          <w:rFonts w:ascii="PTSerifRegular" w:eastAsia="Times New Roman" w:hAnsi="PTSerifRegular" w:cs="Times New Roman"/>
          <w:color w:val="000000"/>
          <w:sz w:val="24"/>
          <w:szCs w:val="24"/>
          <w:lang w:eastAsia="ru-RU"/>
        </w:rPr>
      </w:pPr>
      <w:r w:rsidRPr="00C768FD">
        <w:rPr>
          <w:rFonts w:ascii="PTSerifRegular" w:eastAsia="Times New Roman" w:hAnsi="PTSerifRegular" w:cs="Times New Roman"/>
          <w:color w:val="000000"/>
          <w:sz w:val="24"/>
          <w:szCs w:val="24"/>
          <w:lang w:eastAsia="ru-RU"/>
        </w:rPr>
        <w:t>1.5. Режим пребывания Воспитанника в образовательной орган</w:t>
      </w:r>
      <w:r w:rsidR="00F27C1E">
        <w:rPr>
          <w:rFonts w:ascii="PTSerifRegular" w:eastAsia="Times New Roman" w:hAnsi="PTSerifRegular" w:cs="Times New Roman"/>
          <w:color w:val="000000"/>
          <w:sz w:val="24"/>
          <w:szCs w:val="24"/>
          <w:lang w:eastAsia="ru-RU"/>
        </w:rPr>
        <w:t xml:space="preserve">изации – </w:t>
      </w:r>
      <w:r w:rsidR="00F27C1E">
        <w:rPr>
          <w:rFonts w:ascii="PTSerifRegular" w:eastAsia="Times New Roman" w:hAnsi="PTSerifRegular" w:cs="Times New Roman"/>
          <w:color w:val="000000"/>
          <w:sz w:val="24"/>
          <w:szCs w:val="24"/>
          <w:lang w:val="sah-RU" w:eastAsia="ru-RU"/>
        </w:rPr>
        <w:t>12 часов, с 7.30 по 19.30.</w:t>
      </w:r>
      <w:r w:rsidRPr="00C768FD">
        <w:rPr>
          <w:rFonts w:ascii="PTSerifRegular" w:eastAsia="Times New Roman" w:hAnsi="PTSerifRegular" w:cs="Times New Roman"/>
          <w:color w:val="000000"/>
          <w:sz w:val="24"/>
          <w:szCs w:val="24"/>
          <w:lang w:eastAsia="ru-RU"/>
        </w:rPr>
        <w:t>.</w:t>
      </w:r>
    </w:p>
    <w:p w:rsidR="00B36A28" w:rsidRPr="00F27C1E" w:rsidRDefault="00B36A28" w:rsidP="00632183">
      <w:pPr>
        <w:spacing w:after="0" w:line="240" w:lineRule="auto"/>
        <w:jc w:val="both"/>
        <w:rPr>
          <w:rFonts w:ascii="PTSerifRegular" w:eastAsia="Times New Roman" w:hAnsi="PTSerifRegular" w:cs="Times New Roman"/>
          <w:color w:val="000000"/>
          <w:sz w:val="24"/>
          <w:szCs w:val="24"/>
          <w:lang w:val="sah-RU" w:eastAsia="ru-RU"/>
        </w:rPr>
      </w:pPr>
      <w:r w:rsidRPr="00C768FD">
        <w:rPr>
          <w:rFonts w:ascii="PTSerifRegular" w:eastAsia="Times New Roman" w:hAnsi="PTSerifRegular" w:cs="Times New Roman"/>
          <w:color w:val="000000"/>
          <w:sz w:val="24"/>
          <w:szCs w:val="24"/>
          <w:lang w:eastAsia="ru-RU"/>
        </w:rPr>
        <w:t>    1.6. Воспитанник зачисляется в группу _________________________________</w:t>
      </w:r>
      <w:r w:rsidR="00F27C1E">
        <w:rPr>
          <w:rFonts w:ascii="PTSerifRegular" w:eastAsia="Times New Roman" w:hAnsi="PTSerifRegular" w:cs="Times New Roman"/>
          <w:color w:val="000000"/>
          <w:sz w:val="24"/>
          <w:szCs w:val="24"/>
          <w:lang w:val="sah-RU" w:eastAsia="ru-RU"/>
        </w:rPr>
        <w:t>.</w:t>
      </w:r>
    </w:p>
    <w:p w:rsidR="00B36A28" w:rsidRPr="00F27C1E" w:rsidRDefault="00B36A28" w:rsidP="00F27C1E">
      <w:pPr>
        <w:spacing w:before="100" w:beforeAutospacing="1" w:after="100" w:afterAutospacing="1" w:line="240" w:lineRule="auto"/>
        <w:jc w:val="center"/>
        <w:outlineLvl w:val="3"/>
        <w:rPr>
          <w:rFonts w:ascii="PTSansRegular" w:eastAsia="Times New Roman" w:hAnsi="PTSansRegular" w:cs="Times New Roman"/>
          <w:b/>
          <w:bCs/>
          <w:sz w:val="24"/>
          <w:szCs w:val="24"/>
          <w:lang w:val="sah-RU" w:eastAsia="ru-RU"/>
        </w:rPr>
      </w:pPr>
      <w:r w:rsidRPr="00C768FD">
        <w:rPr>
          <w:rFonts w:ascii="PTSansRegular" w:eastAsia="Times New Roman" w:hAnsi="PTSansRegular" w:cs="Times New Roman"/>
          <w:b/>
          <w:bCs/>
          <w:sz w:val="24"/>
          <w:szCs w:val="24"/>
          <w:lang w:eastAsia="ru-RU"/>
        </w:rPr>
        <w:t>II. Взаимодействие Сторон</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2.1. Исполнитель вправе:</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2.1.1. Самостоятельно осуществлять образовательную деятельность.</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C768FD">
        <w:rPr>
          <w:rFonts w:ascii="Times New Roman" w:eastAsia="Times New Roman" w:hAnsi="Times New Roman" w:cs="Times New Roman"/>
          <w:color w:val="000000"/>
          <w:sz w:val="24"/>
          <w:szCs w:val="24"/>
          <w:lang w:eastAsia="ru-RU"/>
        </w:rPr>
        <w:t>объем</w:t>
      </w:r>
      <w:proofErr w:type="gramEnd"/>
      <w:r w:rsidRPr="00C768FD">
        <w:rPr>
          <w:rFonts w:ascii="Times New Roman" w:eastAsia="Times New Roman" w:hAnsi="Times New Roman" w:cs="Times New Roman"/>
          <w:color w:val="000000"/>
          <w:sz w:val="24"/>
          <w:szCs w:val="24"/>
          <w:lang w:eastAsia="ru-RU"/>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B36A28" w:rsidRDefault="00B36A28" w:rsidP="00392F39">
      <w:pPr>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2.1.3. Устанавливать и взимать с Заказчика плату за дополните</w:t>
      </w:r>
      <w:r w:rsidR="00FD4007">
        <w:rPr>
          <w:rFonts w:ascii="Times New Roman" w:eastAsia="Times New Roman" w:hAnsi="Times New Roman" w:cs="Times New Roman"/>
          <w:color w:val="000000"/>
          <w:sz w:val="24"/>
          <w:szCs w:val="24"/>
          <w:lang w:eastAsia="ru-RU"/>
        </w:rPr>
        <w:t>льные образовательные услуги</w:t>
      </w:r>
      <w:proofErr w:type="gramStart"/>
      <w:r w:rsidR="00FD4007">
        <w:rPr>
          <w:rFonts w:ascii="Times New Roman" w:eastAsia="Times New Roman" w:hAnsi="Times New Roman" w:cs="Times New Roman"/>
          <w:color w:val="000000"/>
          <w:sz w:val="24"/>
          <w:szCs w:val="24"/>
          <w:lang w:eastAsia="ru-RU"/>
        </w:rPr>
        <w:t xml:space="preserve"> </w:t>
      </w:r>
      <w:r w:rsidRPr="00C768FD">
        <w:rPr>
          <w:rFonts w:ascii="Times New Roman" w:eastAsia="Times New Roman" w:hAnsi="Times New Roman" w:cs="Times New Roman"/>
          <w:color w:val="000000"/>
          <w:sz w:val="24"/>
          <w:szCs w:val="24"/>
          <w:lang w:eastAsia="ru-RU"/>
        </w:rPr>
        <w:t>.</w:t>
      </w:r>
      <w:proofErr w:type="gramEnd"/>
    </w:p>
    <w:p w:rsidR="00392F39" w:rsidRDefault="00392F39" w:rsidP="00392F39">
      <w:pPr>
        <w:spacing w:after="0" w:line="240" w:lineRule="auto"/>
        <w:jc w:val="both"/>
        <w:rPr>
          <w:rFonts w:ascii="Times New Roman" w:hAnsi="Times New Roman" w:cs="Times New Roman"/>
          <w:spacing w:val="-10"/>
          <w:sz w:val="24"/>
          <w:szCs w:val="24"/>
          <w:lang w:val="sah-RU"/>
        </w:rPr>
      </w:pPr>
      <w:r>
        <w:rPr>
          <w:rFonts w:ascii="Times New Roman" w:hAnsi="Times New Roman" w:cs="Times New Roman"/>
          <w:spacing w:val="-10"/>
          <w:sz w:val="24"/>
          <w:szCs w:val="24"/>
          <w:lang w:val="sah-RU"/>
        </w:rPr>
        <w:t xml:space="preserve">2.1.4. </w:t>
      </w:r>
      <w:r w:rsidRPr="00392F39">
        <w:rPr>
          <w:rFonts w:ascii="Times New Roman" w:hAnsi="Times New Roman" w:cs="Times New Roman"/>
          <w:spacing w:val="-10"/>
          <w:sz w:val="24"/>
          <w:szCs w:val="24"/>
        </w:rPr>
        <w:t>На защиту профессиональной чести и достоинства сотрудников учреждения.</w:t>
      </w:r>
    </w:p>
    <w:p w:rsidR="00392F39" w:rsidRPr="00392F39" w:rsidRDefault="00392F39" w:rsidP="00392F39">
      <w:pPr>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2.1.5. </w:t>
      </w:r>
      <w:r w:rsidRPr="00392F39">
        <w:rPr>
          <w:rFonts w:ascii="Times New Roman" w:hAnsi="Times New Roman" w:cs="Times New Roman"/>
          <w:spacing w:val="-10"/>
          <w:sz w:val="24"/>
          <w:szCs w:val="24"/>
        </w:rPr>
        <w:t xml:space="preserve"> Вносить предложения по совершенствованию воспитания ребенка в семье.</w:t>
      </w:r>
    </w:p>
    <w:p w:rsidR="00392F39" w:rsidRPr="00392F39" w:rsidRDefault="00392F39" w:rsidP="00392F39">
      <w:pPr>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2.1.6. </w:t>
      </w:r>
      <w:r w:rsidRPr="00392F39">
        <w:rPr>
          <w:rFonts w:ascii="Times New Roman" w:hAnsi="Times New Roman" w:cs="Times New Roman"/>
          <w:spacing w:val="-10"/>
          <w:sz w:val="24"/>
          <w:szCs w:val="24"/>
        </w:rPr>
        <w:t>Выбирать, разрабатывать и применять методики воспитания и обучения детей,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92F39" w:rsidRPr="00392F39" w:rsidRDefault="00392F39" w:rsidP="00392F39">
      <w:pPr>
        <w:spacing w:after="0" w:line="240" w:lineRule="auto"/>
        <w:jc w:val="both"/>
        <w:rPr>
          <w:rFonts w:ascii="Times New Roman" w:hAnsi="Times New Roman" w:cs="Times New Roman"/>
          <w:spacing w:val="-10"/>
          <w:sz w:val="24"/>
          <w:szCs w:val="24"/>
          <w:lang w:val="sah-RU"/>
        </w:rPr>
      </w:pPr>
      <w:r>
        <w:rPr>
          <w:rFonts w:ascii="Times New Roman" w:hAnsi="Times New Roman" w:cs="Times New Roman"/>
          <w:spacing w:val="-10"/>
          <w:sz w:val="24"/>
          <w:szCs w:val="24"/>
          <w:lang w:val="sah-RU"/>
        </w:rPr>
        <w:lastRenderedPageBreak/>
        <w:t>2.1.7.</w:t>
      </w:r>
      <w:r w:rsidRPr="00392F39">
        <w:rPr>
          <w:rFonts w:ascii="Times New Roman" w:hAnsi="Times New Roman" w:cs="Times New Roman"/>
          <w:spacing w:val="-10"/>
          <w:sz w:val="24"/>
          <w:szCs w:val="24"/>
        </w:rPr>
        <w:t xml:space="preserve"> Переводить детей в другие группы.</w:t>
      </w:r>
    </w:p>
    <w:p w:rsidR="00392F39" w:rsidRPr="00392F39" w:rsidRDefault="00392F39" w:rsidP="00392F39">
      <w:pPr>
        <w:spacing w:after="0" w:line="240" w:lineRule="auto"/>
        <w:jc w:val="both"/>
        <w:rPr>
          <w:rFonts w:ascii="Times New Roman" w:hAnsi="Times New Roman" w:cs="Times New Roman"/>
          <w:spacing w:val="-12"/>
          <w:sz w:val="24"/>
          <w:szCs w:val="24"/>
          <w:lang w:val="sah-RU"/>
        </w:rPr>
      </w:pPr>
      <w:r>
        <w:rPr>
          <w:rFonts w:ascii="Times New Roman" w:hAnsi="Times New Roman" w:cs="Times New Roman"/>
          <w:spacing w:val="-10"/>
          <w:sz w:val="24"/>
          <w:szCs w:val="24"/>
          <w:lang w:val="sah-RU"/>
        </w:rPr>
        <w:t xml:space="preserve">2.1.8. </w:t>
      </w:r>
      <w:r w:rsidRPr="00392F39">
        <w:rPr>
          <w:rFonts w:ascii="Times New Roman" w:hAnsi="Times New Roman" w:cs="Times New Roman"/>
          <w:spacing w:val="-10"/>
          <w:sz w:val="24"/>
          <w:szCs w:val="24"/>
          <w:lang w:val="sah-RU"/>
        </w:rPr>
        <w:t xml:space="preserve"> </w:t>
      </w:r>
      <w:r w:rsidRPr="00392F39">
        <w:rPr>
          <w:rFonts w:ascii="Times New Roman" w:hAnsi="Times New Roman" w:cs="Times New Roman"/>
          <w:spacing w:val="-12"/>
          <w:sz w:val="24"/>
          <w:szCs w:val="24"/>
          <w:lang w:val="sah-RU"/>
        </w:rPr>
        <w:t>Проводить санитарные дни согласно графику о санитарных днях, во исполнение СанПин 2.4.1.3049 – 13.</w:t>
      </w:r>
    </w:p>
    <w:p w:rsidR="00392F39" w:rsidRPr="00392F39" w:rsidRDefault="00392F39" w:rsidP="00392F39">
      <w:pPr>
        <w:spacing w:after="0" w:line="240" w:lineRule="auto"/>
        <w:jc w:val="both"/>
        <w:rPr>
          <w:rFonts w:ascii="Times New Roman" w:hAnsi="Times New Roman" w:cs="Times New Roman"/>
          <w:spacing w:val="-12"/>
          <w:sz w:val="24"/>
          <w:szCs w:val="24"/>
          <w:lang w:val="sah-RU"/>
        </w:rPr>
      </w:pPr>
      <w:r>
        <w:rPr>
          <w:rFonts w:ascii="Times New Roman" w:hAnsi="Times New Roman" w:cs="Times New Roman"/>
          <w:spacing w:val="-12"/>
          <w:sz w:val="24"/>
          <w:szCs w:val="24"/>
          <w:lang w:val="sah-RU"/>
        </w:rPr>
        <w:t xml:space="preserve">2.1.9. </w:t>
      </w:r>
      <w:r w:rsidRPr="00392F39">
        <w:rPr>
          <w:rFonts w:ascii="Times New Roman" w:hAnsi="Times New Roman" w:cs="Times New Roman"/>
          <w:spacing w:val="-12"/>
          <w:sz w:val="24"/>
          <w:szCs w:val="24"/>
          <w:lang w:val="sah-RU"/>
        </w:rPr>
        <w:t>Не передавать ребенка Родителю, если Родитель находится в состоянии алкогольного, токчисекого или наркотического опьянения.</w:t>
      </w:r>
    </w:p>
    <w:p w:rsidR="00392F39" w:rsidRPr="00392F39" w:rsidRDefault="00392F39" w:rsidP="00392F39">
      <w:pPr>
        <w:spacing w:after="0" w:line="240" w:lineRule="auto"/>
        <w:jc w:val="both"/>
        <w:rPr>
          <w:rFonts w:ascii="Times New Roman" w:hAnsi="Times New Roman" w:cs="Times New Roman"/>
          <w:spacing w:val="-10"/>
          <w:sz w:val="24"/>
          <w:szCs w:val="24"/>
          <w:lang w:val="sah-RU"/>
        </w:rPr>
      </w:pPr>
      <w:r>
        <w:rPr>
          <w:rFonts w:ascii="Times New Roman" w:hAnsi="Times New Roman" w:cs="Times New Roman"/>
          <w:spacing w:val="-12"/>
          <w:sz w:val="24"/>
          <w:szCs w:val="24"/>
          <w:lang w:val="sah-RU"/>
        </w:rPr>
        <w:t xml:space="preserve">2.1.10. </w:t>
      </w:r>
      <w:r w:rsidRPr="00392F39">
        <w:rPr>
          <w:rFonts w:ascii="Times New Roman" w:hAnsi="Times New Roman" w:cs="Times New Roman"/>
          <w:spacing w:val="-12"/>
          <w:sz w:val="24"/>
          <w:szCs w:val="24"/>
          <w:lang w:val="sah-RU"/>
        </w:rPr>
        <w:t xml:space="preserve"> Заявлять в службу социальной защиты и профилактике безнадзорности и правонарушений в случаях физического, психического, сексуального насилия, оскорбления, отсутствия заботы, грубого отношения ск ребнеку со стороны Родителя (законного представителя). </w:t>
      </w:r>
    </w:p>
    <w:p w:rsidR="00392F39" w:rsidRPr="00392F39" w:rsidRDefault="00392F39" w:rsidP="00392F39">
      <w:pPr>
        <w:spacing w:after="0" w:line="240" w:lineRule="auto"/>
        <w:jc w:val="both"/>
        <w:rPr>
          <w:rFonts w:ascii="Times New Roman" w:eastAsia="Times New Roman" w:hAnsi="Times New Roman" w:cs="Times New Roman"/>
          <w:color w:val="000000"/>
          <w:sz w:val="24"/>
          <w:szCs w:val="24"/>
          <w:lang w:val="sah-RU" w:eastAsia="ru-RU"/>
        </w:rPr>
      </w:pP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2.2. Заказчик вправе:</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2.2.1. Участвовать в образовательной деятельности образовательной организации, в том числе, в формирован</w:t>
      </w:r>
      <w:r w:rsidR="00FD4007">
        <w:rPr>
          <w:rFonts w:ascii="Times New Roman" w:eastAsia="Times New Roman" w:hAnsi="Times New Roman" w:cs="Times New Roman"/>
          <w:color w:val="000000"/>
          <w:sz w:val="24"/>
          <w:szCs w:val="24"/>
          <w:lang w:eastAsia="ru-RU"/>
        </w:rPr>
        <w:t>ии образовательной программы</w:t>
      </w:r>
      <w:r w:rsidRPr="00C768FD">
        <w:rPr>
          <w:rFonts w:ascii="Times New Roman" w:eastAsia="Times New Roman" w:hAnsi="Times New Roman" w:cs="Times New Roman"/>
          <w:color w:val="000000"/>
          <w:sz w:val="24"/>
          <w:szCs w:val="24"/>
          <w:lang w:eastAsia="ru-RU"/>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2.2.2. Получать от Исполнителя информацию:</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по вопросам организации и обеспечения надлежащего исполнения услуг, предусмотренных разделом I настоящего Договора;</w:t>
      </w:r>
      <w:r w:rsidR="00FD4007">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D4007" w:rsidRDefault="00B36A28" w:rsidP="00FD4007">
      <w:pPr>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FD4007">
        <w:rPr>
          <w:rFonts w:ascii="Times New Roman" w:eastAsia="Times New Roman" w:hAnsi="Times New Roman" w:cs="Times New Roman"/>
          <w:color w:val="000000"/>
          <w:sz w:val="24"/>
          <w:szCs w:val="24"/>
          <w:lang w:eastAsia="ru-RU"/>
        </w:rPr>
        <w:t>льности на возмездной основе</w:t>
      </w:r>
      <w:proofErr w:type="gramStart"/>
      <w:r w:rsidR="00FD4007">
        <w:rPr>
          <w:rFonts w:ascii="Times New Roman" w:eastAsia="Times New Roman" w:hAnsi="Times New Roman" w:cs="Times New Roman"/>
          <w:color w:val="000000"/>
          <w:sz w:val="24"/>
          <w:szCs w:val="24"/>
          <w:lang w:eastAsia="ru-RU"/>
        </w:rPr>
        <w:t xml:space="preserve"> </w:t>
      </w:r>
      <w:r w:rsidRPr="00C768FD">
        <w:rPr>
          <w:rFonts w:ascii="Times New Roman" w:eastAsia="Times New Roman" w:hAnsi="Times New Roman" w:cs="Times New Roman"/>
          <w:color w:val="000000"/>
          <w:sz w:val="24"/>
          <w:szCs w:val="24"/>
          <w:lang w:eastAsia="ru-RU"/>
        </w:rPr>
        <w:t>.</w:t>
      </w:r>
      <w:proofErr w:type="gramEnd"/>
    </w:p>
    <w:p w:rsidR="00B36A28" w:rsidRPr="00F632EE" w:rsidRDefault="00B36A28" w:rsidP="00F632E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 2.2.5.  Находиться  с  Воспитанником  в  образовательной  организации в</w:t>
      </w:r>
      <w:r w:rsidR="00FD4007">
        <w:rPr>
          <w:rFonts w:ascii="Times New Roman" w:eastAsia="Times New Roman" w:hAnsi="Times New Roman" w:cs="Times New Roman"/>
          <w:color w:val="000000"/>
          <w:sz w:val="24"/>
          <w:szCs w:val="24"/>
          <w:lang w:val="sah-RU" w:eastAsia="ru-RU"/>
        </w:rPr>
        <w:t xml:space="preserve"> </w:t>
      </w:r>
      <w:r w:rsidR="00FD4007">
        <w:rPr>
          <w:rFonts w:ascii="Times New Roman" w:eastAsia="Times New Roman" w:hAnsi="Times New Roman" w:cs="Times New Roman"/>
          <w:color w:val="000000"/>
          <w:sz w:val="24"/>
          <w:szCs w:val="24"/>
          <w:lang w:eastAsia="ru-RU"/>
        </w:rPr>
        <w:t xml:space="preserve">период его </w:t>
      </w:r>
      <w:r w:rsidR="00FD4007" w:rsidRPr="00F632EE">
        <w:rPr>
          <w:rFonts w:ascii="Times New Roman" w:eastAsia="Times New Roman" w:hAnsi="Times New Roman" w:cs="Times New Roman"/>
          <w:color w:val="000000"/>
          <w:sz w:val="24"/>
          <w:szCs w:val="24"/>
          <w:lang w:eastAsia="ru-RU"/>
        </w:rPr>
        <w:t>адаптации</w:t>
      </w:r>
      <w:r w:rsidR="00FD4007" w:rsidRPr="00F632EE">
        <w:rPr>
          <w:rFonts w:ascii="Times New Roman" w:eastAsia="Times New Roman" w:hAnsi="Times New Roman" w:cs="Times New Roman"/>
          <w:color w:val="000000"/>
          <w:sz w:val="24"/>
          <w:szCs w:val="24"/>
          <w:lang w:val="sah-RU" w:eastAsia="ru-RU"/>
        </w:rPr>
        <w:t>.</w:t>
      </w:r>
    </w:p>
    <w:p w:rsidR="00B36A28" w:rsidRPr="00F632EE" w:rsidRDefault="00B36A28" w:rsidP="00F632EE">
      <w:pPr>
        <w:spacing w:after="0" w:line="240" w:lineRule="auto"/>
        <w:jc w:val="both"/>
        <w:rPr>
          <w:rFonts w:ascii="Times New Roman" w:eastAsia="Times New Roman" w:hAnsi="Times New Roman" w:cs="Times New Roman"/>
          <w:color w:val="000000"/>
          <w:sz w:val="24"/>
          <w:szCs w:val="24"/>
          <w:lang w:eastAsia="ru-RU"/>
        </w:rPr>
      </w:pPr>
      <w:r w:rsidRPr="00F632EE">
        <w:rPr>
          <w:rFonts w:ascii="Times New Roman" w:eastAsia="Times New Roman" w:hAnsi="Times New Roman" w:cs="Times New Roman"/>
          <w:color w:val="000000"/>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36A28" w:rsidRPr="00F632EE" w:rsidRDefault="00B36A28" w:rsidP="00F632EE">
      <w:pPr>
        <w:spacing w:after="0" w:line="240" w:lineRule="auto"/>
        <w:jc w:val="both"/>
        <w:rPr>
          <w:rFonts w:ascii="Times New Roman" w:eastAsia="Times New Roman" w:hAnsi="Times New Roman" w:cs="Times New Roman"/>
          <w:color w:val="000000"/>
          <w:sz w:val="24"/>
          <w:szCs w:val="24"/>
          <w:lang w:val="sah-RU" w:eastAsia="ru-RU"/>
        </w:rPr>
      </w:pPr>
      <w:r w:rsidRPr="00F632EE">
        <w:rPr>
          <w:rFonts w:ascii="Times New Roman" w:eastAsia="Times New Roman" w:hAnsi="Times New Roman" w:cs="Times New Roman"/>
          <w:color w:val="000000"/>
          <w:sz w:val="24"/>
          <w:szCs w:val="24"/>
          <w:lang w:eastAsia="ru-RU"/>
        </w:rPr>
        <w:t>2.2.7. Создавать (принимать участие в деятельности) коллегиальных органов управления, предусмотренных уставом</w:t>
      </w:r>
      <w:r w:rsidR="00FD4007" w:rsidRPr="00F632EE">
        <w:rPr>
          <w:rFonts w:ascii="Times New Roman" w:eastAsia="Times New Roman" w:hAnsi="Times New Roman" w:cs="Times New Roman"/>
          <w:color w:val="000000"/>
          <w:sz w:val="24"/>
          <w:szCs w:val="24"/>
          <w:lang w:eastAsia="ru-RU"/>
        </w:rPr>
        <w:t xml:space="preserve"> образовательной организации</w:t>
      </w:r>
      <w:r w:rsidRPr="00F632EE">
        <w:rPr>
          <w:rFonts w:ascii="Times New Roman" w:eastAsia="Times New Roman" w:hAnsi="Times New Roman" w:cs="Times New Roman"/>
          <w:color w:val="000000"/>
          <w:sz w:val="24"/>
          <w:szCs w:val="24"/>
          <w:lang w:eastAsia="ru-RU"/>
        </w:rPr>
        <w:t>.</w:t>
      </w:r>
    </w:p>
    <w:p w:rsidR="00F632EE" w:rsidRPr="00F632EE" w:rsidRDefault="00F632EE" w:rsidP="00F632EE">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2.2.8. </w:t>
      </w:r>
      <w:r w:rsidRPr="00F632EE">
        <w:rPr>
          <w:rFonts w:ascii="Times New Roman" w:hAnsi="Times New Roman" w:cs="Times New Roman"/>
          <w:spacing w:val="-10"/>
          <w:sz w:val="24"/>
          <w:szCs w:val="24"/>
        </w:rPr>
        <w:t>Защищать права и законные интересы  ребенка.</w:t>
      </w:r>
    </w:p>
    <w:p w:rsidR="00F632EE" w:rsidRPr="00F632EE" w:rsidRDefault="00F632EE" w:rsidP="00F632EE">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2.2.9. </w:t>
      </w:r>
      <w:r w:rsidRPr="00F632EE">
        <w:rPr>
          <w:rFonts w:ascii="Times New Roman" w:hAnsi="Times New Roman" w:cs="Times New Roman"/>
          <w:spacing w:val="-10"/>
          <w:sz w:val="24"/>
          <w:szCs w:val="24"/>
        </w:rPr>
        <w:t xml:space="preserve"> Получать информацию </w:t>
      </w:r>
      <w:proofErr w:type="gramStart"/>
      <w:r w:rsidRPr="00F632EE">
        <w:rPr>
          <w:rFonts w:ascii="Times New Roman" w:hAnsi="Times New Roman" w:cs="Times New Roman"/>
          <w:spacing w:val="-10"/>
          <w:sz w:val="24"/>
          <w:szCs w:val="24"/>
        </w:rPr>
        <w:t>о</w:t>
      </w:r>
      <w:proofErr w:type="gramEnd"/>
      <w:r w:rsidRPr="00F632EE">
        <w:rPr>
          <w:rFonts w:ascii="Times New Roman" w:hAnsi="Times New Roman" w:cs="Times New Roman"/>
          <w:spacing w:val="-10"/>
          <w:sz w:val="24"/>
          <w:szCs w:val="24"/>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F632EE" w:rsidRPr="00F632EE" w:rsidRDefault="00F632EE" w:rsidP="00F632EE">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2.2.10</w:t>
      </w:r>
      <w:r w:rsidRPr="00F632EE">
        <w:rPr>
          <w:rFonts w:ascii="Times New Roman" w:hAnsi="Times New Roman" w:cs="Times New Roman"/>
          <w:spacing w:val="-10"/>
          <w:sz w:val="24"/>
          <w:szCs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632EE" w:rsidRPr="00F632EE" w:rsidRDefault="00F632EE" w:rsidP="00F632EE">
      <w:pPr>
        <w:spacing w:after="0"/>
        <w:jc w:val="both"/>
        <w:rPr>
          <w:rFonts w:ascii="Times New Roman" w:hAnsi="Times New Roman" w:cs="Times New Roman"/>
          <w:sz w:val="24"/>
          <w:szCs w:val="24"/>
          <w:lang w:val="sah-RU"/>
        </w:rPr>
      </w:pPr>
      <w:r>
        <w:rPr>
          <w:rFonts w:ascii="Times New Roman" w:hAnsi="Times New Roman" w:cs="Times New Roman"/>
          <w:spacing w:val="-10"/>
          <w:sz w:val="24"/>
          <w:szCs w:val="24"/>
        </w:rPr>
        <w:t xml:space="preserve"> </w:t>
      </w:r>
      <w:r>
        <w:rPr>
          <w:rFonts w:ascii="Times New Roman" w:hAnsi="Times New Roman" w:cs="Times New Roman"/>
          <w:spacing w:val="-10"/>
          <w:sz w:val="24"/>
          <w:szCs w:val="24"/>
          <w:lang w:val="sah-RU"/>
        </w:rPr>
        <w:t>2.2.11.</w:t>
      </w:r>
      <w:r w:rsidRPr="00F632EE">
        <w:rPr>
          <w:rFonts w:ascii="Times New Roman" w:hAnsi="Times New Roman" w:cs="Times New Roman"/>
          <w:spacing w:val="-10"/>
          <w:sz w:val="24"/>
          <w:szCs w:val="24"/>
        </w:rPr>
        <w:t>П</w:t>
      </w:r>
      <w:r w:rsidRPr="00F632EE">
        <w:rPr>
          <w:rFonts w:ascii="Times New Roman" w:hAnsi="Times New Roman" w:cs="Times New Roman"/>
          <w:sz w:val="24"/>
          <w:szCs w:val="24"/>
        </w:rPr>
        <w:t xml:space="preserve">олучать компенсацию в части родительской платы за содержание ребёнка в Учреждении   согласно Положению «О порядке обращения, назначения, финансирования расходов и выплаты компенсации части родительской платы за содержание ребенка в муниципальных образовательных учреждениях Городского округа «Якутск», реализующих основную общеобразовательную программу дошкольного образования», утвержденному  Постановлением Главы Городского округа «Город Якутск» от 12 апреля 2007г. </w:t>
      </w:r>
      <w:proofErr w:type="gramStart"/>
      <w:r w:rsidRPr="00F632EE">
        <w:rPr>
          <w:rFonts w:ascii="Times New Roman" w:hAnsi="Times New Roman" w:cs="Times New Roman"/>
          <w:sz w:val="24"/>
          <w:szCs w:val="24"/>
        </w:rPr>
        <w:t>№ 9.</w:t>
      </w:r>
      <w:proofErr w:type="gramEnd"/>
      <w:r w:rsidRPr="00F632EE">
        <w:rPr>
          <w:rFonts w:ascii="Times New Roman" w:hAnsi="Times New Roman" w:cs="Times New Roman"/>
          <w:sz w:val="24"/>
          <w:szCs w:val="24"/>
        </w:rPr>
        <w:t xml:space="preserve"> Ходатайствовать перед учредителем, </w:t>
      </w:r>
      <w:proofErr w:type="gramStart"/>
      <w:r w:rsidRPr="00F632EE">
        <w:rPr>
          <w:rFonts w:ascii="Times New Roman" w:hAnsi="Times New Roman" w:cs="Times New Roman"/>
          <w:sz w:val="24"/>
          <w:szCs w:val="24"/>
        </w:rPr>
        <w:t>заведующей Учреждения</w:t>
      </w:r>
      <w:proofErr w:type="gramEnd"/>
      <w:r w:rsidRPr="00F632EE">
        <w:rPr>
          <w:rFonts w:ascii="Times New Roman" w:hAnsi="Times New Roman" w:cs="Times New Roman"/>
          <w:sz w:val="24"/>
          <w:szCs w:val="24"/>
        </w:rPr>
        <w:t xml:space="preserve"> об отсрочке платежа за содержание ребенка в Учреждении (письмо МО РФ от 30.03.1994 №212/19-2).</w:t>
      </w:r>
      <w:r w:rsidRPr="00F632EE">
        <w:rPr>
          <w:rFonts w:ascii="Times New Roman" w:hAnsi="Times New Roman" w:cs="Times New Roman"/>
          <w:sz w:val="24"/>
          <w:szCs w:val="24"/>
          <w:lang w:val="sah-RU"/>
        </w:rPr>
        <w:t xml:space="preserve"> Компенсация выплачивается в следующих размерах, внесенной родительской платы, </w:t>
      </w:r>
      <w:r w:rsidRPr="00F632EE">
        <w:rPr>
          <w:rFonts w:ascii="Times New Roman" w:hAnsi="Times New Roman" w:cs="Times New Roman"/>
          <w:sz w:val="24"/>
          <w:szCs w:val="24"/>
          <w:lang w:val="sah-RU"/>
        </w:rPr>
        <w:lastRenderedPageBreak/>
        <w:t>фактически взимаемой за содержание ребенка в Учреждении: 20% - за первого ребенка; 50% - за второго ребенка; 70% - з</w:t>
      </w:r>
      <w:r>
        <w:rPr>
          <w:rFonts w:ascii="Times New Roman" w:hAnsi="Times New Roman" w:cs="Times New Roman"/>
          <w:sz w:val="24"/>
          <w:szCs w:val="24"/>
          <w:lang w:val="sah-RU"/>
        </w:rPr>
        <w:t>а третьего и последующих детей.</w:t>
      </w:r>
      <w:r w:rsidRPr="00F632EE">
        <w:rPr>
          <w:rFonts w:ascii="Times New Roman" w:hAnsi="Times New Roman" w:cs="Times New Roman"/>
          <w:sz w:val="24"/>
          <w:szCs w:val="24"/>
          <w:lang w:val="sah-RU"/>
        </w:rPr>
        <w:t xml:space="preserve"> </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 Исполнитель обязан:</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 2300-1 (ред. от 02.07.2013) &quot;О защите прав потребителей&quot;{КонсультантПлюс}" w:history="1">
        <w:r w:rsidRPr="00C768FD">
          <w:rPr>
            <w:rFonts w:ascii="Times New Roman" w:eastAsia="Times New Roman" w:hAnsi="Times New Roman" w:cs="Times New Roman"/>
            <w:color w:val="0059AA"/>
            <w:sz w:val="24"/>
            <w:szCs w:val="24"/>
            <w:lang w:eastAsia="ru-RU"/>
          </w:rPr>
          <w:t>Законом</w:t>
        </w:r>
      </w:hyperlink>
      <w:r w:rsidRPr="00C768FD">
        <w:rPr>
          <w:rFonts w:ascii="Times New Roman" w:eastAsia="Times New Roman" w:hAnsi="Times New Roman" w:cs="Times New Roman"/>
          <w:color w:val="000000"/>
          <w:sz w:val="24"/>
          <w:szCs w:val="24"/>
          <w:lang w:eastAsia="ru-RU"/>
        </w:rPr>
        <w:t xml:space="preserve"> Российской Федерации от 7 февраля 1992 г. № 2300-1 "</w:t>
      </w:r>
      <w:r w:rsidR="00FD4007">
        <w:rPr>
          <w:rFonts w:ascii="Times New Roman" w:eastAsia="Times New Roman" w:hAnsi="Times New Roman" w:cs="Times New Roman"/>
          <w:color w:val="000000"/>
          <w:sz w:val="24"/>
          <w:szCs w:val="24"/>
          <w:lang w:eastAsia="ru-RU"/>
        </w:rPr>
        <w:t>О защите прав потребителей"</w:t>
      </w:r>
      <w:r w:rsidRPr="00C768FD">
        <w:rPr>
          <w:rFonts w:ascii="Times New Roman" w:eastAsia="Times New Roman" w:hAnsi="Times New Roman" w:cs="Times New Roman"/>
          <w:color w:val="000000"/>
          <w:sz w:val="24"/>
          <w:szCs w:val="24"/>
          <w:lang w:eastAsia="ru-RU"/>
        </w:rPr>
        <w:t xml:space="preserve"> и Федеральным </w:t>
      </w:r>
      <w:hyperlink r:id="rId7" w:tooltip="Федеральный закон от 29.12.2012 № 273-ФЗ (ред. от 03.02.2014) &quot;Об образовании в Российской Федерации&quot;{КонсультантПлюс}" w:history="1">
        <w:r w:rsidRPr="00C768FD">
          <w:rPr>
            <w:rFonts w:ascii="Times New Roman" w:eastAsia="Times New Roman" w:hAnsi="Times New Roman" w:cs="Times New Roman"/>
            <w:color w:val="0059AA"/>
            <w:sz w:val="24"/>
            <w:szCs w:val="24"/>
            <w:lang w:eastAsia="ru-RU"/>
          </w:rPr>
          <w:t>законом</w:t>
        </w:r>
      </w:hyperlink>
      <w:r w:rsidRPr="00C768FD">
        <w:rPr>
          <w:rFonts w:ascii="Times New Roman" w:eastAsia="Times New Roman" w:hAnsi="Times New Roman" w:cs="Times New Roman"/>
          <w:color w:val="000000"/>
          <w:sz w:val="24"/>
          <w:szCs w:val="24"/>
          <w:lang w:eastAsia="ru-RU"/>
        </w:rPr>
        <w:t xml:space="preserve"> от 29 декабря 2012 г. № 273-ФЗ "Об образовании в</w:t>
      </w:r>
      <w:r w:rsidR="00FD4007">
        <w:rPr>
          <w:rFonts w:ascii="Times New Roman" w:eastAsia="Times New Roman" w:hAnsi="Times New Roman" w:cs="Times New Roman"/>
          <w:color w:val="000000"/>
          <w:sz w:val="24"/>
          <w:szCs w:val="24"/>
          <w:lang w:eastAsia="ru-RU"/>
        </w:rPr>
        <w:t xml:space="preserve"> Российской Федерации"</w:t>
      </w:r>
      <w:r w:rsidRPr="00C768FD">
        <w:rPr>
          <w:rFonts w:ascii="Times New Roman" w:eastAsia="Times New Roman" w:hAnsi="Times New Roman" w:cs="Times New Roman"/>
          <w:color w:val="000000"/>
          <w:sz w:val="24"/>
          <w:szCs w:val="24"/>
          <w:lang w:eastAsia="ru-RU"/>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2.3.9. Обеспечить реализацию образовательной программы средс</w:t>
      </w:r>
      <w:r w:rsidR="00FD4007">
        <w:rPr>
          <w:rFonts w:ascii="Times New Roman" w:eastAsia="Times New Roman" w:hAnsi="Times New Roman" w:cs="Times New Roman"/>
          <w:color w:val="000000"/>
          <w:sz w:val="24"/>
          <w:szCs w:val="24"/>
          <w:lang w:eastAsia="ru-RU"/>
        </w:rPr>
        <w:t>твами обучения и воспитания</w:t>
      </w:r>
      <w:r w:rsidRPr="00C768FD">
        <w:rPr>
          <w:rFonts w:ascii="Times New Roman" w:eastAsia="Times New Roman" w:hAnsi="Times New Roman" w:cs="Times New Roman"/>
          <w:color w:val="000000"/>
          <w:sz w:val="24"/>
          <w:szCs w:val="24"/>
          <w:lang w:eastAsia="ru-RU"/>
        </w:rPr>
        <w:t>, необходимыми для организации учебной деятельности и создания развивающей предм</w:t>
      </w:r>
      <w:r w:rsidR="00FD4007">
        <w:rPr>
          <w:rFonts w:ascii="Times New Roman" w:eastAsia="Times New Roman" w:hAnsi="Times New Roman" w:cs="Times New Roman"/>
          <w:color w:val="000000"/>
          <w:sz w:val="24"/>
          <w:szCs w:val="24"/>
          <w:lang w:eastAsia="ru-RU"/>
        </w:rPr>
        <w:t>етно-пространственной среды</w:t>
      </w:r>
      <w:r w:rsidRPr="00C768FD">
        <w:rPr>
          <w:rFonts w:ascii="Times New Roman" w:eastAsia="Times New Roman" w:hAnsi="Times New Roman" w:cs="Times New Roman"/>
          <w:color w:val="000000"/>
          <w:sz w:val="24"/>
          <w:szCs w:val="24"/>
          <w:lang w:eastAsia="ru-RU"/>
        </w:rPr>
        <w:t>.</w:t>
      </w:r>
    </w:p>
    <w:p w:rsidR="00FD4007" w:rsidRDefault="00B36A28" w:rsidP="00FD4007">
      <w:pPr>
        <w:spacing w:after="0" w:line="240" w:lineRule="auto"/>
        <w:jc w:val="both"/>
        <w:rPr>
          <w:spacing w:val="-10"/>
          <w:lang w:val="sah-RU"/>
        </w:rPr>
      </w:pPr>
      <w:r w:rsidRPr="00C768FD">
        <w:rPr>
          <w:rFonts w:ascii="Times New Roman" w:eastAsia="Times New Roman" w:hAnsi="Times New Roman" w:cs="Times New Roman"/>
          <w:color w:val="000000"/>
          <w:sz w:val="24"/>
          <w:szCs w:val="24"/>
          <w:lang w:eastAsia="ru-RU"/>
        </w:rPr>
        <w:t xml:space="preserve"> 2.3.10. </w:t>
      </w:r>
      <w:r w:rsidRPr="00FD4007">
        <w:rPr>
          <w:rFonts w:ascii="Times New Roman" w:eastAsia="Times New Roman" w:hAnsi="Times New Roman" w:cs="Times New Roman"/>
          <w:color w:val="000000"/>
          <w:sz w:val="24"/>
          <w:szCs w:val="24"/>
          <w:lang w:eastAsia="ru-RU"/>
        </w:rPr>
        <w:t>Обеспечивать    Воспитанника    необходимым    сбалансированным</w:t>
      </w:r>
      <w:r w:rsidR="00FD4007" w:rsidRPr="00FD4007">
        <w:rPr>
          <w:rFonts w:ascii="Times New Roman" w:eastAsia="Times New Roman" w:hAnsi="Times New Roman" w:cs="Times New Roman"/>
          <w:color w:val="000000"/>
          <w:sz w:val="24"/>
          <w:szCs w:val="24"/>
          <w:lang w:val="sah-RU" w:eastAsia="ru-RU"/>
        </w:rPr>
        <w:t xml:space="preserve"> </w:t>
      </w:r>
      <w:r w:rsidR="00FD4007">
        <w:rPr>
          <w:rFonts w:ascii="Times New Roman" w:eastAsia="Times New Roman" w:hAnsi="Times New Roman" w:cs="Times New Roman"/>
          <w:color w:val="000000"/>
          <w:sz w:val="24"/>
          <w:szCs w:val="24"/>
          <w:lang w:eastAsia="ru-RU"/>
        </w:rPr>
        <w:t>питание</w:t>
      </w:r>
      <w:r w:rsidR="00FD4007">
        <w:rPr>
          <w:rFonts w:ascii="Times New Roman" w:eastAsia="Times New Roman" w:hAnsi="Times New Roman" w:cs="Times New Roman"/>
          <w:color w:val="000000"/>
          <w:sz w:val="24"/>
          <w:szCs w:val="24"/>
          <w:lang w:val="sah-RU" w:eastAsia="ru-RU"/>
        </w:rPr>
        <w:t>м</w:t>
      </w:r>
      <w:r w:rsidR="00FD4007" w:rsidRPr="00FD4007">
        <w:rPr>
          <w:rFonts w:ascii="Times New Roman" w:hAnsi="Times New Roman" w:cs="Times New Roman"/>
          <w:spacing w:val="-10"/>
          <w:sz w:val="24"/>
          <w:szCs w:val="24"/>
        </w:rPr>
        <w:t xml:space="preserve">:  завтрак </w:t>
      </w:r>
      <w:r w:rsidR="00FD4007" w:rsidRPr="00FD4007">
        <w:rPr>
          <w:rFonts w:ascii="Times New Roman" w:hAnsi="Times New Roman" w:cs="Times New Roman"/>
          <w:spacing w:val="-10"/>
          <w:sz w:val="24"/>
          <w:szCs w:val="24"/>
          <w:lang w:val="sah-RU"/>
        </w:rPr>
        <w:t>– 8.40 ч.</w:t>
      </w:r>
      <w:r w:rsidR="00FD4007" w:rsidRPr="00FD4007">
        <w:rPr>
          <w:rFonts w:ascii="Times New Roman" w:hAnsi="Times New Roman" w:cs="Times New Roman"/>
          <w:spacing w:val="-10"/>
          <w:sz w:val="24"/>
          <w:szCs w:val="24"/>
        </w:rPr>
        <w:t xml:space="preserve">, 2 завтрак   </w:t>
      </w:r>
      <w:r w:rsidR="00FD4007" w:rsidRPr="00FD4007">
        <w:rPr>
          <w:rFonts w:ascii="Times New Roman" w:hAnsi="Times New Roman" w:cs="Times New Roman"/>
          <w:spacing w:val="-10"/>
          <w:sz w:val="24"/>
          <w:szCs w:val="24"/>
          <w:lang w:val="sah-RU"/>
        </w:rPr>
        <w:t xml:space="preserve">- 10.00 ч., </w:t>
      </w:r>
      <w:r w:rsidR="00FD4007" w:rsidRPr="00FD4007">
        <w:rPr>
          <w:rFonts w:ascii="Times New Roman" w:hAnsi="Times New Roman" w:cs="Times New Roman"/>
          <w:spacing w:val="-10"/>
          <w:sz w:val="24"/>
          <w:szCs w:val="24"/>
        </w:rPr>
        <w:t xml:space="preserve">обед </w:t>
      </w:r>
      <w:r w:rsidR="00FD4007" w:rsidRPr="00FD4007">
        <w:rPr>
          <w:rFonts w:ascii="Times New Roman" w:hAnsi="Times New Roman" w:cs="Times New Roman"/>
          <w:spacing w:val="-10"/>
          <w:sz w:val="24"/>
          <w:szCs w:val="24"/>
          <w:lang w:val="sah-RU"/>
        </w:rPr>
        <w:t xml:space="preserve"> -  12.00 ч.</w:t>
      </w:r>
      <w:r w:rsidR="00FD4007" w:rsidRPr="00FD4007">
        <w:rPr>
          <w:rFonts w:ascii="Times New Roman" w:hAnsi="Times New Roman" w:cs="Times New Roman"/>
          <w:spacing w:val="-10"/>
          <w:sz w:val="24"/>
          <w:szCs w:val="24"/>
        </w:rPr>
        <w:t>,  полдник</w:t>
      </w:r>
      <w:r w:rsidR="00FD4007" w:rsidRPr="00FD4007">
        <w:rPr>
          <w:rFonts w:ascii="Times New Roman" w:hAnsi="Times New Roman" w:cs="Times New Roman"/>
          <w:spacing w:val="-10"/>
          <w:sz w:val="24"/>
          <w:szCs w:val="24"/>
          <w:lang w:val="sah-RU"/>
        </w:rPr>
        <w:t xml:space="preserve"> – 15.10 ч.</w:t>
      </w:r>
      <w:proofErr w:type="gramStart"/>
      <w:r w:rsidR="00FD4007" w:rsidRPr="00FD4007">
        <w:rPr>
          <w:rFonts w:ascii="Times New Roman" w:hAnsi="Times New Roman" w:cs="Times New Roman"/>
          <w:spacing w:val="-10"/>
          <w:sz w:val="24"/>
          <w:szCs w:val="24"/>
        </w:rPr>
        <w:t xml:space="preserve"> ,</w:t>
      </w:r>
      <w:proofErr w:type="gramEnd"/>
      <w:r w:rsidR="00FD4007" w:rsidRPr="00FD4007">
        <w:rPr>
          <w:rFonts w:ascii="Times New Roman" w:hAnsi="Times New Roman" w:cs="Times New Roman"/>
          <w:spacing w:val="-10"/>
          <w:sz w:val="24"/>
          <w:szCs w:val="24"/>
        </w:rPr>
        <w:t xml:space="preserve"> ужин </w:t>
      </w:r>
      <w:r w:rsidR="00FD4007" w:rsidRPr="00FD4007">
        <w:rPr>
          <w:rFonts w:ascii="Times New Roman" w:hAnsi="Times New Roman" w:cs="Times New Roman"/>
          <w:spacing w:val="-10"/>
          <w:sz w:val="24"/>
          <w:szCs w:val="24"/>
          <w:lang w:val="sah-RU"/>
        </w:rPr>
        <w:t>– 17.00</w:t>
      </w:r>
      <w:r w:rsidR="00FD4007" w:rsidRPr="00FD4007">
        <w:rPr>
          <w:rFonts w:ascii="Times New Roman" w:hAnsi="Times New Roman" w:cs="Times New Roman"/>
          <w:spacing w:val="-10"/>
          <w:sz w:val="24"/>
          <w:szCs w:val="24"/>
        </w:rPr>
        <w:t>.</w:t>
      </w:r>
      <w:r w:rsidR="00FD4007" w:rsidRPr="00FD4007">
        <w:rPr>
          <w:rFonts w:ascii="Times New Roman" w:hAnsi="Times New Roman" w:cs="Times New Roman"/>
          <w:spacing w:val="-10"/>
          <w:sz w:val="24"/>
          <w:szCs w:val="24"/>
          <w:lang w:val="sah-RU"/>
        </w:rPr>
        <w:t xml:space="preserve"> Нести ответственность за качество питания.</w:t>
      </w:r>
    </w:p>
    <w:p w:rsidR="00B36A28" w:rsidRPr="00FD4007" w:rsidRDefault="00B36A28" w:rsidP="00FD4007">
      <w:pPr>
        <w:spacing w:after="0" w:line="240" w:lineRule="auto"/>
        <w:jc w:val="both"/>
        <w:rPr>
          <w:spacing w:val="-10"/>
          <w:lang w:val="sah-RU"/>
        </w:rPr>
      </w:pPr>
      <w:r w:rsidRPr="00C768FD">
        <w:rPr>
          <w:rFonts w:ascii="Times New Roman" w:eastAsia="Times New Roman" w:hAnsi="Times New Roman" w:cs="Times New Roman"/>
          <w:color w:val="000000"/>
          <w:sz w:val="24"/>
          <w:szCs w:val="24"/>
          <w:lang w:eastAsia="ru-RU"/>
        </w:rPr>
        <w:t xml:space="preserve">2.3.11. Переводить Воспитанника в </w:t>
      </w:r>
      <w:r w:rsidR="00FD4007">
        <w:rPr>
          <w:rFonts w:ascii="Times New Roman" w:eastAsia="Times New Roman" w:hAnsi="Times New Roman" w:cs="Times New Roman"/>
          <w:color w:val="000000"/>
          <w:sz w:val="24"/>
          <w:szCs w:val="24"/>
          <w:lang w:eastAsia="ru-RU"/>
        </w:rPr>
        <w:t>следующую возрастную группу</w:t>
      </w:r>
      <w:proofErr w:type="gramStart"/>
      <w:r w:rsidR="00FD4007">
        <w:rPr>
          <w:rFonts w:ascii="Times New Roman" w:eastAsia="Times New Roman" w:hAnsi="Times New Roman" w:cs="Times New Roman"/>
          <w:color w:val="000000"/>
          <w:sz w:val="24"/>
          <w:szCs w:val="24"/>
          <w:lang w:eastAsia="ru-RU"/>
        </w:rPr>
        <w:t xml:space="preserve"> </w:t>
      </w:r>
      <w:r w:rsidRPr="00C768FD">
        <w:rPr>
          <w:rFonts w:ascii="Times New Roman" w:eastAsia="Times New Roman" w:hAnsi="Times New Roman" w:cs="Times New Roman"/>
          <w:color w:val="000000"/>
          <w:sz w:val="24"/>
          <w:szCs w:val="24"/>
          <w:lang w:eastAsia="ru-RU"/>
        </w:rPr>
        <w:t>.</w:t>
      </w:r>
      <w:proofErr w:type="gramEnd"/>
    </w:p>
    <w:p w:rsidR="00FD4007" w:rsidRDefault="00B36A28" w:rsidP="00F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 xml:space="preserve">2.3.12. Уведомить Заказчика о нецелесообразности оказания Воспитаннику образовательной услуги в </w:t>
      </w:r>
      <w:proofErr w:type="spellStart"/>
      <w:r w:rsidRPr="00C768FD">
        <w:rPr>
          <w:rFonts w:ascii="Times New Roman" w:eastAsia="Times New Roman" w:hAnsi="Times New Roman" w:cs="Times New Roman"/>
          <w:color w:val="000000"/>
          <w:sz w:val="24"/>
          <w:szCs w:val="24"/>
          <w:lang w:eastAsia="ru-RU"/>
        </w:rPr>
        <w:t>объеме</w:t>
      </w:r>
      <w:proofErr w:type="gramStart"/>
      <w:r w:rsidRPr="00C768FD">
        <w:rPr>
          <w:rFonts w:ascii="Times New Roman" w:eastAsia="Times New Roman" w:hAnsi="Times New Roman" w:cs="Times New Roman"/>
          <w:color w:val="000000"/>
          <w:sz w:val="24"/>
          <w:szCs w:val="24"/>
          <w:lang w:eastAsia="ru-RU"/>
        </w:rPr>
        <w:t>,п</w:t>
      </w:r>
      <w:proofErr w:type="gramEnd"/>
      <w:r w:rsidRPr="00C768FD">
        <w:rPr>
          <w:rFonts w:ascii="Times New Roman" w:eastAsia="Times New Roman" w:hAnsi="Times New Roman" w:cs="Times New Roman"/>
          <w:color w:val="000000"/>
          <w:sz w:val="24"/>
          <w:szCs w:val="24"/>
          <w:lang w:eastAsia="ru-RU"/>
        </w:rPr>
        <w:t>редусмотренном</w:t>
      </w:r>
      <w:proofErr w:type="spellEnd"/>
      <w:r w:rsidRPr="00C768FD">
        <w:rPr>
          <w:rFonts w:ascii="Times New Roman" w:eastAsia="Times New Roman" w:hAnsi="Times New Roman" w:cs="Times New Roman"/>
          <w:color w:val="000000"/>
          <w:sz w:val="24"/>
          <w:szCs w:val="24"/>
          <w:lang w:eastAsia="ru-RU"/>
        </w:rPr>
        <w:t>    разделом   I   настоящего   Договора,   вследствие   его</w:t>
      </w:r>
      <w:r w:rsidR="00FD4007">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индивидуальных   особенно</w:t>
      </w:r>
      <w:r w:rsidR="00FD4007">
        <w:rPr>
          <w:rFonts w:ascii="Times New Roman" w:eastAsia="Times New Roman" w:hAnsi="Times New Roman" w:cs="Times New Roman"/>
          <w:color w:val="000000"/>
          <w:sz w:val="24"/>
          <w:szCs w:val="24"/>
          <w:lang w:eastAsia="ru-RU"/>
        </w:rPr>
        <w:t>стей,   делающих   невозможным </w:t>
      </w:r>
    </w:p>
    <w:p w:rsidR="00B36A28" w:rsidRPr="00C768FD" w:rsidRDefault="00B36A28" w:rsidP="00F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или  педагогически</w:t>
      </w:r>
      <w:r w:rsidR="00FD4007">
        <w:rPr>
          <w:rFonts w:ascii="Times New Roman" w:eastAsia="Times New Roman" w:hAnsi="Times New Roman" w:cs="Times New Roman"/>
          <w:color w:val="000000"/>
          <w:sz w:val="24"/>
          <w:szCs w:val="24"/>
          <w:lang w:val="sah-RU" w:eastAsia="ru-RU"/>
        </w:rPr>
        <w:t xml:space="preserve"> </w:t>
      </w:r>
      <w:proofErr w:type="gramStart"/>
      <w:r w:rsidRPr="00C768FD">
        <w:rPr>
          <w:rFonts w:ascii="Times New Roman" w:eastAsia="Times New Roman" w:hAnsi="Times New Roman" w:cs="Times New Roman"/>
          <w:color w:val="000000"/>
          <w:sz w:val="24"/>
          <w:szCs w:val="24"/>
          <w:lang w:eastAsia="ru-RU"/>
        </w:rPr>
        <w:t>нецелесообразным</w:t>
      </w:r>
      <w:proofErr w:type="gramEnd"/>
      <w:r w:rsidRPr="00C768FD">
        <w:rPr>
          <w:rFonts w:ascii="Times New Roman" w:eastAsia="Times New Roman" w:hAnsi="Times New Roman" w:cs="Times New Roman"/>
          <w:color w:val="000000"/>
          <w:sz w:val="24"/>
          <w:szCs w:val="24"/>
          <w:lang w:eastAsia="ru-RU"/>
        </w:rPr>
        <w:t xml:space="preserve"> оказание данной услуги.</w:t>
      </w:r>
    </w:p>
    <w:p w:rsidR="00B36A28" w:rsidRPr="00C768FD" w:rsidRDefault="00B36A28" w:rsidP="00FD4007">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2.3.13. Обеспечить соблюдение требований Федерального закона от 27 июля 2006 г. № 152</w:t>
      </w:r>
      <w:r w:rsidR="00DE26BF">
        <w:rPr>
          <w:rFonts w:ascii="Times New Roman" w:eastAsia="Times New Roman" w:hAnsi="Times New Roman" w:cs="Times New Roman"/>
          <w:color w:val="000000"/>
          <w:sz w:val="24"/>
          <w:szCs w:val="24"/>
          <w:lang w:eastAsia="ru-RU"/>
        </w:rPr>
        <w:t>-ФЗ "О персональных данных"</w:t>
      </w:r>
      <w:r w:rsidRPr="00C768FD">
        <w:rPr>
          <w:rFonts w:ascii="Times New Roman" w:eastAsia="Times New Roman" w:hAnsi="Times New Roman" w:cs="Times New Roman"/>
          <w:color w:val="000000"/>
          <w:sz w:val="24"/>
          <w:szCs w:val="24"/>
          <w:lang w:eastAsia="ru-RU"/>
        </w:rPr>
        <w:t xml:space="preserve"> в части сбора, хранения и обработки персональных данных Заказчика и Воспитанника.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 Заказчик обязан:</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w:t>
      </w:r>
      <w:r w:rsidRPr="00C768FD">
        <w:rPr>
          <w:rFonts w:ascii="Times New Roman" w:eastAsia="Times New Roman" w:hAnsi="Times New Roman" w:cs="Times New Roman"/>
          <w:color w:val="000000"/>
          <w:sz w:val="24"/>
          <w:szCs w:val="24"/>
          <w:lang w:eastAsia="ru-RU"/>
        </w:rPr>
        <w:lastRenderedPageBreak/>
        <w:t>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C768FD">
        <w:rPr>
          <w:rFonts w:ascii="Times New Roman" w:eastAsia="Times New Roman" w:hAnsi="Times New Roman" w:cs="Times New Roman"/>
          <w:color w:val="000000"/>
          <w:sz w:val="24"/>
          <w:szCs w:val="24"/>
          <w:lang w:eastAsia="ru-RU"/>
        </w:rPr>
        <w:t>определенными</w:t>
      </w:r>
      <w:proofErr w:type="gramEnd"/>
      <w:r w:rsidRPr="00C768FD">
        <w:rPr>
          <w:rFonts w:ascii="Times New Roman" w:eastAsia="Times New Roman" w:hAnsi="Times New Roman" w:cs="Times New Roman"/>
          <w:color w:val="000000"/>
          <w:sz w:val="24"/>
          <w:szCs w:val="24"/>
          <w:lang w:eastAsia="ru-RU"/>
        </w:rPr>
        <w:t xml:space="preserve"> в ра</w:t>
      </w:r>
      <w:r w:rsidR="00DE26BF">
        <w:rPr>
          <w:rFonts w:ascii="Times New Roman" w:eastAsia="Times New Roman" w:hAnsi="Times New Roman" w:cs="Times New Roman"/>
          <w:color w:val="000000"/>
          <w:sz w:val="24"/>
          <w:szCs w:val="24"/>
          <w:lang w:eastAsia="ru-RU"/>
        </w:rPr>
        <w:t>зделе __ настоящего Договора</w:t>
      </w:r>
      <w:r w:rsidRPr="00C768FD">
        <w:rPr>
          <w:rFonts w:ascii="Times New Roman" w:eastAsia="Times New Roman" w:hAnsi="Times New Roman" w:cs="Times New Roman"/>
          <w:color w:val="000000"/>
          <w:sz w:val="24"/>
          <w:szCs w:val="24"/>
          <w:lang w:eastAsia="ru-RU"/>
        </w:rPr>
        <w:t>, а также плату за присм</w:t>
      </w:r>
      <w:r w:rsidR="00DE26BF">
        <w:rPr>
          <w:rFonts w:ascii="Times New Roman" w:eastAsia="Times New Roman" w:hAnsi="Times New Roman" w:cs="Times New Roman"/>
          <w:color w:val="000000"/>
          <w:sz w:val="24"/>
          <w:szCs w:val="24"/>
          <w:lang w:eastAsia="ru-RU"/>
        </w:rPr>
        <w:t>отр и уход за Воспитанником</w:t>
      </w:r>
      <w:r w:rsidRPr="00C768FD">
        <w:rPr>
          <w:rFonts w:ascii="Times New Roman" w:eastAsia="Times New Roman" w:hAnsi="Times New Roman" w:cs="Times New Roman"/>
          <w:color w:val="000000"/>
          <w:sz w:val="24"/>
          <w:szCs w:val="24"/>
          <w:lang w:eastAsia="ru-RU"/>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C768FD">
        <w:rPr>
          <w:rFonts w:ascii="Times New Roman" w:eastAsia="Times New Roman" w:hAnsi="Times New Roman" w:cs="Times New Roman"/>
          <w:color w:val="000000"/>
          <w:sz w:val="24"/>
          <w:szCs w:val="24"/>
          <w:lang w:eastAsia="ru-RU"/>
        </w:rPr>
        <w:t>предоставлять Исполнителю все необходимые документы</w:t>
      </w:r>
      <w:proofErr w:type="gramEnd"/>
      <w:r w:rsidRPr="00C768FD">
        <w:rPr>
          <w:rFonts w:ascii="Times New Roman" w:eastAsia="Times New Roman" w:hAnsi="Times New Roman" w:cs="Times New Roman"/>
          <w:color w:val="000000"/>
          <w:sz w:val="24"/>
          <w:szCs w:val="24"/>
          <w:lang w:eastAsia="ru-RU"/>
        </w:rPr>
        <w:t>, предусмотренные уставом образовательной организации.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2.4.4. Незамедлительно сообщать Исполнителю об изменении контактного телефона и места жительства.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2.4.6. Информировать Исполнителя о предстоящем отсутствии Воспитанника в образовательной организации или его болезни.</w:t>
      </w:r>
      <w:r w:rsidR="00DE26BF">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2.4.7. </w:t>
      </w:r>
      <w:proofErr w:type="gramStart"/>
      <w:r w:rsidRPr="00C768FD">
        <w:rPr>
          <w:rFonts w:ascii="Times New Roman" w:eastAsia="Times New Roman" w:hAnsi="Times New Roman" w:cs="Times New Roman"/>
          <w:color w:val="000000"/>
          <w:sz w:val="24"/>
          <w:szCs w:val="24"/>
          <w:lang w:eastAsia="ru-RU"/>
        </w:rPr>
        <w:t>Предоставлять справку</w:t>
      </w:r>
      <w:proofErr w:type="gramEnd"/>
      <w:r w:rsidRPr="00C768FD">
        <w:rPr>
          <w:rFonts w:ascii="Times New Roman" w:eastAsia="Times New Roman" w:hAnsi="Times New Roman" w:cs="Times New Roman"/>
          <w:color w:val="000000"/>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36A28" w:rsidRDefault="00B36A28" w:rsidP="00632183">
      <w:pPr>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E26BF" w:rsidRPr="00DE26BF" w:rsidRDefault="00DE26BF" w:rsidP="00632183">
      <w:pPr>
        <w:spacing w:after="0" w:line="240" w:lineRule="auto"/>
        <w:jc w:val="both"/>
        <w:rPr>
          <w:rFonts w:ascii="Times New Roman" w:eastAsia="Times New Roman" w:hAnsi="Times New Roman" w:cs="Times New Roman"/>
          <w:color w:val="000000"/>
          <w:sz w:val="24"/>
          <w:szCs w:val="24"/>
          <w:lang w:val="sah-RU" w:eastAsia="ru-RU"/>
        </w:rPr>
      </w:pPr>
    </w:p>
    <w:p w:rsidR="00B36A28" w:rsidRPr="00DE26BF" w:rsidRDefault="00B36A28" w:rsidP="00DE26BF">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 xml:space="preserve">III. Размер, сроки и порядок оплаты за </w:t>
      </w:r>
      <w:proofErr w:type="gramStart"/>
      <w:r w:rsidRPr="00C768FD">
        <w:rPr>
          <w:rFonts w:ascii="Times New Roman" w:eastAsia="Times New Roman" w:hAnsi="Times New Roman" w:cs="Times New Roman"/>
          <w:b/>
          <w:bCs/>
          <w:sz w:val="24"/>
          <w:szCs w:val="24"/>
          <w:lang w:eastAsia="ru-RU"/>
        </w:rPr>
        <w:t>присмотр</w:t>
      </w:r>
      <w:proofErr w:type="gramEnd"/>
      <w:r w:rsidRPr="00C768FD">
        <w:rPr>
          <w:rFonts w:ascii="Times New Roman" w:eastAsia="Times New Roman" w:hAnsi="Times New Roman" w:cs="Times New Roman"/>
          <w:b/>
          <w:bCs/>
          <w:sz w:val="24"/>
          <w:szCs w:val="24"/>
          <w:lang w:eastAsia="ru-RU"/>
        </w:rPr>
        <w:t xml:space="preserve"> и</w:t>
      </w:r>
      <w:r w:rsidR="00DE26BF">
        <w:rPr>
          <w:rFonts w:ascii="Times New Roman" w:eastAsia="Times New Roman" w:hAnsi="Times New Roman" w:cs="Times New Roman"/>
          <w:b/>
          <w:bCs/>
          <w:sz w:val="24"/>
          <w:szCs w:val="24"/>
          <w:lang w:eastAsia="ru-RU"/>
        </w:rPr>
        <w:t xml:space="preserve"> уход</w:t>
      </w:r>
      <w:r w:rsidR="00DE26BF">
        <w:rPr>
          <w:rFonts w:ascii="Times New Roman" w:eastAsia="Times New Roman" w:hAnsi="Times New Roman" w:cs="Times New Roman"/>
          <w:b/>
          <w:bCs/>
          <w:sz w:val="24"/>
          <w:szCs w:val="24"/>
          <w:lang w:val="sah-RU" w:eastAsia="ru-RU"/>
        </w:rPr>
        <w:t xml:space="preserve"> </w:t>
      </w:r>
      <w:r w:rsidR="00DE26BF">
        <w:rPr>
          <w:rFonts w:ascii="Times New Roman" w:eastAsia="Times New Roman" w:hAnsi="Times New Roman" w:cs="Times New Roman"/>
          <w:b/>
          <w:bCs/>
          <w:sz w:val="24"/>
          <w:szCs w:val="24"/>
          <w:lang w:eastAsia="ru-RU"/>
        </w:rPr>
        <w:t xml:space="preserve">за Воспитанником </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p w:rsidR="00B36A28" w:rsidRPr="00DE26BF" w:rsidRDefault="00B36A28" w:rsidP="00DE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    3.1. Стоимость  услуг Исполнителя по присмотру и уходу за Воспитанником</w:t>
      </w:r>
      <w:r w:rsidR="00DE26BF">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 xml:space="preserve">(далее - родительская плата) составляет </w:t>
      </w:r>
      <w:r w:rsidR="00DE26BF">
        <w:rPr>
          <w:rFonts w:ascii="Times New Roman" w:eastAsia="Times New Roman" w:hAnsi="Times New Roman" w:cs="Times New Roman"/>
          <w:color w:val="000000"/>
          <w:sz w:val="24"/>
          <w:szCs w:val="24"/>
          <w:lang w:val="sah-RU" w:eastAsia="ru-RU"/>
        </w:rPr>
        <w:t xml:space="preserve">175 рублей. </w:t>
      </w:r>
      <w:r w:rsidRPr="00C768FD">
        <w:rPr>
          <w:rFonts w:ascii="Times New Roman" w:eastAsia="Times New Roman" w:hAnsi="Times New Roman" w:cs="Times New Roman"/>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B0613" w:rsidRDefault="00B36A28" w:rsidP="00BB0613">
      <w:pPr>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36A28" w:rsidRPr="00BB0613" w:rsidRDefault="00B36A28" w:rsidP="00BB061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 3.3. Заказчик </w:t>
      </w:r>
      <w:r w:rsidR="00BB0613">
        <w:rPr>
          <w:rFonts w:ascii="Times New Roman" w:eastAsia="Times New Roman" w:hAnsi="Times New Roman" w:cs="Times New Roman"/>
          <w:color w:val="000000"/>
          <w:sz w:val="24"/>
          <w:szCs w:val="24"/>
          <w:lang w:val="sah-RU" w:eastAsia="ru-RU"/>
        </w:rPr>
        <w:t xml:space="preserve">ежемесячно  </w:t>
      </w:r>
      <w:r w:rsidRPr="00C768FD">
        <w:rPr>
          <w:rFonts w:ascii="Times New Roman" w:eastAsia="Times New Roman" w:hAnsi="Times New Roman" w:cs="Times New Roman"/>
          <w:color w:val="000000"/>
          <w:sz w:val="24"/>
          <w:szCs w:val="24"/>
          <w:lang w:eastAsia="ru-RU"/>
        </w:rPr>
        <w:t>вносит  родительскую плату за присмотр и уход за Воспитанником, указанную в</w:t>
      </w:r>
      <w:r w:rsidR="00BB0613">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пункте 3.1 настоящего Договора, в сумме</w:t>
      </w:r>
      <w:r w:rsidR="00BB0613">
        <w:rPr>
          <w:rFonts w:ascii="Times New Roman" w:eastAsia="Times New Roman" w:hAnsi="Times New Roman" w:cs="Times New Roman"/>
          <w:color w:val="000000"/>
          <w:sz w:val="24"/>
          <w:szCs w:val="24"/>
          <w:lang w:val="sah-RU" w:eastAsia="ru-RU"/>
        </w:rPr>
        <w:t xml:space="preserve"> сто семьдесят пять рублей в день. </w:t>
      </w:r>
    </w:p>
    <w:p w:rsidR="00B36A28" w:rsidRDefault="00BB0613" w:rsidP="00BB0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eastAsia="ru-RU"/>
        </w:rPr>
        <w:t xml:space="preserve">3.4. Оплата производится </w:t>
      </w:r>
      <w:r>
        <w:rPr>
          <w:rFonts w:ascii="Times New Roman" w:eastAsia="Times New Roman" w:hAnsi="Times New Roman" w:cs="Times New Roman"/>
          <w:color w:val="000000"/>
          <w:sz w:val="24"/>
          <w:szCs w:val="24"/>
          <w:lang w:val="sah-RU" w:eastAsia="ru-RU"/>
        </w:rPr>
        <w:t>не позднее 30 числа каждого месяц</w:t>
      </w:r>
      <w:r w:rsidR="00392F39">
        <w:rPr>
          <w:rFonts w:ascii="Times New Roman" w:eastAsia="Times New Roman" w:hAnsi="Times New Roman" w:cs="Times New Roman"/>
          <w:color w:val="000000"/>
          <w:sz w:val="24"/>
          <w:szCs w:val="24"/>
          <w:lang w:val="sah-RU" w:eastAsia="ru-RU"/>
        </w:rPr>
        <w:t xml:space="preserve">а </w:t>
      </w:r>
      <w:r w:rsidR="00392F39" w:rsidRPr="00392F39">
        <w:rPr>
          <w:rFonts w:ascii="Times New Roman" w:hAnsi="Times New Roman" w:cs="Times New Roman"/>
          <w:spacing w:val="-10"/>
          <w:sz w:val="24"/>
          <w:szCs w:val="24"/>
        </w:rPr>
        <w:t xml:space="preserve"> в размерах, не превышающих 20% на содержание ребенка для родителей (законных представителей) имеющих одного-двух несовершеннолетних детей</w:t>
      </w:r>
      <w:proofErr w:type="gramStart"/>
      <w:r w:rsidR="00392F39" w:rsidRPr="00392F39">
        <w:rPr>
          <w:rFonts w:ascii="Times New Roman" w:hAnsi="Times New Roman" w:cs="Times New Roman"/>
          <w:spacing w:val="-10"/>
          <w:sz w:val="24"/>
          <w:szCs w:val="24"/>
        </w:rPr>
        <w:t xml:space="preserve">., </w:t>
      </w:r>
      <w:proofErr w:type="gramEnd"/>
      <w:r w:rsidR="00392F39" w:rsidRPr="00392F39">
        <w:rPr>
          <w:rFonts w:ascii="Times New Roman" w:hAnsi="Times New Roman" w:cs="Times New Roman"/>
          <w:spacing w:val="-10"/>
          <w:sz w:val="24"/>
          <w:szCs w:val="24"/>
        </w:rPr>
        <w:t xml:space="preserve">в размерах, не превышающих 10% затрат на содержание ребенка для родителей имеющих трех и более несовершеннолетних детей </w:t>
      </w:r>
      <w:r w:rsidR="00392F39" w:rsidRPr="00392F39">
        <w:rPr>
          <w:rFonts w:ascii="Times New Roman" w:hAnsi="Times New Roman" w:cs="Times New Roman"/>
          <w:spacing w:val="-10"/>
          <w:sz w:val="24"/>
          <w:szCs w:val="24"/>
          <w:lang w:val="sah-RU"/>
        </w:rPr>
        <w:t xml:space="preserve"> 87.5</w:t>
      </w:r>
      <w:r w:rsidR="00392F39" w:rsidRPr="00392F39">
        <w:rPr>
          <w:rFonts w:ascii="Times New Roman" w:hAnsi="Times New Roman" w:cs="Times New Roman"/>
          <w:spacing w:val="-10"/>
          <w:sz w:val="24"/>
          <w:szCs w:val="24"/>
        </w:rPr>
        <w:t xml:space="preserve">  рублей в день. Оплата производится авансом за месяц вперед через  А</w:t>
      </w:r>
      <w:r w:rsidR="00392F39" w:rsidRPr="00392F39">
        <w:rPr>
          <w:rFonts w:ascii="Times New Roman" w:hAnsi="Times New Roman" w:cs="Times New Roman"/>
          <w:spacing w:val="-10"/>
          <w:sz w:val="24"/>
          <w:szCs w:val="24"/>
          <w:lang w:val="sah-RU"/>
        </w:rPr>
        <w:t xml:space="preserve">О “Сбербанк” </w:t>
      </w:r>
      <w:r w:rsidR="00392F39" w:rsidRPr="00392F39">
        <w:rPr>
          <w:rFonts w:ascii="Times New Roman" w:hAnsi="Times New Roman" w:cs="Times New Roman"/>
          <w:spacing w:val="-10"/>
          <w:sz w:val="24"/>
          <w:szCs w:val="24"/>
        </w:rPr>
        <w:t xml:space="preserve"> или может взиматься через бухгалтерию МКУ ЦБ МОУ. По окончании месяца делается перерасчет по фактическому посещению.</w:t>
      </w:r>
    </w:p>
    <w:p w:rsidR="00BB0613" w:rsidRPr="00BB0613" w:rsidRDefault="00BB0613" w:rsidP="00BB0613">
      <w:pPr>
        <w:jc w:val="both"/>
        <w:rPr>
          <w:rFonts w:ascii="Times New Roman" w:hAnsi="Times New Roman" w:cs="Times New Roman"/>
          <w:spacing w:val="-10"/>
          <w:sz w:val="24"/>
          <w:szCs w:val="24"/>
          <w:lang w:val="sah-RU"/>
        </w:rPr>
      </w:pPr>
      <w:r w:rsidRPr="00BB0613">
        <w:rPr>
          <w:rFonts w:ascii="Times New Roman" w:eastAsia="Times New Roman" w:hAnsi="Times New Roman" w:cs="Times New Roman"/>
          <w:color w:val="000000"/>
          <w:sz w:val="24"/>
          <w:szCs w:val="24"/>
          <w:lang w:val="sah-RU" w:eastAsia="ru-RU"/>
        </w:rPr>
        <w:t xml:space="preserve">3.5. </w:t>
      </w:r>
      <w:r>
        <w:rPr>
          <w:rFonts w:ascii="Times New Roman" w:eastAsia="Times New Roman" w:hAnsi="Times New Roman" w:cs="Times New Roman"/>
          <w:color w:val="000000"/>
          <w:sz w:val="24"/>
          <w:szCs w:val="24"/>
          <w:lang w:val="sah-RU" w:eastAsia="ru-RU"/>
        </w:rPr>
        <w:t>Исполнитель обязуется с</w:t>
      </w:r>
      <w:r w:rsidRPr="00BB0613">
        <w:rPr>
          <w:rFonts w:ascii="Times New Roman" w:hAnsi="Times New Roman" w:cs="Times New Roman"/>
          <w:spacing w:val="-10"/>
          <w:sz w:val="24"/>
          <w:szCs w:val="24"/>
        </w:rPr>
        <w:t xml:space="preserve">охранять место за ребенком в случае его болезни, санаторного лечения, ремонта д/с, актированных, санитарных дней, </w:t>
      </w:r>
      <w:r w:rsidRPr="00BB0613">
        <w:rPr>
          <w:rFonts w:ascii="Times New Roman" w:hAnsi="Times New Roman" w:cs="Times New Roman"/>
          <w:spacing w:val="-10"/>
          <w:sz w:val="24"/>
          <w:szCs w:val="24"/>
          <w:lang w:val="sah-RU"/>
        </w:rPr>
        <w:t xml:space="preserve"> болезни отца или матери, санаторного лечения, очередного отпуска или отпуска по уходу за ребенком до полутора лет, трех лет матери, </w:t>
      </w:r>
      <w:r w:rsidRPr="00BB0613">
        <w:rPr>
          <w:rFonts w:ascii="Times New Roman" w:hAnsi="Times New Roman" w:cs="Times New Roman"/>
          <w:spacing w:val="-10"/>
          <w:sz w:val="24"/>
          <w:szCs w:val="24"/>
          <w:lang w:val="sah-RU"/>
        </w:rPr>
        <w:lastRenderedPageBreak/>
        <w:t>отца и в летний период.  С</w:t>
      </w:r>
      <w:r w:rsidRPr="00BB0613">
        <w:rPr>
          <w:rFonts w:ascii="Times New Roman" w:hAnsi="Times New Roman" w:cs="Times New Roman"/>
          <w:spacing w:val="-10"/>
          <w:sz w:val="24"/>
          <w:szCs w:val="24"/>
        </w:rPr>
        <w:t xml:space="preserve"> оплатой </w:t>
      </w:r>
      <w:r w:rsidRPr="00BB0613">
        <w:rPr>
          <w:rFonts w:ascii="Times New Roman" w:hAnsi="Times New Roman" w:cs="Times New Roman"/>
          <w:spacing w:val="-10"/>
          <w:sz w:val="24"/>
          <w:szCs w:val="24"/>
          <w:lang w:val="sah-RU"/>
        </w:rPr>
        <w:t xml:space="preserve">100 </w:t>
      </w:r>
      <w:r w:rsidRPr="00BB0613">
        <w:rPr>
          <w:rFonts w:ascii="Times New Roman" w:hAnsi="Times New Roman" w:cs="Times New Roman"/>
          <w:spacing w:val="-10"/>
          <w:sz w:val="24"/>
          <w:szCs w:val="24"/>
        </w:rPr>
        <w:t xml:space="preserve">% за сохранение места с предварительным оповещением с форме заявления на имя заведующей кроме вышесказанных причин,  на основании Решения ЯГД -41-5 от </w:t>
      </w:r>
      <w:r w:rsidRPr="00BB0613">
        <w:rPr>
          <w:rFonts w:ascii="Times New Roman" w:hAnsi="Times New Roman" w:cs="Times New Roman"/>
          <w:spacing w:val="-10"/>
          <w:sz w:val="24"/>
          <w:szCs w:val="24"/>
          <w:lang w:val="sah-RU"/>
        </w:rPr>
        <w:t>19.08.2016</w:t>
      </w:r>
    </w:p>
    <w:p w:rsidR="00BB0613" w:rsidRPr="00BB0613" w:rsidRDefault="00BB0613" w:rsidP="00BB0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p>
    <w:p w:rsidR="00BB0613" w:rsidRDefault="00BB0613" w:rsidP="00632183">
      <w:pPr>
        <w:spacing w:after="0" w:line="240" w:lineRule="auto"/>
        <w:jc w:val="both"/>
        <w:outlineLvl w:val="3"/>
        <w:rPr>
          <w:rFonts w:ascii="Times New Roman" w:eastAsia="Times New Roman" w:hAnsi="Times New Roman" w:cs="Times New Roman"/>
          <w:color w:val="000000"/>
          <w:sz w:val="24"/>
          <w:szCs w:val="24"/>
          <w:lang w:val="sah-RU" w:eastAsia="ru-RU"/>
        </w:rPr>
      </w:pPr>
    </w:p>
    <w:p w:rsidR="00B36A28" w:rsidRDefault="00B36A28" w:rsidP="00BB0613">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IV. Размер, сроки и порядок оплаты дополнительны</w:t>
      </w:r>
      <w:r w:rsidR="00BB0613">
        <w:rPr>
          <w:rFonts w:ascii="Times New Roman" w:eastAsia="Times New Roman" w:hAnsi="Times New Roman" w:cs="Times New Roman"/>
          <w:b/>
          <w:bCs/>
          <w:sz w:val="24"/>
          <w:szCs w:val="24"/>
          <w:lang w:eastAsia="ru-RU"/>
        </w:rPr>
        <w:t>х</w:t>
      </w:r>
      <w:r w:rsidR="00BB0613">
        <w:rPr>
          <w:rFonts w:ascii="Times New Roman" w:eastAsia="Times New Roman" w:hAnsi="Times New Roman" w:cs="Times New Roman"/>
          <w:b/>
          <w:bCs/>
          <w:sz w:val="24"/>
          <w:szCs w:val="24"/>
          <w:lang w:eastAsia="ru-RU"/>
        </w:rPr>
        <w:br/>
        <w:t>образовательных услуг</w:t>
      </w:r>
    </w:p>
    <w:p w:rsidR="00BB0613" w:rsidRPr="00BB0613" w:rsidRDefault="00BB0613" w:rsidP="00BB0613">
      <w:pPr>
        <w:spacing w:after="0" w:line="240" w:lineRule="auto"/>
        <w:jc w:val="center"/>
        <w:outlineLvl w:val="3"/>
        <w:rPr>
          <w:rFonts w:ascii="Times New Roman" w:eastAsia="Times New Roman" w:hAnsi="Times New Roman" w:cs="Times New Roman"/>
          <w:b/>
          <w:bCs/>
          <w:sz w:val="24"/>
          <w:szCs w:val="24"/>
          <w:lang w:val="sah-RU" w:eastAsia="ru-RU"/>
        </w:rPr>
      </w:pPr>
    </w:p>
    <w:p w:rsidR="00BB0613" w:rsidRDefault="00B36A28"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 xml:space="preserve"> 4.1.    </w:t>
      </w:r>
      <w:proofErr w:type="gramStart"/>
      <w:r w:rsidRPr="00C768FD">
        <w:rPr>
          <w:rFonts w:ascii="Times New Roman" w:eastAsia="Times New Roman" w:hAnsi="Times New Roman" w:cs="Times New Roman"/>
          <w:color w:val="000000"/>
          <w:sz w:val="24"/>
          <w:szCs w:val="24"/>
          <w:lang w:eastAsia="ru-RU"/>
        </w:rPr>
        <w:t>Полная    стоимость   дополнительных   образовательных   услуг,</w:t>
      </w:r>
      <w:r w:rsidR="00BB0613">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наименование,      перечень      и     форма     предоставления     которых</w:t>
      </w:r>
      <w:r w:rsidR="00BB0613">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определены    в    приложении    к    настоящему    Договору,    составляет</w:t>
      </w:r>
      <w:r w:rsidR="00BB0613">
        <w:rPr>
          <w:rFonts w:ascii="Times New Roman" w:eastAsia="Times New Roman" w:hAnsi="Times New Roman" w:cs="Times New Roman"/>
          <w:color w:val="000000"/>
          <w:sz w:val="24"/>
          <w:szCs w:val="24"/>
          <w:lang w:val="sah-RU" w:eastAsia="ru-RU"/>
        </w:rPr>
        <w:t xml:space="preserve">ся  </w:t>
      </w:r>
      <w:r w:rsidR="00BB0613" w:rsidRPr="00BB0613">
        <w:rPr>
          <w:rFonts w:ascii="Times New Roman" w:eastAsia="Times New Roman" w:hAnsi="Times New Roman" w:cs="Times New Roman"/>
          <w:color w:val="000000"/>
          <w:sz w:val="24"/>
          <w:szCs w:val="24"/>
          <w:lang w:val="sah-RU" w:eastAsia="ru-RU"/>
        </w:rPr>
        <w:t xml:space="preserve">согласно </w:t>
      </w:r>
      <w:proofErr w:type="spellStart"/>
      <w:r w:rsidR="00BB0613">
        <w:rPr>
          <w:rFonts w:ascii="Times New Roman" w:hAnsi="Times New Roman" w:cs="Times New Roman"/>
          <w:sz w:val="24"/>
          <w:szCs w:val="24"/>
        </w:rPr>
        <w:t>распоряжени</w:t>
      </w:r>
      <w:proofErr w:type="spellEnd"/>
      <w:r w:rsidR="00BB0613">
        <w:rPr>
          <w:rFonts w:ascii="Times New Roman" w:hAnsi="Times New Roman" w:cs="Times New Roman"/>
          <w:sz w:val="24"/>
          <w:szCs w:val="24"/>
          <w:lang w:val="sah-RU"/>
        </w:rPr>
        <w:t>ю</w:t>
      </w:r>
      <w:r w:rsidR="00BB0613" w:rsidRPr="00BB0613">
        <w:rPr>
          <w:rFonts w:ascii="Times New Roman" w:hAnsi="Times New Roman" w:cs="Times New Roman"/>
          <w:sz w:val="24"/>
          <w:szCs w:val="24"/>
        </w:rPr>
        <w:t xml:space="preserve"> Окружной администрации города Якутска “Об утверждении прейскуранта цен на платные услуги муниципальных образовательных учреждений городского округа "город Якутск" от 23 мая.2013 г.,</w:t>
      </w:r>
      <w:r w:rsidR="00BB0613">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w:t>
      </w:r>
      <w:proofErr w:type="gramEnd"/>
      <w:r w:rsidRPr="00C768FD">
        <w:rPr>
          <w:rFonts w:ascii="Times New Roman" w:eastAsia="Times New Roman" w:hAnsi="Times New Roman" w:cs="Times New Roman"/>
          <w:color w:val="000000"/>
          <w:sz w:val="24"/>
          <w:szCs w:val="24"/>
          <w:lang w:eastAsia="ru-RU"/>
        </w:rPr>
        <w:t xml:space="preserve"> услуг с учетом уровня инфляции, предусмотренного основными характеристиками федерального бюджета на очередной финан</w:t>
      </w:r>
      <w:r w:rsidR="00BB0613">
        <w:rPr>
          <w:rFonts w:ascii="Times New Roman" w:eastAsia="Times New Roman" w:hAnsi="Times New Roman" w:cs="Times New Roman"/>
          <w:color w:val="000000"/>
          <w:sz w:val="24"/>
          <w:szCs w:val="24"/>
          <w:lang w:eastAsia="ru-RU"/>
        </w:rPr>
        <w:t>совый год и плановый период</w:t>
      </w:r>
      <w:r w:rsidR="00BB0613">
        <w:rPr>
          <w:rFonts w:ascii="Times New Roman" w:eastAsia="Times New Roman" w:hAnsi="Times New Roman" w:cs="Times New Roman"/>
          <w:color w:val="000000"/>
          <w:sz w:val="24"/>
          <w:szCs w:val="24"/>
          <w:lang w:val="sah-RU" w:eastAsia="ru-RU"/>
        </w:rPr>
        <w:t>.</w:t>
      </w:r>
    </w:p>
    <w:p w:rsidR="00B36A28" w:rsidRPr="00BB0613" w:rsidRDefault="00B36A28"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 xml:space="preserve"> 4.2. Заказчик </w:t>
      </w:r>
      <w:r w:rsidR="00BB0613">
        <w:rPr>
          <w:rFonts w:ascii="Times New Roman" w:eastAsia="Times New Roman" w:hAnsi="Times New Roman" w:cs="Times New Roman"/>
          <w:color w:val="000000"/>
          <w:sz w:val="24"/>
          <w:szCs w:val="24"/>
          <w:lang w:val="sah-RU" w:eastAsia="ru-RU"/>
        </w:rPr>
        <w:t xml:space="preserve">ежемесячно </w:t>
      </w:r>
      <w:r w:rsidRPr="00C768FD">
        <w:rPr>
          <w:rFonts w:ascii="Times New Roman" w:eastAsia="Times New Roman" w:hAnsi="Times New Roman" w:cs="Times New Roman"/>
          <w:color w:val="000000"/>
          <w:sz w:val="24"/>
          <w:szCs w:val="24"/>
          <w:lang w:eastAsia="ru-RU"/>
        </w:rPr>
        <w:t>оплачивает     дополнительные     образовательные     услуги</w:t>
      </w:r>
      <w:r w:rsidR="00BB0613">
        <w:rPr>
          <w:rFonts w:ascii="Times New Roman" w:eastAsia="Times New Roman" w:hAnsi="Times New Roman" w:cs="Times New Roman"/>
          <w:color w:val="000000"/>
          <w:sz w:val="24"/>
          <w:szCs w:val="24"/>
          <w:lang w:val="sah-RU" w:eastAsia="ru-RU"/>
        </w:rPr>
        <w:t xml:space="preserve">, не позднее </w:t>
      </w:r>
      <w:r w:rsidR="00BB0613" w:rsidRPr="00BB0613">
        <w:rPr>
          <w:rFonts w:ascii="Times New Roman" w:eastAsia="Times New Roman" w:hAnsi="Times New Roman" w:cs="Times New Roman"/>
          <w:color w:val="000000"/>
          <w:sz w:val="24"/>
          <w:szCs w:val="24"/>
          <w:lang w:val="sah-RU" w:eastAsia="ru-RU"/>
        </w:rPr>
        <w:t>ҕ</w:t>
      </w:r>
      <w:r w:rsidR="00BB0613">
        <w:rPr>
          <w:rFonts w:ascii="Times New Roman" w:eastAsia="Times New Roman" w:hAnsi="Times New Roman" w:cs="Times New Roman"/>
          <w:color w:val="000000"/>
          <w:sz w:val="24"/>
          <w:szCs w:val="24"/>
          <w:lang w:val="sah-RU" w:eastAsia="ru-RU"/>
        </w:rPr>
        <w:t xml:space="preserve"> числа следующего месяца. </w:t>
      </w:r>
    </w:p>
    <w:p w:rsidR="00B36A28" w:rsidRPr="00C768FD" w:rsidRDefault="00B36A28"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B0613" w:rsidRPr="006E48AF" w:rsidRDefault="00BB0613" w:rsidP="00632183">
      <w:pPr>
        <w:spacing w:after="0" w:line="240" w:lineRule="auto"/>
        <w:jc w:val="both"/>
        <w:outlineLvl w:val="3"/>
        <w:rPr>
          <w:rFonts w:ascii="Times New Roman" w:eastAsia="Times New Roman" w:hAnsi="Times New Roman" w:cs="Times New Roman"/>
          <w:b/>
          <w:color w:val="000000"/>
          <w:sz w:val="24"/>
          <w:szCs w:val="24"/>
          <w:lang w:val="sah-RU" w:eastAsia="ru-RU"/>
        </w:rPr>
      </w:pPr>
    </w:p>
    <w:p w:rsidR="006E48AF" w:rsidRPr="006E48AF" w:rsidRDefault="00B36A28" w:rsidP="006E48AF">
      <w:pPr>
        <w:spacing w:after="0" w:line="360" w:lineRule="auto"/>
        <w:ind w:left="720"/>
        <w:jc w:val="center"/>
        <w:rPr>
          <w:rFonts w:ascii="Times New Roman" w:hAnsi="Times New Roman" w:cs="Times New Roman"/>
          <w:b/>
          <w:spacing w:val="-10"/>
          <w:sz w:val="24"/>
          <w:szCs w:val="24"/>
        </w:rPr>
      </w:pPr>
      <w:r w:rsidRPr="006E48AF">
        <w:rPr>
          <w:rFonts w:ascii="Times New Roman" w:eastAsia="Times New Roman" w:hAnsi="Times New Roman" w:cs="Times New Roman"/>
          <w:b/>
          <w:bCs/>
          <w:sz w:val="24"/>
          <w:szCs w:val="24"/>
          <w:lang w:eastAsia="ru-RU"/>
        </w:rPr>
        <w:t>V.</w:t>
      </w:r>
      <w:r w:rsidR="006E48AF" w:rsidRPr="006E48AF">
        <w:rPr>
          <w:rFonts w:ascii="Times New Roman" w:hAnsi="Times New Roman" w:cs="Times New Roman"/>
          <w:b/>
          <w:spacing w:val="-10"/>
          <w:sz w:val="24"/>
          <w:szCs w:val="24"/>
        </w:rPr>
        <w:t xml:space="preserve"> О</w:t>
      </w:r>
      <w:r w:rsidR="006E48AF" w:rsidRPr="006E48AF">
        <w:rPr>
          <w:rFonts w:ascii="Times New Roman" w:hAnsi="Times New Roman" w:cs="Times New Roman"/>
          <w:b/>
          <w:spacing w:val="-10"/>
          <w:sz w:val="24"/>
          <w:szCs w:val="24"/>
          <w:lang w:val="sah-RU"/>
        </w:rPr>
        <w:t>собые условия договора</w:t>
      </w:r>
    </w:p>
    <w:p w:rsidR="006E48AF" w:rsidRPr="006E48AF" w:rsidRDefault="006E48AF" w:rsidP="006E48AF">
      <w:pPr>
        <w:spacing w:after="0" w:line="360" w:lineRule="auto"/>
        <w:ind w:left="720"/>
        <w:rPr>
          <w:rFonts w:ascii="Times New Roman" w:hAnsi="Times New Roman" w:cs="Times New Roman"/>
          <w:b/>
          <w:spacing w:val="-10"/>
          <w:sz w:val="24"/>
          <w:szCs w:val="24"/>
        </w:rPr>
      </w:pPr>
    </w:p>
    <w:p w:rsidR="006E48AF" w:rsidRPr="006E48AF" w:rsidRDefault="006E48AF" w:rsidP="006E48AF">
      <w:pPr>
        <w:numPr>
          <w:ilvl w:val="1"/>
          <w:numId w:val="1"/>
        </w:numPr>
        <w:spacing w:after="0" w:line="360" w:lineRule="auto"/>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5.</w:t>
      </w:r>
      <w:r w:rsidRPr="006E48AF">
        <w:rPr>
          <w:rFonts w:ascii="Times New Roman" w:hAnsi="Times New Roman" w:cs="Times New Roman"/>
          <w:spacing w:val="-10"/>
          <w:sz w:val="24"/>
          <w:szCs w:val="24"/>
        </w:rPr>
        <w:t>Учреждение имеет право оказывать льготы  социально в размере:</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на 100% освобождаются от оплаты родители детей с туберкулезной интоксикацией и детей с ограниченными возможностями здоровья;</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на 35% освобождаются от оплаты родители – работники ДОУ, для которых работа в детском саду является основной;</w:t>
      </w:r>
    </w:p>
    <w:p w:rsidR="006E48AF" w:rsidRDefault="006E48AF" w:rsidP="006E48AF">
      <w:pPr>
        <w:spacing w:after="0" w:line="360" w:lineRule="auto"/>
        <w:ind w:left="360"/>
        <w:jc w:val="both"/>
        <w:rPr>
          <w:rFonts w:ascii="Times New Roman" w:hAnsi="Times New Roman" w:cs="Times New Roman"/>
          <w:spacing w:val="-10"/>
          <w:sz w:val="24"/>
          <w:szCs w:val="24"/>
          <w:lang w:val="sah-RU"/>
        </w:rPr>
      </w:pPr>
      <w:r w:rsidRPr="006E48AF">
        <w:rPr>
          <w:rFonts w:ascii="Times New Roman" w:hAnsi="Times New Roman" w:cs="Times New Roman"/>
          <w:spacing w:val="-10"/>
          <w:sz w:val="24"/>
          <w:szCs w:val="24"/>
        </w:rPr>
        <w:t>- на 15% освобождаются от оплаты малоимущие родители, при этом наравне с родными детьми учитываются проживающие в этой семье падчерицы и пасынки, если они не учтены в семье другого родителя, также дети, над которыми оформлена опека в связи со смертью родителей, лишением их родительских прав.</w:t>
      </w:r>
    </w:p>
    <w:p w:rsidR="006E48AF" w:rsidRPr="006E48AF" w:rsidRDefault="006E48AF" w:rsidP="006E48AF">
      <w:pPr>
        <w:spacing w:after="0" w:line="360" w:lineRule="auto"/>
        <w:ind w:left="360"/>
        <w:jc w:val="both"/>
        <w:rPr>
          <w:rFonts w:ascii="Times New Roman" w:hAnsi="Times New Roman" w:cs="Times New Roman"/>
          <w:spacing w:val="-10"/>
          <w:sz w:val="24"/>
          <w:szCs w:val="24"/>
          <w:lang w:val="sah-RU"/>
        </w:rPr>
      </w:pPr>
      <w:r>
        <w:rPr>
          <w:rFonts w:ascii="Times New Roman" w:hAnsi="Times New Roman" w:cs="Times New Roman"/>
          <w:spacing w:val="-10"/>
          <w:sz w:val="24"/>
          <w:szCs w:val="24"/>
          <w:lang w:val="sah-RU"/>
        </w:rPr>
        <w:t>- на 50% - многодетные семьи, дот достижения ими 18 лет.</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5.1</w:t>
      </w:r>
      <w:r w:rsidRPr="006E48AF">
        <w:rPr>
          <w:rFonts w:ascii="Times New Roman" w:hAnsi="Times New Roman" w:cs="Times New Roman"/>
          <w:spacing w:val="-10"/>
          <w:sz w:val="24"/>
          <w:szCs w:val="24"/>
        </w:rPr>
        <w:t>. Основанием  для предоставления льгот являются следующие документы:</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по состоянию здоровья – справка МСЭК,</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по социальному положению – справка ГУ Управления социальной защиты населения и труда при МТ и СР Р</w:t>
      </w:r>
      <w:proofErr w:type="gramStart"/>
      <w:r w:rsidRPr="006E48AF">
        <w:rPr>
          <w:rFonts w:ascii="Times New Roman" w:hAnsi="Times New Roman" w:cs="Times New Roman"/>
          <w:spacing w:val="-10"/>
          <w:sz w:val="24"/>
          <w:szCs w:val="24"/>
        </w:rPr>
        <w:t>С(</w:t>
      </w:r>
      <w:proofErr w:type="gramEnd"/>
      <w:r w:rsidRPr="006E48AF">
        <w:rPr>
          <w:rFonts w:ascii="Times New Roman" w:hAnsi="Times New Roman" w:cs="Times New Roman"/>
          <w:spacing w:val="-10"/>
          <w:sz w:val="24"/>
          <w:szCs w:val="24"/>
        </w:rPr>
        <w:t>Я) по Якутску на выплату пособия.</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xml:space="preserve">- для установления размера оплаты родителям, имеющим трех и более несовершеннолетних детей: копии свидетельств о рождении всех несовершеннолетних детей, копии распоряжений Главы Окружной Администрации </w:t>
      </w:r>
      <w:proofErr w:type="spellStart"/>
      <w:r w:rsidRPr="006E48AF">
        <w:rPr>
          <w:rFonts w:ascii="Times New Roman" w:hAnsi="Times New Roman" w:cs="Times New Roman"/>
          <w:spacing w:val="-10"/>
          <w:sz w:val="24"/>
          <w:szCs w:val="24"/>
        </w:rPr>
        <w:t>г</w:t>
      </w:r>
      <w:proofErr w:type="gramStart"/>
      <w:r w:rsidRPr="006E48AF">
        <w:rPr>
          <w:rFonts w:ascii="Times New Roman" w:hAnsi="Times New Roman" w:cs="Times New Roman"/>
          <w:spacing w:val="-10"/>
          <w:sz w:val="24"/>
          <w:szCs w:val="24"/>
        </w:rPr>
        <w:t>.Я</w:t>
      </w:r>
      <w:proofErr w:type="gramEnd"/>
      <w:r w:rsidRPr="006E48AF">
        <w:rPr>
          <w:rFonts w:ascii="Times New Roman" w:hAnsi="Times New Roman" w:cs="Times New Roman"/>
          <w:spacing w:val="-10"/>
          <w:sz w:val="24"/>
          <w:szCs w:val="24"/>
        </w:rPr>
        <w:t>кутска</w:t>
      </w:r>
      <w:proofErr w:type="spellEnd"/>
      <w:r w:rsidRPr="006E48AF">
        <w:rPr>
          <w:rFonts w:ascii="Times New Roman" w:hAnsi="Times New Roman" w:cs="Times New Roman"/>
          <w:spacing w:val="-10"/>
          <w:sz w:val="24"/>
          <w:szCs w:val="24"/>
        </w:rPr>
        <w:t xml:space="preserve"> о назначении опеки над несовершеннолетними детьми. </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lastRenderedPageBreak/>
        <w:t>При возникновении льгот по нескольким основаниям, льгота устанавливается по одному из оснований в максимальном размере.</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xml:space="preserve">Родители, пользующиеся размером оплаты по льготам, обязаны своевременно  </w:t>
      </w:r>
      <w:proofErr w:type="gramStart"/>
      <w:r w:rsidRPr="006E48AF">
        <w:rPr>
          <w:rFonts w:ascii="Times New Roman" w:hAnsi="Times New Roman" w:cs="Times New Roman"/>
          <w:spacing w:val="-10"/>
          <w:sz w:val="24"/>
          <w:szCs w:val="24"/>
        </w:rPr>
        <w:t>предоставлять соответствующие документы</w:t>
      </w:r>
      <w:proofErr w:type="gramEnd"/>
      <w:r w:rsidRPr="006E48AF">
        <w:rPr>
          <w:rFonts w:ascii="Times New Roman" w:hAnsi="Times New Roman" w:cs="Times New Roman"/>
          <w:spacing w:val="-10"/>
          <w:sz w:val="24"/>
          <w:szCs w:val="24"/>
        </w:rPr>
        <w:t xml:space="preserve">. Размер оплаты и льгота устанавливается с момента подачи документов в МКУ ЦБ МОУ. </w:t>
      </w:r>
    </w:p>
    <w:p w:rsidR="006E48AF" w:rsidRPr="006E48AF" w:rsidRDefault="006E48AF" w:rsidP="006E48AF">
      <w:pPr>
        <w:spacing w:after="0" w:line="360" w:lineRule="auto"/>
        <w:rPr>
          <w:rFonts w:ascii="Times New Roman" w:hAnsi="Times New Roman" w:cs="Times New Roman"/>
          <w:spacing w:val="-10"/>
          <w:sz w:val="24"/>
          <w:szCs w:val="24"/>
          <w:lang w:val="sah-RU"/>
        </w:rPr>
      </w:pPr>
    </w:p>
    <w:p w:rsidR="006E48AF" w:rsidRDefault="00B36A28" w:rsidP="00BB0613">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 xml:space="preserve"> </w:t>
      </w:r>
    </w:p>
    <w:p w:rsidR="00B36A28" w:rsidRDefault="006E48AF" w:rsidP="00BB0613">
      <w:pPr>
        <w:spacing w:after="0" w:line="240" w:lineRule="auto"/>
        <w:jc w:val="center"/>
        <w:outlineLvl w:val="3"/>
        <w:rPr>
          <w:rFonts w:ascii="Times New Roman" w:eastAsia="Times New Roman" w:hAnsi="Times New Roman" w:cs="Times New Roman"/>
          <w:b/>
          <w:bCs/>
          <w:sz w:val="24"/>
          <w:szCs w:val="24"/>
          <w:lang w:val="sah-RU" w:eastAsia="ru-RU"/>
        </w:rPr>
      </w:pPr>
      <w:r>
        <w:rPr>
          <w:rFonts w:ascii="Times New Roman" w:eastAsia="Times New Roman" w:hAnsi="Times New Roman" w:cs="Times New Roman"/>
          <w:b/>
          <w:bCs/>
          <w:sz w:val="24"/>
          <w:szCs w:val="24"/>
          <w:lang w:val="en-US" w:eastAsia="ru-RU"/>
        </w:rPr>
        <w:t>VI</w:t>
      </w:r>
      <w:r>
        <w:rPr>
          <w:rFonts w:ascii="Times New Roman" w:eastAsia="Times New Roman" w:hAnsi="Times New Roman" w:cs="Times New Roman"/>
          <w:b/>
          <w:bCs/>
          <w:sz w:val="24"/>
          <w:szCs w:val="24"/>
          <w:lang w:val="sah-RU" w:eastAsia="ru-RU"/>
        </w:rPr>
        <w:t xml:space="preserve">. </w:t>
      </w:r>
      <w:r w:rsidR="00B36A28" w:rsidRPr="00C768FD">
        <w:rPr>
          <w:rFonts w:ascii="Times New Roman" w:eastAsia="Times New Roman" w:hAnsi="Times New Roman" w:cs="Times New Roman"/>
          <w:b/>
          <w:bCs/>
          <w:sz w:val="24"/>
          <w:szCs w:val="24"/>
          <w:lang w:eastAsia="ru-RU"/>
        </w:rPr>
        <w:t>Ответственность за неисполнение или ненадлежащее</w:t>
      </w:r>
      <w:r w:rsidR="00B36A28" w:rsidRPr="00C768FD">
        <w:rPr>
          <w:rFonts w:ascii="Times New Roman" w:eastAsia="Times New Roman" w:hAnsi="Times New Roman" w:cs="Times New Roman"/>
          <w:b/>
          <w:bCs/>
          <w:sz w:val="24"/>
          <w:szCs w:val="24"/>
          <w:lang w:eastAsia="ru-RU"/>
        </w:rPr>
        <w:br/>
        <w:t>исполнение обязательств по договор</w:t>
      </w:r>
      <w:r w:rsidR="00BB0613">
        <w:rPr>
          <w:rFonts w:ascii="Times New Roman" w:eastAsia="Times New Roman" w:hAnsi="Times New Roman" w:cs="Times New Roman"/>
          <w:b/>
          <w:bCs/>
          <w:sz w:val="24"/>
          <w:szCs w:val="24"/>
          <w:lang w:eastAsia="ru-RU"/>
        </w:rPr>
        <w:t>у, порядок</w:t>
      </w:r>
      <w:r w:rsidR="00BB0613">
        <w:rPr>
          <w:rFonts w:ascii="Times New Roman" w:eastAsia="Times New Roman" w:hAnsi="Times New Roman" w:cs="Times New Roman"/>
          <w:b/>
          <w:bCs/>
          <w:sz w:val="24"/>
          <w:szCs w:val="24"/>
          <w:lang w:eastAsia="ru-RU"/>
        </w:rPr>
        <w:br/>
        <w:t>разрешения споров</w:t>
      </w:r>
    </w:p>
    <w:p w:rsidR="00BB0613" w:rsidRPr="00BB0613" w:rsidRDefault="00BB0613" w:rsidP="00632183">
      <w:pPr>
        <w:spacing w:after="0" w:line="240" w:lineRule="auto"/>
        <w:jc w:val="both"/>
        <w:outlineLvl w:val="3"/>
        <w:rPr>
          <w:rFonts w:ascii="Times New Roman" w:eastAsia="Times New Roman" w:hAnsi="Times New Roman" w:cs="Times New Roman"/>
          <w:b/>
          <w:bCs/>
          <w:sz w:val="24"/>
          <w:szCs w:val="24"/>
          <w:lang w:val="sah-RU" w:eastAsia="ru-RU"/>
        </w:rPr>
      </w:pP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6</w:t>
      </w:r>
      <w:r w:rsidR="00B36A28" w:rsidRPr="00C768FD">
        <w:rPr>
          <w:rFonts w:ascii="Times New Roman" w:eastAsia="Times New Roman" w:hAnsi="Times New Roman" w:cs="Times New Roman"/>
          <w:color w:val="000000"/>
          <w:sz w:val="24"/>
          <w:szCs w:val="24"/>
          <w:lang w:eastAsia="ru-RU"/>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6</w:t>
      </w:r>
      <w:r w:rsidR="00B36A28" w:rsidRPr="00C768FD">
        <w:rPr>
          <w:rFonts w:ascii="Times New Roman" w:eastAsia="Times New Roman" w:hAnsi="Times New Roman" w:cs="Times New Roman"/>
          <w:color w:val="000000"/>
          <w:sz w:val="24"/>
          <w:szCs w:val="24"/>
          <w:lang w:eastAsia="ru-RU"/>
        </w:rPr>
        <w:t>.2. Заказчик при обнаружении недостатка платно</w:t>
      </w:r>
      <w:r w:rsidR="00721240">
        <w:rPr>
          <w:rFonts w:ascii="Times New Roman" w:eastAsia="Times New Roman" w:hAnsi="Times New Roman" w:cs="Times New Roman"/>
          <w:color w:val="000000"/>
          <w:sz w:val="24"/>
          <w:szCs w:val="24"/>
          <w:lang w:eastAsia="ru-RU"/>
        </w:rPr>
        <w:t>й образовательной услуги</w:t>
      </w:r>
      <w:r w:rsidR="00B36A28" w:rsidRPr="00C768FD">
        <w:rPr>
          <w:rFonts w:ascii="Times New Roman" w:eastAsia="Times New Roman" w:hAnsi="Times New Roman" w:cs="Times New Roman"/>
          <w:color w:val="000000"/>
          <w:sz w:val="24"/>
          <w:szCs w:val="24"/>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w:t>
      </w:r>
      <w:r w:rsidR="00721240">
        <w:rPr>
          <w:rFonts w:ascii="Times New Roman" w:eastAsia="Times New Roman" w:hAnsi="Times New Roman" w:cs="Times New Roman"/>
          <w:color w:val="000000"/>
          <w:sz w:val="24"/>
          <w:szCs w:val="24"/>
          <w:lang w:eastAsia="ru-RU"/>
        </w:rPr>
        <w:t>по своему выбору потребовать</w:t>
      </w:r>
      <w:r w:rsidR="00B36A28" w:rsidRPr="00C768FD">
        <w:rPr>
          <w:rFonts w:ascii="Times New Roman" w:eastAsia="Times New Roman" w:hAnsi="Times New Roman" w:cs="Times New Roman"/>
          <w:color w:val="000000"/>
          <w:sz w:val="24"/>
          <w:szCs w:val="24"/>
          <w:lang w:eastAsia="ru-RU"/>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а) безвозмездного оказания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б) соразмерного уменьшения стоимости оказанной платной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36A28" w:rsidRPr="00C768FD" w:rsidRDefault="00B36A28" w:rsidP="0072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 </w:t>
      </w:r>
      <w:r w:rsidR="006E48AF">
        <w:rPr>
          <w:rFonts w:ascii="Times New Roman" w:eastAsia="Times New Roman" w:hAnsi="Times New Roman" w:cs="Times New Roman"/>
          <w:color w:val="000000"/>
          <w:sz w:val="24"/>
          <w:szCs w:val="24"/>
          <w:lang w:val="sah-RU" w:eastAsia="ru-RU"/>
        </w:rPr>
        <w:t>6</w:t>
      </w:r>
      <w:r w:rsidRPr="00C768FD">
        <w:rPr>
          <w:rFonts w:ascii="Times New Roman" w:eastAsia="Times New Roman" w:hAnsi="Times New Roman" w:cs="Times New Roman"/>
          <w:color w:val="000000"/>
          <w:sz w:val="24"/>
          <w:szCs w:val="24"/>
          <w:lang w:eastAsia="ru-RU"/>
        </w:rPr>
        <w:t>.3.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721240">
        <w:rPr>
          <w:rFonts w:ascii="Times New Roman" w:eastAsia="Times New Roman" w:hAnsi="Times New Roman" w:cs="Times New Roman"/>
          <w:color w:val="000000"/>
          <w:sz w:val="24"/>
          <w:szCs w:val="24"/>
          <w:lang w:eastAsia="ru-RU"/>
        </w:rPr>
        <w:t xml:space="preserve"> условий настоящего Договора</w:t>
      </w:r>
      <w:r w:rsidRPr="00C768FD">
        <w:rPr>
          <w:rFonts w:ascii="Times New Roman" w:eastAsia="Times New Roman" w:hAnsi="Times New Roman" w:cs="Times New Roman"/>
          <w:color w:val="000000"/>
          <w:sz w:val="24"/>
          <w:szCs w:val="24"/>
          <w:lang w:eastAsia="ru-RU"/>
        </w:rPr>
        <w:t>.</w:t>
      </w:r>
    </w:p>
    <w:p w:rsidR="00B36A28" w:rsidRPr="00721240" w:rsidRDefault="006E48AF" w:rsidP="00632183">
      <w:pPr>
        <w:spacing w:after="0" w:line="240" w:lineRule="auto"/>
        <w:jc w:val="both"/>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6</w:t>
      </w:r>
      <w:r w:rsidR="00B36A28" w:rsidRPr="00C768FD">
        <w:rPr>
          <w:rFonts w:ascii="Times New Roman" w:eastAsia="Times New Roman" w:hAnsi="Times New Roman" w:cs="Times New Roman"/>
          <w:color w:val="000000"/>
          <w:sz w:val="24"/>
          <w:szCs w:val="24"/>
          <w:lang w:eastAsia="ru-RU"/>
        </w:rPr>
        <w:t>.</w:t>
      </w:r>
      <w:r w:rsidR="00721240">
        <w:rPr>
          <w:rFonts w:ascii="Times New Roman" w:eastAsia="Times New Roman" w:hAnsi="Times New Roman" w:cs="Times New Roman"/>
          <w:color w:val="000000"/>
          <w:sz w:val="24"/>
          <w:szCs w:val="24"/>
          <w:lang w:val="sah-RU" w:eastAsia="ru-RU"/>
        </w:rPr>
        <w:t>4</w:t>
      </w:r>
      <w:r w:rsidR="00B36A28" w:rsidRPr="00C768FD">
        <w:rPr>
          <w:rFonts w:ascii="Times New Roman" w:eastAsia="Times New Roman" w:hAnsi="Times New Roman" w:cs="Times New Roman"/>
          <w:color w:val="000000"/>
          <w:sz w:val="24"/>
          <w:szCs w:val="24"/>
          <w:lang w:eastAsia="ru-RU"/>
        </w:rPr>
        <w:t>.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721240">
        <w:rPr>
          <w:rFonts w:ascii="Times New Roman" w:eastAsia="Times New Roman" w:hAnsi="Times New Roman" w:cs="Times New Roman"/>
          <w:color w:val="000000"/>
          <w:sz w:val="24"/>
          <w:szCs w:val="24"/>
          <w:lang w:eastAsia="ru-RU"/>
        </w:rPr>
        <w:t>ена в срок, по своему выбору:</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в) потребовать уменьшения стоимости платной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г) расторгнуть настоящий Договор.</w:t>
      </w:r>
    </w:p>
    <w:p w:rsidR="00B36A28" w:rsidRDefault="006E48AF" w:rsidP="00632183">
      <w:pPr>
        <w:spacing w:after="0" w:line="240" w:lineRule="auto"/>
        <w:jc w:val="both"/>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6</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sah-RU" w:eastAsia="ru-RU"/>
        </w:rPr>
        <w:t>5</w:t>
      </w:r>
      <w:r w:rsidR="00B36A28" w:rsidRPr="00C768FD">
        <w:rPr>
          <w:rFonts w:ascii="Times New Roman" w:eastAsia="Times New Roman" w:hAnsi="Times New Roman" w:cs="Times New Roman"/>
          <w:color w:val="000000"/>
          <w:sz w:val="24"/>
          <w:szCs w:val="24"/>
          <w:lang w:eastAsia="ru-RU"/>
        </w:rPr>
        <w:t>.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392F39">
        <w:rPr>
          <w:rFonts w:ascii="Times New Roman" w:eastAsia="Times New Roman" w:hAnsi="Times New Roman" w:cs="Times New Roman"/>
          <w:color w:val="000000"/>
          <w:sz w:val="24"/>
          <w:szCs w:val="24"/>
          <w:lang w:eastAsia="ru-RU"/>
        </w:rPr>
        <w:t>льством Российской Федерации</w:t>
      </w:r>
      <w:r w:rsidR="00B36A28" w:rsidRPr="00C768FD">
        <w:rPr>
          <w:rFonts w:ascii="Times New Roman" w:eastAsia="Times New Roman" w:hAnsi="Times New Roman" w:cs="Times New Roman"/>
          <w:color w:val="000000"/>
          <w:sz w:val="24"/>
          <w:szCs w:val="24"/>
          <w:lang w:eastAsia="ru-RU"/>
        </w:rPr>
        <w:t>.</w:t>
      </w:r>
    </w:p>
    <w:p w:rsidR="00392F39" w:rsidRPr="00392F39" w:rsidRDefault="00392F39" w:rsidP="00632183">
      <w:pPr>
        <w:spacing w:after="0" w:line="240" w:lineRule="auto"/>
        <w:jc w:val="both"/>
        <w:rPr>
          <w:rFonts w:ascii="Times New Roman" w:eastAsia="Times New Roman" w:hAnsi="Times New Roman" w:cs="Times New Roman"/>
          <w:color w:val="000000"/>
          <w:sz w:val="24"/>
          <w:szCs w:val="24"/>
          <w:lang w:val="sah-RU" w:eastAsia="ru-RU"/>
        </w:rPr>
      </w:pPr>
    </w:p>
    <w:p w:rsidR="00B36A28" w:rsidRDefault="00B36A28" w:rsidP="00392F39">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VI</w:t>
      </w:r>
      <w:r w:rsidR="006E48AF">
        <w:rPr>
          <w:rFonts w:ascii="Times New Roman" w:eastAsia="Times New Roman" w:hAnsi="Times New Roman" w:cs="Times New Roman"/>
          <w:b/>
          <w:bCs/>
          <w:sz w:val="24"/>
          <w:szCs w:val="24"/>
          <w:lang w:val="en-US" w:eastAsia="ru-RU"/>
        </w:rPr>
        <w:t>I</w:t>
      </w:r>
      <w:r w:rsidRPr="00C768FD">
        <w:rPr>
          <w:rFonts w:ascii="Times New Roman" w:eastAsia="Times New Roman" w:hAnsi="Times New Roman" w:cs="Times New Roman"/>
          <w:b/>
          <w:bCs/>
          <w:sz w:val="24"/>
          <w:szCs w:val="24"/>
          <w:lang w:eastAsia="ru-RU"/>
        </w:rPr>
        <w:t>. Основания изме</w:t>
      </w:r>
      <w:r w:rsidR="00392F39">
        <w:rPr>
          <w:rFonts w:ascii="Times New Roman" w:eastAsia="Times New Roman" w:hAnsi="Times New Roman" w:cs="Times New Roman"/>
          <w:b/>
          <w:bCs/>
          <w:sz w:val="24"/>
          <w:szCs w:val="24"/>
          <w:lang w:eastAsia="ru-RU"/>
        </w:rPr>
        <w:t>нения и расторжения договора</w:t>
      </w:r>
    </w:p>
    <w:p w:rsidR="00392F39" w:rsidRPr="00392F39" w:rsidRDefault="00392F39" w:rsidP="00392F39">
      <w:pPr>
        <w:spacing w:after="0" w:line="240" w:lineRule="auto"/>
        <w:jc w:val="center"/>
        <w:outlineLvl w:val="3"/>
        <w:rPr>
          <w:rFonts w:ascii="Times New Roman" w:eastAsia="Times New Roman" w:hAnsi="Times New Roman" w:cs="Times New Roman"/>
          <w:b/>
          <w:bCs/>
          <w:sz w:val="24"/>
          <w:szCs w:val="24"/>
          <w:lang w:val="sah-RU" w:eastAsia="ru-RU"/>
        </w:rPr>
      </w:pP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7</w:t>
      </w:r>
      <w:r w:rsidR="00B36A28" w:rsidRPr="00C768FD">
        <w:rPr>
          <w:rFonts w:ascii="Times New Roman" w:eastAsia="Times New Roman" w:hAnsi="Times New Roman" w:cs="Times New Roman"/>
          <w:color w:val="000000"/>
          <w:sz w:val="24"/>
          <w:szCs w:val="24"/>
          <w:lang w:eastAsia="ru-RU"/>
        </w:rPr>
        <w:t>.1. Условия, на которых заключен настоящий Договор, могут быть изменены по соглашению сторон.</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lastRenderedPageBreak/>
        <w:t>7</w:t>
      </w:r>
      <w:r w:rsidR="00B36A28" w:rsidRPr="00C768FD">
        <w:rPr>
          <w:rFonts w:ascii="Times New Roman" w:eastAsia="Times New Roman" w:hAnsi="Times New Roman" w:cs="Times New Roman"/>
          <w:color w:val="000000"/>
          <w:sz w:val="24"/>
          <w:szCs w:val="24"/>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36A28" w:rsidRDefault="006E48AF" w:rsidP="00632183">
      <w:pPr>
        <w:spacing w:after="0" w:line="240" w:lineRule="auto"/>
        <w:jc w:val="both"/>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7</w:t>
      </w:r>
      <w:r w:rsidR="00B36A28" w:rsidRPr="00C768FD">
        <w:rPr>
          <w:rFonts w:ascii="Times New Roman" w:eastAsia="Times New Roman" w:hAnsi="Times New Roman" w:cs="Times New Roman"/>
          <w:color w:val="000000"/>
          <w:sz w:val="24"/>
          <w:szCs w:val="24"/>
          <w:lang w:eastAsia="ru-RU"/>
        </w:rPr>
        <w:t xml:space="preserve">.3. Настоящий </w:t>
      </w:r>
      <w:proofErr w:type="gramStart"/>
      <w:r w:rsidR="00B36A28" w:rsidRPr="00C768FD">
        <w:rPr>
          <w:rFonts w:ascii="Times New Roman" w:eastAsia="Times New Roman" w:hAnsi="Times New Roman" w:cs="Times New Roman"/>
          <w:color w:val="000000"/>
          <w:sz w:val="24"/>
          <w:szCs w:val="24"/>
          <w:lang w:eastAsia="ru-RU"/>
        </w:rPr>
        <w:t>Договор</w:t>
      </w:r>
      <w:proofErr w:type="gramEnd"/>
      <w:r w:rsidR="00B36A28" w:rsidRPr="00C768FD">
        <w:rPr>
          <w:rFonts w:ascii="Times New Roman" w:eastAsia="Times New Roman" w:hAnsi="Times New Roman" w:cs="Times New Roman"/>
          <w:color w:val="000000"/>
          <w:sz w:val="24"/>
          <w:szCs w:val="24"/>
          <w:lang w:eastAsia="ru-RU"/>
        </w:rPr>
        <w:t xml:space="preserve"> может быть расторгнут по соглашению сторон. По инициативе одной из сторон настоящий </w:t>
      </w:r>
      <w:proofErr w:type="gramStart"/>
      <w:r w:rsidR="00B36A28" w:rsidRPr="00C768FD">
        <w:rPr>
          <w:rFonts w:ascii="Times New Roman" w:eastAsia="Times New Roman" w:hAnsi="Times New Roman" w:cs="Times New Roman"/>
          <w:color w:val="000000"/>
          <w:sz w:val="24"/>
          <w:szCs w:val="24"/>
          <w:lang w:eastAsia="ru-RU"/>
        </w:rPr>
        <w:t>Договор</w:t>
      </w:r>
      <w:proofErr w:type="gramEnd"/>
      <w:r w:rsidR="00B36A28" w:rsidRPr="00C768FD">
        <w:rPr>
          <w:rFonts w:ascii="Times New Roman" w:eastAsia="Times New Roman" w:hAnsi="Times New Roman" w:cs="Times New Roman"/>
          <w:color w:val="000000"/>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392F39" w:rsidRPr="00392F39" w:rsidRDefault="00392F39" w:rsidP="00632183">
      <w:pPr>
        <w:spacing w:after="0" w:line="240" w:lineRule="auto"/>
        <w:jc w:val="both"/>
        <w:rPr>
          <w:rFonts w:ascii="Times New Roman" w:eastAsia="Times New Roman" w:hAnsi="Times New Roman" w:cs="Times New Roman"/>
          <w:color w:val="000000"/>
          <w:sz w:val="24"/>
          <w:szCs w:val="24"/>
          <w:lang w:val="sah-RU" w:eastAsia="ru-RU"/>
        </w:rPr>
      </w:pPr>
    </w:p>
    <w:p w:rsidR="00B36A28" w:rsidRDefault="00B36A28" w:rsidP="00392F39">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V</w:t>
      </w:r>
      <w:r w:rsidR="00392F39">
        <w:rPr>
          <w:rFonts w:ascii="Times New Roman" w:eastAsia="Times New Roman" w:hAnsi="Times New Roman" w:cs="Times New Roman"/>
          <w:b/>
          <w:bCs/>
          <w:sz w:val="24"/>
          <w:szCs w:val="24"/>
          <w:lang w:eastAsia="ru-RU"/>
        </w:rPr>
        <w:t>I</w:t>
      </w:r>
      <w:r w:rsidR="006E48AF">
        <w:rPr>
          <w:rFonts w:ascii="Times New Roman" w:eastAsia="Times New Roman" w:hAnsi="Times New Roman" w:cs="Times New Roman"/>
          <w:b/>
          <w:bCs/>
          <w:sz w:val="24"/>
          <w:szCs w:val="24"/>
          <w:lang w:val="en-US" w:eastAsia="ru-RU"/>
        </w:rPr>
        <w:t>I</w:t>
      </w:r>
      <w:r w:rsidR="00392F39">
        <w:rPr>
          <w:rFonts w:ascii="Times New Roman" w:eastAsia="Times New Roman" w:hAnsi="Times New Roman" w:cs="Times New Roman"/>
          <w:b/>
          <w:bCs/>
          <w:sz w:val="24"/>
          <w:szCs w:val="24"/>
          <w:lang w:eastAsia="ru-RU"/>
        </w:rPr>
        <w:t>I. Заключительные положения</w:t>
      </w:r>
    </w:p>
    <w:p w:rsidR="00392F39" w:rsidRPr="00392F39" w:rsidRDefault="00392F39" w:rsidP="00392F39">
      <w:pPr>
        <w:spacing w:after="0" w:line="240" w:lineRule="auto"/>
        <w:jc w:val="center"/>
        <w:outlineLvl w:val="3"/>
        <w:rPr>
          <w:rFonts w:ascii="Times New Roman" w:eastAsia="Times New Roman" w:hAnsi="Times New Roman" w:cs="Times New Roman"/>
          <w:b/>
          <w:bCs/>
          <w:sz w:val="24"/>
          <w:szCs w:val="24"/>
          <w:lang w:val="sah-RU" w:eastAsia="ru-RU"/>
        </w:rPr>
      </w:pP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 xml:space="preserve">.1. Настоящий договор вступает в силу со дня его подписания Сторонами и действует до "__" __________ </w:t>
      </w:r>
      <w:proofErr w:type="gramStart"/>
      <w:r w:rsidR="00B36A28" w:rsidRPr="00C768FD">
        <w:rPr>
          <w:rFonts w:ascii="Times New Roman" w:eastAsia="Times New Roman" w:hAnsi="Times New Roman" w:cs="Times New Roman"/>
          <w:color w:val="000000"/>
          <w:sz w:val="24"/>
          <w:szCs w:val="24"/>
          <w:lang w:eastAsia="ru-RU"/>
        </w:rPr>
        <w:t>г</w:t>
      </w:r>
      <w:proofErr w:type="gramEnd"/>
      <w:r w:rsidR="00B36A28" w:rsidRPr="00C768FD">
        <w:rPr>
          <w:rFonts w:ascii="Times New Roman" w:eastAsia="Times New Roman" w:hAnsi="Times New Roman" w:cs="Times New Roman"/>
          <w:color w:val="000000"/>
          <w:sz w:val="24"/>
          <w:szCs w:val="24"/>
          <w:lang w:eastAsia="ru-RU"/>
        </w:rPr>
        <w:t>.</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.2. Настоящий Договор составлен в экземплярах, имеющих равную юридическую силу, по одному для каждой из Сторон.</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.3. Стороны обязуются письменно извещать друг друга о смене реквизитов, адресов и иных существенных изменениях.</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36A28" w:rsidRDefault="006E48AF" w:rsidP="00632183">
      <w:pPr>
        <w:spacing w:after="0" w:line="240" w:lineRule="auto"/>
        <w:jc w:val="both"/>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.7. При выполнении условий настоящего Договора Стороны руководствуются законодательством Российской Федерации.</w:t>
      </w:r>
    </w:p>
    <w:p w:rsidR="00392F39" w:rsidRPr="00392F39" w:rsidRDefault="00392F39" w:rsidP="006E48AF">
      <w:pPr>
        <w:spacing w:after="0" w:line="240" w:lineRule="auto"/>
        <w:jc w:val="center"/>
        <w:rPr>
          <w:rFonts w:ascii="Times New Roman" w:eastAsia="Times New Roman" w:hAnsi="Times New Roman" w:cs="Times New Roman"/>
          <w:color w:val="000000"/>
          <w:sz w:val="24"/>
          <w:szCs w:val="24"/>
          <w:lang w:val="sah-RU" w:eastAsia="ru-RU"/>
        </w:rPr>
      </w:pPr>
    </w:p>
    <w:p w:rsidR="00B36A28" w:rsidRDefault="00B36A28" w:rsidP="006E48AF">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I</w:t>
      </w:r>
      <w:r w:rsidR="006E48AF">
        <w:rPr>
          <w:rFonts w:ascii="Times New Roman" w:eastAsia="Times New Roman" w:hAnsi="Times New Roman" w:cs="Times New Roman"/>
          <w:b/>
          <w:bCs/>
          <w:sz w:val="24"/>
          <w:szCs w:val="24"/>
          <w:lang w:val="en-US" w:eastAsia="ru-RU"/>
        </w:rPr>
        <w:t>X</w:t>
      </w:r>
      <w:r w:rsidRPr="00C768FD">
        <w:rPr>
          <w:rFonts w:ascii="Times New Roman" w:eastAsia="Times New Roman" w:hAnsi="Times New Roman" w:cs="Times New Roman"/>
          <w:b/>
          <w:bCs/>
          <w:sz w:val="24"/>
          <w:szCs w:val="24"/>
          <w:lang w:eastAsia="ru-RU"/>
        </w:rPr>
        <w:t>. Реквизиты и подписи сторон</w:t>
      </w:r>
    </w:p>
    <w:p w:rsidR="006E48AF" w:rsidRPr="006E48AF" w:rsidRDefault="006E48AF" w:rsidP="006E48AF">
      <w:pPr>
        <w:spacing w:after="0" w:line="240" w:lineRule="auto"/>
        <w:jc w:val="center"/>
        <w:outlineLvl w:val="3"/>
        <w:rPr>
          <w:rFonts w:ascii="Times New Roman" w:eastAsia="Times New Roman" w:hAnsi="Times New Roman" w:cs="Times New Roman"/>
          <w:b/>
          <w:bCs/>
          <w:sz w:val="24"/>
          <w:szCs w:val="24"/>
          <w:lang w:val="sah-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E48AF" w:rsidRPr="00A5360A" w:rsidTr="008303BD">
        <w:tc>
          <w:tcPr>
            <w:tcW w:w="4785" w:type="dxa"/>
            <w:tcBorders>
              <w:top w:val="single" w:sz="4" w:space="0" w:color="auto"/>
              <w:left w:val="single" w:sz="4" w:space="0" w:color="auto"/>
              <w:bottom w:val="single" w:sz="4" w:space="0" w:color="auto"/>
              <w:right w:val="single" w:sz="4" w:space="0" w:color="auto"/>
            </w:tcBorders>
            <w:hideMark/>
          </w:tcPr>
          <w:p w:rsidR="0010393E" w:rsidRDefault="006E48AF"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 xml:space="preserve">Исполнитель: МБДОУ ЦРР-Д/с № 82 </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“Мичээр”</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ИНН 1021401071383</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КПП 143501001</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Р/с 40701810198053000002</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БИК 049805001</w:t>
            </w:r>
          </w:p>
          <w:p w:rsid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Адрес: 677000, г. Якутск, ул. Дзержинского, 9/1</w:t>
            </w:r>
          </w:p>
          <w:p w:rsid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Телефон: 42-38-41, 32-05-97</w:t>
            </w:r>
          </w:p>
          <w:p w:rsid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p>
          <w:p w:rsid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__________________Ю.И. Трофимова</w:t>
            </w:r>
          </w:p>
          <w:p w:rsidR="0010393E" w:rsidRDefault="0010393E"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p>
          <w:p w:rsidR="0010393E" w:rsidRDefault="0010393E"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“___”________________201____</w:t>
            </w:r>
          </w:p>
          <w:p w:rsidR="006E48AF" w:rsidRP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p>
        </w:tc>
        <w:tc>
          <w:tcPr>
            <w:tcW w:w="4786" w:type="dxa"/>
            <w:tcBorders>
              <w:top w:val="single" w:sz="4" w:space="0" w:color="auto"/>
              <w:left w:val="single" w:sz="4" w:space="0" w:color="auto"/>
              <w:bottom w:val="single" w:sz="4" w:space="0" w:color="auto"/>
              <w:right w:val="single" w:sz="4" w:space="0" w:color="auto"/>
            </w:tcBorders>
          </w:tcPr>
          <w:p w:rsidR="006E48AF" w:rsidRDefault="006E48AF" w:rsidP="006E48AF">
            <w:pPr>
              <w:pBdr>
                <w:bottom w:val="single" w:sz="12" w:space="1" w:color="auto"/>
              </w:pBd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Заказчик:</w:t>
            </w:r>
          </w:p>
          <w:p w:rsidR="006E48AF" w:rsidRDefault="006E48AF" w:rsidP="006E48AF">
            <w:pPr>
              <w:autoSpaceDN w:val="0"/>
              <w:spacing w:after="0" w:line="240" w:lineRule="auto"/>
              <w:jc w:val="both"/>
              <w:rPr>
                <w:rFonts w:ascii="Times New Roman" w:eastAsia="Times New Roman" w:hAnsi="Times New Roman" w:cs="Times New Roman"/>
                <w:sz w:val="24"/>
                <w:szCs w:val="24"/>
                <w:shd w:val="clear" w:color="auto" w:fill="FFFFFF"/>
                <w:lang w:val="sah-RU"/>
              </w:rPr>
            </w:pPr>
          </w:p>
          <w:p w:rsidR="006E48AF" w:rsidRDefault="006E48AF" w:rsidP="006E48AF">
            <w:pPr>
              <w:pBdr>
                <w:top w:val="single" w:sz="12" w:space="1" w:color="auto"/>
                <w:bottom w:val="single" w:sz="12" w:space="1" w:color="auto"/>
              </w:pBd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Адрес:</w:t>
            </w:r>
          </w:p>
          <w:p w:rsidR="006E48AF" w:rsidRDefault="006E48AF" w:rsidP="006E48AF">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Телефон______________________________</w:t>
            </w:r>
          </w:p>
          <w:p w:rsidR="0010393E" w:rsidRDefault="0010393E" w:rsidP="0010393E">
            <w:pPr>
              <w:rPr>
                <w:rFonts w:ascii="Times New Roman" w:hAnsi="Times New Roman" w:cs="Times New Roman"/>
                <w:sz w:val="24"/>
                <w:szCs w:val="24"/>
                <w:lang w:val="sah-RU"/>
              </w:rPr>
            </w:pPr>
            <w:r w:rsidRPr="0010393E">
              <w:rPr>
                <w:rFonts w:ascii="Times New Roman" w:hAnsi="Times New Roman" w:cs="Times New Roman"/>
                <w:sz w:val="24"/>
                <w:szCs w:val="24"/>
                <w:lang w:val="sah-RU"/>
              </w:rPr>
              <w:t>2 экземпляр</w:t>
            </w:r>
            <w:r>
              <w:rPr>
                <w:rFonts w:ascii="Times New Roman" w:hAnsi="Times New Roman" w:cs="Times New Roman"/>
                <w:sz w:val="24"/>
                <w:szCs w:val="24"/>
                <w:lang w:val="sah-RU"/>
              </w:rPr>
              <w:t xml:space="preserve"> договора получен лично.</w:t>
            </w:r>
          </w:p>
          <w:p w:rsidR="0010393E" w:rsidRDefault="0010393E" w:rsidP="0010393E">
            <w:pPr>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w:t>
            </w:r>
          </w:p>
          <w:p w:rsidR="0010393E" w:rsidRDefault="0010393E" w:rsidP="0010393E">
            <w:pPr>
              <w:pBdr>
                <w:bottom w:val="single" w:sz="12" w:space="1" w:color="auto"/>
              </w:pBdr>
              <w:rPr>
                <w:rFonts w:ascii="Times New Roman" w:hAnsi="Times New Roman" w:cs="Times New Roman"/>
                <w:sz w:val="24"/>
                <w:szCs w:val="24"/>
                <w:lang w:val="sah-RU"/>
              </w:rPr>
            </w:pPr>
            <w:r>
              <w:rPr>
                <w:rFonts w:ascii="Times New Roman" w:hAnsi="Times New Roman" w:cs="Times New Roman"/>
                <w:sz w:val="24"/>
                <w:szCs w:val="24"/>
                <w:lang w:val="sah-RU"/>
              </w:rPr>
              <w:t xml:space="preserve">Согласен на проведение психологических, психолого-педагогических обследований педагогами ДОУ </w:t>
            </w:r>
          </w:p>
          <w:p w:rsidR="0010393E" w:rsidRDefault="0010393E" w:rsidP="0010393E">
            <w:pPr>
              <w:pBdr>
                <w:bottom w:val="single" w:sz="12" w:space="1" w:color="auto"/>
              </w:pBdr>
              <w:rPr>
                <w:rFonts w:ascii="Times New Roman" w:hAnsi="Times New Roman" w:cs="Times New Roman"/>
                <w:sz w:val="24"/>
                <w:szCs w:val="24"/>
                <w:lang w:val="sah-RU"/>
              </w:rPr>
            </w:pPr>
          </w:p>
          <w:p w:rsidR="0010393E" w:rsidRDefault="0010393E" w:rsidP="0010393E">
            <w:pPr>
              <w:rPr>
                <w:rFonts w:ascii="Times New Roman" w:hAnsi="Times New Roman" w:cs="Times New Roman"/>
                <w:sz w:val="24"/>
                <w:szCs w:val="24"/>
                <w:lang w:val="sah-RU"/>
              </w:rPr>
            </w:pPr>
            <w:r>
              <w:rPr>
                <w:rFonts w:ascii="Times New Roman" w:hAnsi="Times New Roman" w:cs="Times New Roman"/>
                <w:sz w:val="24"/>
                <w:szCs w:val="24"/>
                <w:lang w:val="sah-RU"/>
              </w:rPr>
              <w:t>Ознакомлен с Уставом ДОУ, согласен на обработку персональных данных</w:t>
            </w:r>
          </w:p>
          <w:p w:rsidR="0010393E" w:rsidRPr="0010393E" w:rsidRDefault="0010393E" w:rsidP="0010393E">
            <w:pPr>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w:t>
            </w:r>
          </w:p>
          <w:p w:rsidR="0010393E" w:rsidRPr="0010393E" w:rsidRDefault="0010393E" w:rsidP="0010393E">
            <w:pPr>
              <w:rPr>
                <w:sz w:val="24"/>
                <w:szCs w:val="24"/>
                <w:lang w:val="sah-RU"/>
              </w:rPr>
            </w:pPr>
            <w:r>
              <w:rPr>
                <w:sz w:val="18"/>
                <w:lang w:val="sah-RU"/>
              </w:rPr>
              <w:t xml:space="preserve">  </w:t>
            </w:r>
            <w:r w:rsidRPr="0010393E">
              <w:rPr>
                <w:sz w:val="24"/>
                <w:szCs w:val="24"/>
                <w:lang w:val="sah-RU"/>
              </w:rPr>
              <w:t>“_______”__________________201____</w:t>
            </w:r>
          </w:p>
        </w:tc>
      </w:tr>
    </w:tbl>
    <w:p w:rsidR="00392F39" w:rsidRPr="00392F39" w:rsidRDefault="00392F39" w:rsidP="00632183">
      <w:pPr>
        <w:spacing w:after="0" w:line="240" w:lineRule="auto"/>
        <w:jc w:val="both"/>
        <w:outlineLvl w:val="3"/>
        <w:rPr>
          <w:rFonts w:ascii="Times New Roman" w:eastAsia="Times New Roman" w:hAnsi="Times New Roman" w:cs="Times New Roman"/>
          <w:b/>
          <w:bCs/>
          <w:sz w:val="24"/>
          <w:szCs w:val="24"/>
          <w:lang w:val="sah-RU" w:eastAsia="ru-RU"/>
        </w:rPr>
      </w:pPr>
    </w:p>
    <w:p w:rsidR="00B36A28" w:rsidRDefault="00B36A28"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p>
    <w:p w:rsidR="006E48AF" w:rsidRPr="006E48AF" w:rsidRDefault="006E48AF" w:rsidP="006E48AF">
      <w:pPr>
        <w:spacing w:after="0" w:line="240" w:lineRule="auto"/>
        <w:jc w:val="both"/>
        <w:rPr>
          <w:rFonts w:ascii="Times New Roman" w:hAnsi="Times New Roman" w:cs="Times New Roman"/>
          <w:spacing w:val="-10"/>
          <w:sz w:val="24"/>
          <w:szCs w:val="24"/>
        </w:rPr>
      </w:pPr>
    </w:p>
    <w:p w:rsidR="00B36A28" w:rsidRDefault="00B36A28" w:rsidP="00632183">
      <w:pPr>
        <w:spacing w:after="0" w:line="240" w:lineRule="auto"/>
        <w:jc w:val="center"/>
        <w:rPr>
          <w:rFonts w:ascii="Times New Roman" w:eastAsia="Times New Roman" w:hAnsi="Times New Roman" w:cs="Times New Roman"/>
          <w:color w:val="000000"/>
          <w:sz w:val="24"/>
          <w:szCs w:val="24"/>
          <w:lang w:val="sah-RU" w:eastAsia="ru-RU"/>
        </w:rPr>
      </w:pPr>
    </w:p>
    <w:p w:rsidR="00392F39" w:rsidRPr="00392F39" w:rsidRDefault="00392F39" w:rsidP="00632183">
      <w:pPr>
        <w:spacing w:after="0" w:line="240" w:lineRule="auto"/>
        <w:jc w:val="center"/>
        <w:rPr>
          <w:rFonts w:ascii="Times New Roman" w:eastAsia="Times New Roman" w:hAnsi="Times New Roman" w:cs="Times New Roman"/>
          <w:color w:val="000000"/>
          <w:sz w:val="24"/>
          <w:szCs w:val="24"/>
          <w:lang w:val="sah-RU" w:eastAsia="ru-RU"/>
        </w:rPr>
      </w:pPr>
    </w:p>
    <w:tbl>
      <w:tblPr>
        <w:tblpPr w:leftFromText="180" w:rightFromText="180" w:horzAnchor="margin" w:tblpY="1359"/>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610"/>
        <w:gridCol w:w="2264"/>
        <w:gridCol w:w="2453"/>
        <w:gridCol w:w="2433"/>
        <w:gridCol w:w="1048"/>
        <w:gridCol w:w="817"/>
      </w:tblGrid>
      <w:tr w:rsidR="00B36A28" w:rsidRPr="00C768FD" w:rsidTr="0010393E">
        <w:trPr>
          <w:tblCellSpacing w:w="0" w:type="dxa"/>
        </w:trPr>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lastRenderedPageBreak/>
              <w:t xml:space="preserve">N </w:t>
            </w:r>
            <w:proofErr w:type="gramStart"/>
            <w:r w:rsidRPr="00C768FD">
              <w:rPr>
                <w:rFonts w:ascii="Times New Roman" w:eastAsia="Times New Roman" w:hAnsi="Times New Roman" w:cs="Times New Roman"/>
                <w:color w:val="000000"/>
                <w:sz w:val="24"/>
                <w:szCs w:val="24"/>
                <w:lang w:eastAsia="ru-RU"/>
              </w:rPr>
              <w:t>п</w:t>
            </w:r>
            <w:proofErr w:type="gramEnd"/>
            <w:r w:rsidRPr="00C768FD">
              <w:rPr>
                <w:rFonts w:ascii="Times New Roman" w:eastAsia="Times New Roman" w:hAnsi="Times New Roman" w:cs="Times New Roman"/>
                <w:color w:val="000000"/>
                <w:sz w:val="24"/>
                <w:szCs w:val="24"/>
                <w:lang w:eastAsia="ru-RU"/>
              </w:rPr>
              <w:t>/п</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Наименование дополнительной образовательной услуги</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Форма предоставления (оказания) услуги (индивидуальная, групповая)</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Наименование образовательной программы (части образовательной программы)</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Количество часов</w:t>
            </w:r>
          </w:p>
        </w:tc>
      </w:tr>
      <w:tr w:rsidR="00B36A28" w:rsidRPr="00C768FD" w:rsidTr="0010393E">
        <w:trPr>
          <w:tblCellSpacing w:w="0" w:type="dxa"/>
        </w:trPr>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всего</w:t>
            </w:r>
          </w:p>
        </w:tc>
      </w:tr>
      <w:tr w:rsidR="00B36A28" w:rsidRPr="00C768FD" w:rsidTr="0010393E">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r>
      <w:tr w:rsidR="00B36A28" w:rsidRPr="00C768FD" w:rsidTr="0010393E">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r>
      <w:tr w:rsidR="00B36A28" w:rsidRPr="00C768FD" w:rsidTr="0010393E">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r>
    </w:tbl>
    <w:p w:rsidR="0010393E" w:rsidRDefault="0010393E"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p>
    <w:p w:rsidR="0010393E" w:rsidRDefault="0010393E"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p>
    <w:p w:rsidR="0010393E" w:rsidRDefault="00875B4E" w:rsidP="008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Приложение 1</w:t>
      </w:r>
    </w:p>
    <w:p w:rsidR="0010393E" w:rsidRDefault="0010393E"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p>
    <w:p w:rsidR="0010393E" w:rsidRDefault="0010393E"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p>
    <w:p w:rsidR="0010393E" w:rsidRDefault="0010393E"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p>
    <w:p w:rsidR="00307212" w:rsidRDefault="00307212" w:rsidP="00632183">
      <w:pPr>
        <w:spacing w:after="0" w:line="240" w:lineRule="auto"/>
        <w:jc w:val="both"/>
        <w:rPr>
          <w:rFonts w:ascii="Times New Roman" w:hAnsi="Times New Roman" w:cs="Times New Roman"/>
          <w:sz w:val="24"/>
          <w:szCs w:val="24"/>
          <w:lang w:val="sah-RU"/>
        </w:rPr>
      </w:pPr>
    </w:p>
    <w:p w:rsidR="00875B4E" w:rsidRDefault="00875B4E" w:rsidP="00632183">
      <w:pPr>
        <w:spacing w:after="0" w:line="240" w:lineRule="auto"/>
        <w:jc w:val="both"/>
        <w:rPr>
          <w:rFonts w:ascii="Times New Roman" w:hAnsi="Times New Roman" w:cs="Times New Roman"/>
          <w:sz w:val="24"/>
          <w:szCs w:val="24"/>
          <w:lang w:val="sah-RU"/>
        </w:rPr>
      </w:pPr>
    </w:p>
    <w:p w:rsidR="00875B4E" w:rsidRDefault="00875B4E" w:rsidP="00875B4E">
      <w:pPr>
        <w:spacing w:after="0" w:line="240" w:lineRule="auto"/>
        <w:jc w:val="right"/>
        <w:rPr>
          <w:rFonts w:ascii="Times New Roman" w:hAnsi="Times New Roman" w:cs="Times New Roman"/>
          <w:sz w:val="24"/>
          <w:szCs w:val="24"/>
          <w:lang w:val="sah-RU"/>
        </w:rPr>
      </w:pPr>
      <w:r>
        <w:rPr>
          <w:rFonts w:ascii="Times New Roman" w:hAnsi="Times New Roman" w:cs="Times New Roman"/>
          <w:sz w:val="24"/>
          <w:szCs w:val="24"/>
          <w:lang w:val="sah-RU"/>
        </w:rPr>
        <w:t xml:space="preserve">Приложение 2 </w:t>
      </w:r>
    </w:p>
    <w:p w:rsidR="00875B4E" w:rsidRDefault="00875B4E" w:rsidP="00875B4E">
      <w:pPr>
        <w:spacing w:after="0" w:line="240" w:lineRule="auto"/>
        <w:jc w:val="right"/>
        <w:rPr>
          <w:rFonts w:ascii="Times New Roman" w:hAnsi="Times New Roman" w:cs="Times New Roman"/>
          <w:sz w:val="24"/>
          <w:szCs w:val="24"/>
          <w:lang w:val="sah-RU"/>
        </w:rPr>
      </w:pPr>
    </w:p>
    <w:p w:rsidR="00875B4E" w:rsidRPr="00875B4E" w:rsidRDefault="00875B4E" w:rsidP="00875B4E">
      <w:pPr>
        <w:jc w:val="center"/>
        <w:rPr>
          <w:rFonts w:ascii="Times New Roman" w:hAnsi="Times New Roman" w:cs="Times New Roman"/>
          <w:b/>
          <w:spacing w:val="-10"/>
          <w:sz w:val="24"/>
          <w:szCs w:val="24"/>
          <w:lang w:val="sah-RU"/>
        </w:rPr>
      </w:pPr>
      <w:r w:rsidRPr="00875B4E">
        <w:rPr>
          <w:rFonts w:ascii="Times New Roman" w:hAnsi="Times New Roman" w:cs="Times New Roman"/>
          <w:b/>
          <w:spacing w:val="-10"/>
          <w:sz w:val="24"/>
          <w:szCs w:val="24"/>
          <w:lang w:val="sah-RU"/>
        </w:rPr>
        <w:t>Перечень лиц, которым родителей (законный представитель) доверяет забирать,</w:t>
      </w:r>
    </w:p>
    <w:p w:rsidR="00875B4E" w:rsidRPr="00875B4E" w:rsidRDefault="00875B4E" w:rsidP="00875B4E">
      <w:pPr>
        <w:jc w:val="center"/>
        <w:rPr>
          <w:rFonts w:ascii="Times New Roman" w:hAnsi="Times New Roman" w:cs="Times New Roman"/>
          <w:b/>
          <w:spacing w:val="-10"/>
          <w:sz w:val="24"/>
          <w:szCs w:val="24"/>
          <w:lang w:val="sah-RU"/>
        </w:rPr>
      </w:pPr>
      <w:r w:rsidRPr="00875B4E">
        <w:rPr>
          <w:rFonts w:ascii="Times New Roman" w:hAnsi="Times New Roman" w:cs="Times New Roman"/>
          <w:b/>
          <w:spacing w:val="-10"/>
          <w:sz w:val="24"/>
          <w:szCs w:val="24"/>
          <w:lang w:val="sah-RU"/>
        </w:rPr>
        <w:t xml:space="preserve"> приводить своего ребенка из ДОУ</w:t>
      </w:r>
    </w:p>
    <w:p w:rsidR="00875B4E" w:rsidRPr="00875B4E" w:rsidRDefault="00875B4E" w:rsidP="00875B4E">
      <w:pPr>
        <w:jc w:val="center"/>
        <w:rPr>
          <w:rFonts w:ascii="Times New Roman" w:hAnsi="Times New Roman" w:cs="Times New Roman"/>
          <w:b/>
          <w:spacing w:val="-10"/>
          <w:sz w:val="24"/>
          <w:szCs w:val="24"/>
          <w:lang w:val="sah-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363"/>
        <w:gridCol w:w="1923"/>
        <w:gridCol w:w="1914"/>
        <w:gridCol w:w="1936"/>
      </w:tblGrid>
      <w:tr w:rsidR="00875B4E" w:rsidRPr="00875B4E" w:rsidTr="008303BD">
        <w:tc>
          <w:tcPr>
            <w:tcW w:w="416"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w:t>
            </w:r>
          </w:p>
        </w:tc>
        <w:tc>
          <w:tcPr>
            <w:tcW w:w="3525"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ФИО</w:t>
            </w:r>
          </w:p>
        </w:tc>
        <w:tc>
          <w:tcPr>
            <w:tcW w:w="1971"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Дата рождения</w:t>
            </w:r>
          </w:p>
        </w:tc>
        <w:tc>
          <w:tcPr>
            <w:tcW w:w="1971"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Степень родства</w:t>
            </w:r>
          </w:p>
        </w:tc>
        <w:tc>
          <w:tcPr>
            <w:tcW w:w="1971"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Паспортные данные</w:t>
            </w:r>
          </w:p>
        </w:tc>
      </w:tr>
      <w:tr w:rsidR="00875B4E" w:rsidRPr="00875B4E" w:rsidTr="008303BD">
        <w:tc>
          <w:tcPr>
            <w:tcW w:w="416"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3525"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r>
      <w:tr w:rsidR="00875B4E" w:rsidRPr="00875B4E" w:rsidTr="008303BD">
        <w:tc>
          <w:tcPr>
            <w:tcW w:w="416"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3525"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r>
      <w:tr w:rsidR="00875B4E" w:rsidRPr="00875B4E" w:rsidTr="008303BD">
        <w:tc>
          <w:tcPr>
            <w:tcW w:w="416"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3525"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r>
      <w:tr w:rsidR="00875B4E" w:rsidRPr="00875B4E" w:rsidTr="008303BD">
        <w:tc>
          <w:tcPr>
            <w:tcW w:w="416"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3525"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p w:rsidR="00875B4E" w:rsidRPr="00875B4E" w:rsidRDefault="00875B4E" w:rsidP="008303BD">
            <w:pP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r>
    </w:tbl>
    <w:p w:rsidR="00875B4E" w:rsidRPr="0065389F" w:rsidRDefault="00875B4E" w:rsidP="00875B4E">
      <w:pPr>
        <w:jc w:val="center"/>
        <w:rPr>
          <w:b/>
          <w:spacing w:val="-10"/>
          <w:lang w:val="sah-RU"/>
        </w:rPr>
      </w:pPr>
    </w:p>
    <w:p w:rsidR="00875B4E" w:rsidRDefault="00875B4E" w:rsidP="00875B4E">
      <w:pPr>
        <w:pBdr>
          <w:bottom w:val="single" w:sz="12" w:space="1" w:color="auto"/>
        </w:pBdr>
        <w:spacing w:after="0" w:line="240" w:lineRule="auto"/>
        <w:jc w:val="right"/>
        <w:rPr>
          <w:rFonts w:ascii="Times New Roman" w:hAnsi="Times New Roman" w:cs="Times New Roman"/>
          <w:sz w:val="24"/>
          <w:szCs w:val="24"/>
          <w:lang w:val="sah-RU"/>
        </w:rPr>
      </w:pPr>
    </w:p>
    <w:p w:rsidR="00875B4E" w:rsidRDefault="00875B4E" w:rsidP="00875B4E">
      <w:pPr>
        <w:spacing w:after="0" w:line="240" w:lineRule="auto"/>
        <w:jc w:val="both"/>
        <w:rPr>
          <w:rFonts w:ascii="Times New Roman" w:hAnsi="Times New Roman" w:cs="Times New Roman"/>
          <w:sz w:val="24"/>
          <w:szCs w:val="24"/>
          <w:lang w:val="sah-RU"/>
        </w:rPr>
      </w:pPr>
    </w:p>
    <w:p w:rsidR="00875B4E" w:rsidRPr="00875B4E" w:rsidRDefault="00875B4E" w:rsidP="00875B4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w:t>
      </w:r>
      <w:bookmarkStart w:id="0" w:name="_GoBack"/>
      <w:bookmarkEnd w:id="0"/>
    </w:p>
    <w:sectPr w:rsidR="00875B4E" w:rsidRPr="00875B4E" w:rsidSect="00307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SansRegular">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Serif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C52"/>
    <w:multiLevelType w:val="hybridMultilevel"/>
    <w:tmpl w:val="6F4881E6"/>
    <w:lvl w:ilvl="0" w:tplc="DE1694F2">
      <w:start w:val="1"/>
      <w:numFmt w:val="decimal"/>
      <w:lvlText w:val="%1."/>
      <w:lvlJc w:val="left"/>
      <w:pPr>
        <w:tabs>
          <w:tab w:val="num" w:pos="720"/>
        </w:tabs>
        <w:ind w:left="720" w:hanging="360"/>
      </w:pPr>
      <w:rPr>
        <w:rFonts w:hint="default"/>
      </w:rPr>
    </w:lvl>
    <w:lvl w:ilvl="1" w:tplc="9EB03730">
      <w:numFmt w:val="none"/>
      <w:lvlText w:val=""/>
      <w:lvlJc w:val="left"/>
      <w:pPr>
        <w:tabs>
          <w:tab w:val="num" w:pos="360"/>
        </w:tabs>
      </w:pPr>
    </w:lvl>
    <w:lvl w:ilvl="2" w:tplc="7ACC4E80">
      <w:numFmt w:val="none"/>
      <w:lvlText w:val=""/>
      <w:lvlJc w:val="left"/>
      <w:pPr>
        <w:tabs>
          <w:tab w:val="num" w:pos="360"/>
        </w:tabs>
      </w:pPr>
    </w:lvl>
    <w:lvl w:ilvl="3" w:tplc="DEBC823E">
      <w:numFmt w:val="none"/>
      <w:lvlText w:val=""/>
      <w:lvlJc w:val="left"/>
      <w:pPr>
        <w:tabs>
          <w:tab w:val="num" w:pos="360"/>
        </w:tabs>
      </w:pPr>
    </w:lvl>
    <w:lvl w:ilvl="4" w:tplc="125A6E0C">
      <w:numFmt w:val="none"/>
      <w:lvlText w:val=""/>
      <w:lvlJc w:val="left"/>
      <w:pPr>
        <w:tabs>
          <w:tab w:val="num" w:pos="360"/>
        </w:tabs>
      </w:pPr>
    </w:lvl>
    <w:lvl w:ilvl="5" w:tplc="361AED74">
      <w:numFmt w:val="none"/>
      <w:lvlText w:val=""/>
      <w:lvlJc w:val="left"/>
      <w:pPr>
        <w:tabs>
          <w:tab w:val="num" w:pos="360"/>
        </w:tabs>
      </w:pPr>
    </w:lvl>
    <w:lvl w:ilvl="6" w:tplc="2B629624">
      <w:numFmt w:val="none"/>
      <w:lvlText w:val=""/>
      <w:lvlJc w:val="left"/>
      <w:pPr>
        <w:tabs>
          <w:tab w:val="num" w:pos="360"/>
        </w:tabs>
      </w:pPr>
    </w:lvl>
    <w:lvl w:ilvl="7" w:tplc="66AA069A">
      <w:numFmt w:val="none"/>
      <w:lvlText w:val=""/>
      <w:lvlJc w:val="left"/>
      <w:pPr>
        <w:tabs>
          <w:tab w:val="num" w:pos="360"/>
        </w:tabs>
      </w:pPr>
    </w:lvl>
    <w:lvl w:ilvl="8" w:tplc="AC34C5A6">
      <w:numFmt w:val="none"/>
      <w:lvlText w:val=""/>
      <w:lvlJc w:val="left"/>
      <w:pPr>
        <w:tabs>
          <w:tab w:val="num" w:pos="360"/>
        </w:tabs>
      </w:pPr>
    </w:lvl>
  </w:abstractNum>
  <w:abstractNum w:abstractNumId="1">
    <w:nsid w:val="245E706B"/>
    <w:multiLevelType w:val="multilevel"/>
    <w:tmpl w:val="48B0FF90"/>
    <w:lvl w:ilvl="0">
      <w:start w:val="42"/>
      <w:numFmt w:val="decimal"/>
      <w:lvlText w:val="%1"/>
      <w:lvlJc w:val="left"/>
      <w:pPr>
        <w:tabs>
          <w:tab w:val="num" w:pos="5025"/>
        </w:tabs>
        <w:ind w:left="5025" w:hanging="5025"/>
      </w:pPr>
      <w:rPr>
        <w:rFonts w:hint="default"/>
      </w:rPr>
    </w:lvl>
    <w:lvl w:ilvl="1">
      <w:start w:val="38"/>
      <w:numFmt w:val="decimal"/>
      <w:lvlText w:val="%1-%2"/>
      <w:lvlJc w:val="left"/>
      <w:pPr>
        <w:tabs>
          <w:tab w:val="num" w:pos="5025"/>
        </w:tabs>
        <w:ind w:left="5025" w:hanging="5025"/>
      </w:pPr>
      <w:rPr>
        <w:rFonts w:hint="default"/>
      </w:rPr>
    </w:lvl>
    <w:lvl w:ilvl="2">
      <w:start w:val="41"/>
      <w:numFmt w:val="decimal"/>
      <w:lvlText w:val="%1-%2-%3"/>
      <w:lvlJc w:val="left"/>
      <w:pPr>
        <w:tabs>
          <w:tab w:val="num" w:pos="5025"/>
        </w:tabs>
        <w:ind w:left="5025" w:hanging="5025"/>
      </w:pPr>
      <w:rPr>
        <w:rFonts w:hint="default"/>
      </w:rPr>
    </w:lvl>
    <w:lvl w:ilvl="3">
      <w:start w:val="1"/>
      <w:numFmt w:val="decimal"/>
      <w:lvlText w:val="%1-%2-%3.%4"/>
      <w:lvlJc w:val="left"/>
      <w:pPr>
        <w:tabs>
          <w:tab w:val="num" w:pos="5025"/>
        </w:tabs>
        <w:ind w:left="5025" w:hanging="5025"/>
      </w:pPr>
      <w:rPr>
        <w:rFonts w:hint="default"/>
      </w:rPr>
    </w:lvl>
    <w:lvl w:ilvl="4">
      <w:start w:val="1"/>
      <w:numFmt w:val="decimal"/>
      <w:lvlText w:val="%1-%2-%3.%4.%5"/>
      <w:lvlJc w:val="left"/>
      <w:pPr>
        <w:tabs>
          <w:tab w:val="num" w:pos="5025"/>
        </w:tabs>
        <w:ind w:left="5025" w:hanging="5025"/>
      </w:pPr>
      <w:rPr>
        <w:rFonts w:hint="default"/>
      </w:rPr>
    </w:lvl>
    <w:lvl w:ilvl="5">
      <w:start w:val="1"/>
      <w:numFmt w:val="decimal"/>
      <w:lvlText w:val="%1-%2-%3.%4.%5.%6"/>
      <w:lvlJc w:val="left"/>
      <w:pPr>
        <w:tabs>
          <w:tab w:val="num" w:pos="5025"/>
        </w:tabs>
        <w:ind w:left="5025" w:hanging="5025"/>
      </w:pPr>
      <w:rPr>
        <w:rFonts w:hint="default"/>
      </w:rPr>
    </w:lvl>
    <w:lvl w:ilvl="6">
      <w:start w:val="1"/>
      <w:numFmt w:val="decimal"/>
      <w:lvlText w:val="%1-%2-%3.%4.%5.%6.%7"/>
      <w:lvlJc w:val="left"/>
      <w:pPr>
        <w:tabs>
          <w:tab w:val="num" w:pos="5025"/>
        </w:tabs>
        <w:ind w:left="5025" w:hanging="5025"/>
      </w:pPr>
      <w:rPr>
        <w:rFonts w:hint="default"/>
      </w:rPr>
    </w:lvl>
    <w:lvl w:ilvl="7">
      <w:start w:val="1"/>
      <w:numFmt w:val="decimal"/>
      <w:lvlText w:val="%1-%2-%3.%4.%5.%6.%7.%8"/>
      <w:lvlJc w:val="left"/>
      <w:pPr>
        <w:tabs>
          <w:tab w:val="num" w:pos="5025"/>
        </w:tabs>
        <w:ind w:left="5025" w:hanging="5025"/>
      </w:pPr>
      <w:rPr>
        <w:rFonts w:hint="default"/>
      </w:rPr>
    </w:lvl>
    <w:lvl w:ilvl="8">
      <w:start w:val="1"/>
      <w:numFmt w:val="decimal"/>
      <w:lvlText w:val="%1-%2-%3.%4.%5.%6.%7.%8.%9"/>
      <w:lvlJc w:val="left"/>
      <w:pPr>
        <w:tabs>
          <w:tab w:val="num" w:pos="5025"/>
        </w:tabs>
        <w:ind w:left="5025" w:hanging="50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2"/>
  </w:compat>
  <w:rsids>
    <w:rsidRoot w:val="00B36A28"/>
    <w:rsid w:val="00000472"/>
    <w:rsid w:val="0000108C"/>
    <w:rsid w:val="00001F5C"/>
    <w:rsid w:val="000020CE"/>
    <w:rsid w:val="000035D4"/>
    <w:rsid w:val="000036FF"/>
    <w:rsid w:val="00003F7C"/>
    <w:rsid w:val="000043A3"/>
    <w:rsid w:val="00004D6D"/>
    <w:rsid w:val="00004F55"/>
    <w:rsid w:val="00005ACA"/>
    <w:rsid w:val="00005E0A"/>
    <w:rsid w:val="00005F63"/>
    <w:rsid w:val="000063A0"/>
    <w:rsid w:val="00006562"/>
    <w:rsid w:val="00006F13"/>
    <w:rsid w:val="00007307"/>
    <w:rsid w:val="000079F3"/>
    <w:rsid w:val="00007E95"/>
    <w:rsid w:val="0001067F"/>
    <w:rsid w:val="000109E2"/>
    <w:rsid w:val="0001137B"/>
    <w:rsid w:val="00012624"/>
    <w:rsid w:val="000126D8"/>
    <w:rsid w:val="00012AF1"/>
    <w:rsid w:val="00012CCB"/>
    <w:rsid w:val="00013239"/>
    <w:rsid w:val="000138E3"/>
    <w:rsid w:val="00013CCB"/>
    <w:rsid w:val="00014262"/>
    <w:rsid w:val="000148B9"/>
    <w:rsid w:val="00014E1A"/>
    <w:rsid w:val="00015936"/>
    <w:rsid w:val="00015A0C"/>
    <w:rsid w:val="00015B68"/>
    <w:rsid w:val="00015F72"/>
    <w:rsid w:val="00016035"/>
    <w:rsid w:val="0001666F"/>
    <w:rsid w:val="00016883"/>
    <w:rsid w:val="000170B6"/>
    <w:rsid w:val="000205E9"/>
    <w:rsid w:val="0002064C"/>
    <w:rsid w:val="0002107B"/>
    <w:rsid w:val="00021620"/>
    <w:rsid w:val="00022073"/>
    <w:rsid w:val="00022215"/>
    <w:rsid w:val="000228C8"/>
    <w:rsid w:val="000229A4"/>
    <w:rsid w:val="000229C7"/>
    <w:rsid w:val="00022C63"/>
    <w:rsid w:val="00022F9E"/>
    <w:rsid w:val="0002342B"/>
    <w:rsid w:val="0002400E"/>
    <w:rsid w:val="00024098"/>
    <w:rsid w:val="000243F0"/>
    <w:rsid w:val="0002586F"/>
    <w:rsid w:val="00025A6B"/>
    <w:rsid w:val="00026011"/>
    <w:rsid w:val="000262D4"/>
    <w:rsid w:val="000266CA"/>
    <w:rsid w:val="00026971"/>
    <w:rsid w:val="00026C1A"/>
    <w:rsid w:val="000273DE"/>
    <w:rsid w:val="00027544"/>
    <w:rsid w:val="0002780A"/>
    <w:rsid w:val="00027C15"/>
    <w:rsid w:val="00027CE5"/>
    <w:rsid w:val="00030C0C"/>
    <w:rsid w:val="00030E4C"/>
    <w:rsid w:val="00031314"/>
    <w:rsid w:val="0003200E"/>
    <w:rsid w:val="00032A2F"/>
    <w:rsid w:val="00032A74"/>
    <w:rsid w:val="00034082"/>
    <w:rsid w:val="00034689"/>
    <w:rsid w:val="00034C5A"/>
    <w:rsid w:val="00034D3B"/>
    <w:rsid w:val="0003524D"/>
    <w:rsid w:val="00035BD1"/>
    <w:rsid w:val="00036269"/>
    <w:rsid w:val="00036D15"/>
    <w:rsid w:val="000371E2"/>
    <w:rsid w:val="000375FC"/>
    <w:rsid w:val="00040E57"/>
    <w:rsid w:val="00041EE7"/>
    <w:rsid w:val="00042211"/>
    <w:rsid w:val="00042421"/>
    <w:rsid w:val="000436AA"/>
    <w:rsid w:val="00043A85"/>
    <w:rsid w:val="00043CBA"/>
    <w:rsid w:val="00043E4D"/>
    <w:rsid w:val="00044414"/>
    <w:rsid w:val="00044601"/>
    <w:rsid w:val="000457CA"/>
    <w:rsid w:val="00045A4D"/>
    <w:rsid w:val="00046234"/>
    <w:rsid w:val="00046570"/>
    <w:rsid w:val="00046D0B"/>
    <w:rsid w:val="0004709E"/>
    <w:rsid w:val="000471B8"/>
    <w:rsid w:val="000475CE"/>
    <w:rsid w:val="000479E1"/>
    <w:rsid w:val="00050253"/>
    <w:rsid w:val="00050656"/>
    <w:rsid w:val="00050EEC"/>
    <w:rsid w:val="00050FF8"/>
    <w:rsid w:val="00050FFF"/>
    <w:rsid w:val="0005120D"/>
    <w:rsid w:val="00051254"/>
    <w:rsid w:val="00051501"/>
    <w:rsid w:val="00051F52"/>
    <w:rsid w:val="0005254A"/>
    <w:rsid w:val="00052D6B"/>
    <w:rsid w:val="00052F4B"/>
    <w:rsid w:val="00053F10"/>
    <w:rsid w:val="00054135"/>
    <w:rsid w:val="00054469"/>
    <w:rsid w:val="000546FE"/>
    <w:rsid w:val="00055193"/>
    <w:rsid w:val="000554D4"/>
    <w:rsid w:val="0005562F"/>
    <w:rsid w:val="000557FB"/>
    <w:rsid w:val="000561AC"/>
    <w:rsid w:val="000561E3"/>
    <w:rsid w:val="00056660"/>
    <w:rsid w:val="00056B24"/>
    <w:rsid w:val="00056B6C"/>
    <w:rsid w:val="00056CB9"/>
    <w:rsid w:val="00056E75"/>
    <w:rsid w:val="0005781F"/>
    <w:rsid w:val="00057CF4"/>
    <w:rsid w:val="00057D7C"/>
    <w:rsid w:val="00057E41"/>
    <w:rsid w:val="000602B4"/>
    <w:rsid w:val="00060400"/>
    <w:rsid w:val="000608AF"/>
    <w:rsid w:val="00060EE9"/>
    <w:rsid w:val="00061601"/>
    <w:rsid w:val="00061858"/>
    <w:rsid w:val="0006230C"/>
    <w:rsid w:val="0006248F"/>
    <w:rsid w:val="0006286D"/>
    <w:rsid w:val="0006308F"/>
    <w:rsid w:val="000631B5"/>
    <w:rsid w:val="0006326B"/>
    <w:rsid w:val="00063A83"/>
    <w:rsid w:val="00064673"/>
    <w:rsid w:val="00064825"/>
    <w:rsid w:val="00064C73"/>
    <w:rsid w:val="00064E86"/>
    <w:rsid w:val="00064F2D"/>
    <w:rsid w:val="00065094"/>
    <w:rsid w:val="00065478"/>
    <w:rsid w:val="00065577"/>
    <w:rsid w:val="00065858"/>
    <w:rsid w:val="00065E83"/>
    <w:rsid w:val="000660B2"/>
    <w:rsid w:val="000662D3"/>
    <w:rsid w:val="00066CC7"/>
    <w:rsid w:val="00066E2A"/>
    <w:rsid w:val="0006767B"/>
    <w:rsid w:val="000678D9"/>
    <w:rsid w:val="00067D6E"/>
    <w:rsid w:val="000700B7"/>
    <w:rsid w:val="000701FB"/>
    <w:rsid w:val="00070572"/>
    <w:rsid w:val="00071075"/>
    <w:rsid w:val="00071F72"/>
    <w:rsid w:val="000724A6"/>
    <w:rsid w:val="00072579"/>
    <w:rsid w:val="00073210"/>
    <w:rsid w:val="00073F5C"/>
    <w:rsid w:val="0007426F"/>
    <w:rsid w:val="0007480F"/>
    <w:rsid w:val="0007526C"/>
    <w:rsid w:val="00075364"/>
    <w:rsid w:val="0007554D"/>
    <w:rsid w:val="00075B27"/>
    <w:rsid w:val="00075BE4"/>
    <w:rsid w:val="000767E7"/>
    <w:rsid w:val="0007692D"/>
    <w:rsid w:val="00076BE2"/>
    <w:rsid w:val="00077763"/>
    <w:rsid w:val="00077791"/>
    <w:rsid w:val="00077DB3"/>
    <w:rsid w:val="00077DEB"/>
    <w:rsid w:val="00077E88"/>
    <w:rsid w:val="00080597"/>
    <w:rsid w:val="00082330"/>
    <w:rsid w:val="000823F8"/>
    <w:rsid w:val="000827E3"/>
    <w:rsid w:val="0008289C"/>
    <w:rsid w:val="00083543"/>
    <w:rsid w:val="00084B0F"/>
    <w:rsid w:val="00085162"/>
    <w:rsid w:val="000853A4"/>
    <w:rsid w:val="00086000"/>
    <w:rsid w:val="000864A9"/>
    <w:rsid w:val="00086C4A"/>
    <w:rsid w:val="00086E99"/>
    <w:rsid w:val="000871CE"/>
    <w:rsid w:val="00087315"/>
    <w:rsid w:val="00087A31"/>
    <w:rsid w:val="00090421"/>
    <w:rsid w:val="00090F76"/>
    <w:rsid w:val="000914D0"/>
    <w:rsid w:val="000919AB"/>
    <w:rsid w:val="00091F75"/>
    <w:rsid w:val="0009220B"/>
    <w:rsid w:val="00093442"/>
    <w:rsid w:val="00093602"/>
    <w:rsid w:val="00094862"/>
    <w:rsid w:val="00095B1D"/>
    <w:rsid w:val="00096788"/>
    <w:rsid w:val="00097B55"/>
    <w:rsid w:val="00097BE8"/>
    <w:rsid w:val="00097C33"/>
    <w:rsid w:val="00097FB7"/>
    <w:rsid w:val="00097FF1"/>
    <w:rsid w:val="000A0C1F"/>
    <w:rsid w:val="000A1140"/>
    <w:rsid w:val="000A1256"/>
    <w:rsid w:val="000A144D"/>
    <w:rsid w:val="000A19E5"/>
    <w:rsid w:val="000A1D44"/>
    <w:rsid w:val="000A1E83"/>
    <w:rsid w:val="000A212D"/>
    <w:rsid w:val="000A259F"/>
    <w:rsid w:val="000A287B"/>
    <w:rsid w:val="000A2973"/>
    <w:rsid w:val="000A32BA"/>
    <w:rsid w:val="000A35A3"/>
    <w:rsid w:val="000A36AC"/>
    <w:rsid w:val="000A3BCF"/>
    <w:rsid w:val="000A4255"/>
    <w:rsid w:val="000A4289"/>
    <w:rsid w:val="000A448A"/>
    <w:rsid w:val="000A50A6"/>
    <w:rsid w:val="000A5366"/>
    <w:rsid w:val="000A6AFF"/>
    <w:rsid w:val="000A6DAF"/>
    <w:rsid w:val="000A735D"/>
    <w:rsid w:val="000A7755"/>
    <w:rsid w:val="000A7882"/>
    <w:rsid w:val="000A7A58"/>
    <w:rsid w:val="000A7CFF"/>
    <w:rsid w:val="000B0A6B"/>
    <w:rsid w:val="000B0BC2"/>
    <w:rsid w:val="000B17DB"/>
    <w:rsid w:val="000B182D"/>
    <w:rsid w:val="000B198D"/>
    <w:rsid w:val="000B1A87"/>
    <w:rsid w:val="000B1CB3"/>
    <w:rsid w:val="000B289D"/>
    <w:rsid w:val="000B2B97"/>
    <w:rsid w:val="000B2BB0"/>
    <w:rsid w:val="000B2EA8"/>
    <w:rsid w:val="000B31D3"/>
    <w:rsid w:val="000B374E"/>
    <w:rsid w:val="000B3C4B"/>
    <w:rsid w:val="000B3C8B"/>
    <w:rsid w:val="000B3D12"/>
    <w:rsid w:val="000B3DFA"/>
    <w:rsid w:val="000B41A1"/>
    <w:rsid w:val="000B4750"/>
    <w:rsid w:val="000B4CB1"/>
    <w:rsid w:val="000B4EA6"/>
    <w:rsid w:val="000B500B"/>
    <w:rsid w:val="000B559C"/>
    <w:rsid w:val="000B5BBB"/>
    <w:rsid w:val="000B5CC4"/>
    <w:rsid w:val="000B5FB7"/>
    <w:rsid w:val="000B6E12"/>
    <w:rsid w:val="000B6F17"/>
    <w:rsid w:val="000B71CB"/>
    <w:rsid w:val="000B7ADA"/>
    <w:rsid w:val="000B7D2E"/>
    <w:rsid w:val="000B7FEE"/>
    <w:rsid w:val="000C0F43"/>
    <w:rsid w:val="000C1308"/>
    <w:rsid w:val="000C1528"/>
    <w:rsid w:val="000C1892"/>
    <w:rsid w:val="000C2DCA"/>
    <w:rsid w:val="000C3254"/>
    <w:rsid w:val="000C33AA"/>
    <w:rsid w:val="000C3552"/>
    <w:rsid w:val="000C3699"/>
    <w:rsid w:val="000C3BC5"/>
    <w:rsid w:val="000C4480"/>
    <w:rsid w:val="000C487A"/>
    <w:rsid w:val="000C4B0C"/>
    <w:rsid w:val="000C5040"/>
    <w:rsid w:val="000C51E5"/>
    <w:rsid w:val="000C5604"/>
    <w:rsid w:val="000C6373"/>
    <w:rsid w:val="000C652A"/>
    <w:rsid w:val="000C6DB0"/>
    <w:rsid w:val="000C70A4"/>
    <w:rsid w:val="000C741F"/>
    <w:rsid w:val="000C7872"/>
    <w:rsid w:val="000D0564"/>
    <w:rsid w:val="000D093A"/>
    <w:rsid w:val="000D0E9A"/>
    <w:rsid w:val="000D0F75"/>
    <w:rsid w:val="000D11B3"/>
    <w:rsid w:val="000D1756"/>
    <w:rsid w:val="000D1F40"/>
    <w:rsid w:val="000D304E"/>
    <w:rsid w:val="000D3FCA"/>
    <w:rsid w:val="000D4032"/>
    <w:rsid w:val="000D40BE"/>
    <w:rsid w:val="000D4975"/>
    <w:rsid w:val="000D4DDA"/>
    <w:rsid w:val="000D4F40"/>
    <w:rsid w:val="000D5237"/>
    <w:rsid w:val="000D53B6"/>
    <w:rsid w:val="000D5505"/>
    <w:rsid w:val="000D5661"/>
    <w:rsid w:val="000D56CC"/>
    <w:rsid w:val="000D5C88"/>
    <w:rsid w:val="000D6684"/>
    <w:rsid w:val="000D68B6"/>
    <w:rsid w:val="000D6CC4"/>
    <w:rsid w:val="000D7BE3"/>
    <w:rsid w:val="000E0224"/>
    <w:rsid w:val="000E0349"/>
    <w:rsid w:val="000E0940"/>
    <w:rsid w:val="000E0FFC"/>
    <w:rsid w:val="000E112D"/>
    <w:rsid w:val="000E1541"/>
    <w:rsid w:val="000E20A0"/>
    <w:rsid w:val="000E2388"/>
    <w:rsid w:val="000E2783"/>
    <w:rsid w:val="000E29B1"/>
    <w:rsid w:val="000E3016"/>
    <w:rsid w:val="000E323C"/>
    <w:rsid w:val="000E3E7C"/>
    <w:rsid w:val="000E401B"/>
    <w:rsid w:val="000E473B"/>
    <w:rsid w:val="000E49E7"/>
    <w:rsid w:val="000E4AC5"/>
    <w:rsid w:val="000E4B85"/>
    <w:rsid w:val="000E4C60"/>
    <w:rsid w:val="000E4ECC"/>
    <w:rsid w:val="000E51C9"/>
    <w:rsid w:val="000E596A"/>
    <w:rsid w:val="000E5AA4"/>
    <w:rsid w:val="000E5C19"/>
    <w:rsid w:val="000E6F1C"/>
    <w:rsid w:val="000E742B"/>
    <w:rsid w:val="000E7A69"/>
    <w:rsid w:val="000E7FE8"/>
    <w:rsid w:val="000F044C"/>
    <w:rsid w:val="000F0783"/>
    <w:rsid w:val="000F0BBD"/>
    <w:rsid w:val="000F1410"/>
    <w:rsid w:val="000F1AE0"/>
    <w:rsid w:val="000F1F26"/>
    <w:rsid w:val="000F2728"/>
    <w:rsid w:val="000F2CC6"/>
    <w:rsid w:val="000F2F90"/>
    <w:rsid w:val="000F3092"/>
    <w:rsid w:val="000F3352"/>
    <w:rsid w:val="000F35AB"/>
    <w:rsid w:val="000F4727"/>
    <w:rsid w:val="000F4767"/>
    <w:rsid w:val="000F49DF"/>
    <w:rsid w:val="000F4A81"/>
    <w:rsid w:val="000F5040"/>
    <w:rsid w:val="000F520A"/>
    <w:rsid w:val="000F58AD"/>
    <w:rsid w:val="000F5BC9"/>
    <w:rsid w:val="000F6BF9"/>
    <w:rsid w:val="000F7247"/>
    <w:rsid w:val="000F7A79"/>
    <w:rsid w:val="000F7DA5"/>
    <w:rsid w:val="0010039E"/>
    <w:rsid w:val="00100589"/>
    <w:rsid w:val="001006B3"/>
    <w:rsid w:val="00101121"/>
    <w:rsid w:val="00101361"/>
    <w:rsid w:val="0010168A"/>
    <w:rsid w:val="00101819"/>
    <w:rsid w:val="00101CE3"/>
    <w:rsid w:val="00101F8B"/>
    <w:rsid w:val="00101F8C"/>
    <w:rsid w:val="00101FF1"/>
    <w:rsid w:val="001029B6"/>
    <w:rsid w:val="001030E3"/>
    <w:rsid w:val="001033DA"/>
    <w:rsid w:val="0010393E"/>
    <w:rsid w:val="001039A7"/>
    <w:rsid w:val="00103AF4"/>
    <w:rsid w:val="001050BF"/>
    <w:rsid w:val="001052EB"/>
    <w:rsid w:val="00105E73"/>
    <w:rsid w:val="00107710"/>
    <w:rsid w:val="00107730"/>
    <w:rsid w:val="0010792B"/>
    <w:rsid w:val="00110151"/>
    <w:rsid w:val="001101F9"/>
    <w:rsid w:val="00110242"/>
    <w:rsid w:val="00110828"/>
    <w:rsid w:val="00110A51"/>
    <w:rsid w:val="00110DA7"/>
    <w:rsid w:val="0011183E"/>
    <w:rsid w:val="001119DE"/>
    <w:rsid w:val="00111AD4"/>
    <w:rsid w:val="00111B48"/>
    <w:rsid w:val="00111BDD"/>
    <w:rsid w:val="00112754"/>
    <w:rsid w:val="00112D34"/>
    <w:rsid w:val="001131F8"/>
    <w:rsid w:val="00113212"/>
    <w:rsid w:val="00113516"/>
    <w:rsid w:val="00113894"/>
    <w:rsid w:val="00113955"/>
    <w:rsid w:val="00114245"/>
    <w:rsid w:val="001142FD"/>
    <w:rsid w:val="00114A64"/>
    <w:rsid w:val="00114FA3"/>
    <w:rsid w:val="00115051"/>
    <w:rsid w:val="00115200"/>
    <w:rsid w:val="001155AA"/>
    <w:rsid w:val="0011586C"/>
    <w:rsid w:val="00115C93"/>
    <w:rsid w:val="00115DCD"/>
    <w:rsid w:val="0011686E"/>
    <w:rsid w:val="00116D19"/>
    <w:rsid w:val="001170E9"/>
    <w:rsid w:val="00117593"/>
    <w:rsid w:val="00117719"/>
    <w:rsid w:val="0012024A"/>
    <w:rsid w:val="00120390"/>
    <w:rsid w:val="0012078E"/>
    <w:rsid w:val="00120F01"/>
    <w:rsid w:val="00120F38"/>
    <w:rsid w:val="00120F91"/>
    <w:rsid w:val="00121016"/>
    <w:rsid w:val="001218A5"/>
    <w:rsid w:val="00121A2F"/>
    <w:rsid w:val="00121A71"/>
    <w:rsid w:val="00121CDE"/>
    <w:rsid w:val="00122B09"/>
    <w:rsid w:val="00123D02"/>
    <w:rsid w:val="0012418B"/>
    <w:rsid w:val="0012418D"/>
    <w:rsid w:val="00124BBF"/>
    <w:rsid w:val="00125273"/>
    <w:rsid w:val="00125422"/>
    <w:rsid w:val="0012543C"/>
    <w:rsid w:val="00125792"/>
    <w:rsid w:val="001257CA"/>
    <w:rsid w:val="00125C8E"/>
    <w:rsid w:val="00126B00"/>
    <w:rsid w:val="00126BC9"/>
    <w:rsid w:val="00126C71"/>
    <w:rsid w:val="001270A3"/>
    <w:rsid w:val="00127198"/>
    <w:rsid w:val="0012773A"/>
    <w:rsid w:val="00127ADB"/>
    <w:rsid w:val="001306D4"/>
    <w:rsid w:val="00130B0D"/>
    <w:rsid w:val="00130B5F"/>
    <w:rsid w:val="001310C9"/>
    <w:rsid w:val="00131ABF"/>
    <w:rsid w:val="00132845"/>
    <w:rsid w:val="00132C1A"/>
    <w:rsid w:val="00132E16"/>
    <w:rsid w:val="00132E85"/>
    <w:rsid w:val="001332A6"/>
    <w:rsid w:val="001333A2"/>
    <w:rsid w:val="00133884"/>
    <w:rsid w:val="00133DFE"/>
    <w:rsid w:val="00133EE6"/>
    <w:rsid w:val="001341BB"/>
    <w:rsid w:val="00134441"/>
    <w:rsid w:val="001344B6"/>
    <w:rsid w:val="00134F56"/>
    <w:rsid w:val="00135409"/>
    <w:rsid w:val="00135984"/>
    <w:rsid w:val="00135EAA"/>
    <w:rsid w:val="00135EF1"/>
    <w:rsid w:val="00136452"/>
    <w:rsid w:val="001367BD"/>
    <w:rsid w:val="00136851"/>
    <w:rsid w:val="00136D09"/>
    <w:rsid w:val="00136F41"/>
    <w:rsid w:val="001373FA"/>
    <w:rsid w:val="0013784A"/>
    <w:rsid w:val="00137C6F"/>
    <w:rsid w:val="001409EE"/>
    <w:rsid w:val="001419FE"/>
    <w:rsid w:val="0014209D"/>
    <w:rsid w:val="00142515"/>
    <w:rsid w:val="00142A87"/>
    <w:rsid w:val="00142D22"/>
    <w:rsid w:val="00142E79"/>
    <w:rsid w:val="0014354D"/>
    <w:rsid w:val="00144431"/>
    <w:rsid w:val="001461B7"/>
    <w:rsid w:val="001465BF"/>
    <w:rsid w:val="00146A34"/>
    <w:rsid w:val="00146E65"/>
    <w:rsid w:val="0014718C"/>
    <w:rsid w:val="001472FC"/>
    <w:rsid w:val="00147A0E"/>
    <w:rsid w:val="00150ABC"/>
    <w:rsid w:val="0015103D"/>
    <w:rsid w:val="00151143"/>
    <w:rsid w:val="00152246"/>
    <w:rsid w:val="0015235E"/>
    <w:rsid w:val="001528E4"/>
    <w:rsid w:val="00152E4A"/>
    <w:rsid w:val="00153332"/>
    <w:rsid w:val="001533BA"/>
    <w:rsid w:val="00153ACE"/>
    <w:rsid w:val="00153C76"/>
    <w:rsid w:val="00153EBB"/>
    <w:rsid w:val="001540A1"/>
    <w:rsid w:val="00154410"/>
    <w:rsid w:val="001544AB"/>
    <w:rsid w:val="001545AA"/>
    <w:rsid w:val="00154B8F"/>
    <w:rsid w:val="0015509B"/>
    <w:rsid w:val="001553B2"/>
    <w:rsid w:val="0015550B"/>
    <w:rsid w:val="0015575B"/>
    <w:rsid w:val="00156590"/>
    <w:rsid w:val="0015684D"/>
    <w:rsid w:val="00156A0F"/>
    <w:rsid w:val="001574D0"/>
    <w:rsid w:val="001578CC"/>
    <w:rsid w:val="00157A12"/>
    <w:rsid w:val="00157CEE"/>
    <w:rsid w:val="00157FC6"/>
    <w:rsid w:val="00160838"/>
    <w:rsid w:val="00160BB2"/>
    <w:rsid w:val="00160DC9"/>
    <w:rsid w:val="00161269"/>
    <w:rsid w:val="0016128C"/>
    <w:rsid w:val="0016180B"/>
    <w:rsid w:val="001619B4"/>
    <w:rsid w:val="00161BDE"/>
    <w:rsid w:val="00161EC6"/>
    <w:rsid w:val="00162BF4"/>
    <w:rsid w:val="00163019"/>
    <w:rsid w:val="00163227"/>
    <w:rsid w:val="00163677"/>
    <w:rsid w:val="001645B6"/>
    <w:rsid w:val="00164991"/>
    <w:rsid w:val="00164FA6"/>
    <w:rsid w:val="00165598"/>
    <w:rsid w:val="00165B40"/>
    <w:rsid w:val="00165BB8"/>
    <w:rsid w:val="001670AA"/>
    <w:rsid w:val="00167281"/>
    <w:rsid w:val="0016735E"/>
    <w:rsid w:val="001674F8"/>
    <w:rsid w:val="00167524"/>
    <w:rsid w:val="0016755D"/>
    <w:rsid w:val="0016772E"/>
    <w:rsid w:val="00167792"/>
    <w:rsid w:val="00167882"/>
    <w:rsid w:val="00167E07"/>
    <w:rsid w:val="001702E2"/>
    <w:rsid w:val="00170329"/>
    <w:rsid w:val="00170572"/>
    <w:rsid w:val="001707D7"/>
    <w:rsid w:val="00170876"/>
    <w:rsid w:val="001709FC"/>
    <w:rsid w:val="00170C18"/>
    <w:rsid w:val="001713E1"/>
    <w:rsid w:val="001714EE"/>
    <w:rsid w:val="001717A2"/>
    <w:rsid w:val="001719F5"/>
    <w:rsid w:val="001727A9"/>
    <w:rsid w:val="001729AA"/>
    <w:rsid w:val="00172FC0"/>
    <w:rsid w:val="00173194"/>
    <w:rsid w:val="0017355D"/>
    <w:rsid w:val="001735B7"/>
    <w:rsid w:val="00173815"/>
    <w:rsid w:val="001745FF"/>
    <w:rsid w:val="00174EA4"/>
    <w:rsid w:val="0017515D"/>
    <w:rsid w:val="0017590E"/>
    <w:rsid w:val="00175AE9"/>
    <w:rsid w:val="00175BB0"/>
    <w:rsid w:val="0017602E"/>
    <w:rsid w:val="00176328"/>
    <w:rsid w:val="00176357"/>
    <w:rsid w:val="00176713"/>
    <w:rsid w:val="00176A65"/>
    <w:rsid w:val="00176AFB"/>
    <w:rsid w:val="00176B32"/>
    <w:rsid w:val="00176DAA"/>
    <w:rsid w:val="00176F78"/>
    <w:rsid w:val="001770E9"/>
    <w:rsid w:val="001773AD"/>
    <w:rsid w:val="001779BD"/>
    <w:rsid w:val="001804E0"/>
    <w:rsid w:val="00180CD6"/>
    <w:rsid w:val="00181046"/>
    <w:rsid w:val="001810CB"/>
    <w:rsid w:val="00181521"/>
    <w:rsid w:val="0018159A"/>
    <w:rsid w:val="00181B68"/>
    <w:rsid w:val="00181C65"/>
    <w:rsid w:val="00181E1D"/>
    <w:rsid w:val="00182275"/>
    <w:rsid w:val="001824BE"/>
    <w:rsid w:val="00182922"/>
    <w:rsid w:val="001834F9"/>
    <w:rsid w:val="00184496"/>
    <w:rsid w:val="0018468B"/>
    <w:rsid w:val="001846F3"/>
    <w:rsid w:val="00184B77"/>
    <w:rsid w:val="00184DF1"/>
    <w:rsid w:val="001859EC"/>
    <w:rsid w:val="00185D1D"/>
    <w:rsid w:val="001874D1"/>
    <w:rsid w:val="00190164"/>
    <w:rsid w:val="001903D4"/>
    <w:rsid w:val="00190A9E"/>
    <w:rsid w:val="00191519"/>
    <w:rsid w:val="00191BFA"/>
    <w:rsid w:val="001921F7"/>
    <w:rsid w:val="001922B0"/>
    <w:rsid w:val="001923C0"/>
    <w:rsid w:val="0019272C"/>
    <w:rsid w:val="00192A02"/>
    <w:rsid w:val="00193338"/>
    <w:rsid w:val="00193D68"/>
    <w:rsid w:val="001941ED"/>
    <w:rsid w:val="00194866"/>
    <w:rsid w:val="001948AF"/>
    <w:rsid w:val="0019507A"/>
    <w:rsid w:val="001959B9"/>
    <w:rsid w:val="00195DCF"/>
    <w:rsid w:val="001962B0"/>
    <w:rsid w:val="001962CD"/>
    <w:rsid w:val="0019698D"/>
    <w:rsid w:val="00196E9D"/>
    <w:rsid w:val="00196ECA"/>
    <w:rsid w:val="0019706C"/>
    <w:rsid w:val="001974FD"/>
    <w:rsid w:val="00197A04"/>
    <w:rsid w:val="00197E73"/>
    <w:rsid w:val="001A03B1"/>
    <w:rsid w:val="001A10FE"/>
    <w:rsid w:val="001A2310"/>
    <w:rsid w:val="001A233A"/>
    <w:rsid w:val="001A2B83"/>
    <w:rsid w:val="001A5CCE"/>
    <w:rsid w:val="001A5D67"/>
    <w:rsid w:val="001A5DA8"/>
    <w:rsid w:val="001A5EF3"/>
    <w:rsid w:val="001A5FBE"/>
    <w:rsid w:val="001A62E9"/>
    <w:rsid w:val="001A6823"/>
    <w:rsid w:val="001A6AD5"/>
    <w:rsid w:val="001A7081"/>
    <w:rsid w:val="001B060E"/>
    <w:rsid w:val="001B0BE7"/>
    <w:rsid w:val="001B1868"/>
    <w:rsid w:val="001B208F"/>
    <w:rsid w:val="001B2410"/>
    <w:rsid w:val="001B2493"/>
    <w:rsid w:val="001B29B0"/>
    <w:rsid w:val="001B35E7"/>
    <w:rsid w:val="001B362C"/>
    <w:rsid w:val="001B3765"/>
    <w:rsid w:val="001B3A50"/>
    <w:rsid w:val="001B3AB7"/>
    <w:rsid w:val="001B48DD"/>
    <w:rsid w:val="001B4A4C"/>
    <w:rsid w:val="001B5109"/>
    <w:rsid w:val="001B5787"/>
    <w:rsid w:val="001B58B8"/>
    <w:rsid w:val="001B5C52"/>
    <w:rsid w:val="001B5FED"/>
    <w:rsid w:val="001B69B5"/>
    <w:rsid w:val="001B6CBC"/>
    <w:rsid w:val="001B7084"/>
    <w:rsid w:val="001C036A"/>
    <w:rsid w:val="001C03F2"/>
    <w:rsid w:val="001C0707"/>
    <w:rsid w:val="001C0E78"/>
    <w:rsid w:val="001C11F0"/>
    <w:rsid w:val="001C126A"/>
    <w:rsid w:val="001C17F9"/>
    <w:rsid w:val="001C1B43"/>
    <w:rsid w:val="001C1EA9"/>
    <w:rsid w:val="001C213D"/>
    <w:rsid w:val="001C24F0"/>
    <w:rsid w:val="001C2975"/>
    <w:rsid w:val="001C30D8"/>
    <w:rsid w:val="001C31D8"/>
    <w:rsid w:val="001C3812"/>
    <w:rsid w:val="001C3E05"/>
    <w:rsid w:val="001C45A9"/>
    <w:rsid w:val="001C463E"/>
    <w:rsid w:val="001C4A5A"/>
    <w:rsid w:val="001C4BCC"/>
    <w:rsid w:val="001C4EA4"/>
    <w:rsid w:val="001C4F60"/>
    <w:rsid w:val="001C5D2E"/>
    <w:rsid w:val="001C5D45"/>
    <w:rsid w:val="001C5DBB"/>
    <w:rsid w:val="001C6979"/>
    <w:rsid w:val="001C6EE1"/>
    <w:rsid w:val="001C7B2C"/>
    <w:rsid w:val="001C7F81"/>
    <w:rsid w:val="001D0057"/>
    <w:rsid w:val="001D010B"/>
    <w:rsid w:val="001D11C8"/>
    <w:rsid w:val="001D1C70"/>
    <w:rsid w:val="001D1CD3"/>
    <w:rsid w:val="001D1D13"/>
    <w:rsid w:val="001D1E30"/>
    <w:rsid w:val="001D1F64"/>
    <w:rsid w:val="001D29A7"/>
    <w:rsid w:val="001D2C9A"/>
    <w:rsid w:val="001D30A7"/>
    <w:rsid w:val="001D36A2"/>
    <w:rsid w:val="001D3D09"/>
    <w:rsid w:val="001D44F1"/>
    <w:rsid w:val="001D4C9D"/>
    <w:rsid w:val="001D62DA"/>
    <w:rsid w:val="001D6481"/>
    <w:rsid w:val="001D66FC"/>
    <w:rsid w:val="001D7041"/>
    <w:rsid w:val="001D7FD0"/>
    <w:rsid w:val="001E015A"/>
    <w:rsid w:val="001E138F"/>
    <w:rsid w:val="001E18CC"/>
    <w:rsid w:val="001E19C6"/>
    <w:rsid w:val="001E1ABE"/>
    <w:rsid w:val="001E21D5"/>
    <w:rsid w:val="001E3C65"/>
    <w:rsid w:val="001E3E16"/>
    <w:rsid w:val="001E42EA"/>
    <w:rsid w:val="001E45D0"/>
    <w:rsid w:val="001E500E"/>
    <w:rsid w:val="001E546D"/>
    <w:rsid w:val="001E66EA"/>
    <w:rsid w:val="001E6774"/>
    <w:rsid w:val="001E6E7D"/>
    <w:rsid w:val="001E71F1"/>
    <w:rsid w:val="001E7622"/>
    <w:rsid w:val="001E7938"/>
    <w:rsid w:val="001E7CA7"/>
    <w:rsid w:val="001E7DDB"/>
    <w:rsid w:val="001F04B7"/>
    <w:rsid w:val="001F138A"/>
    <w:rsid w:val="001F2384"/>
    <w:rsid w:val="001F2449"/>
    <w:rsid w:val="001F2C2F"/>
    <w:rsid w:val="001F2C71"/>
    <w:rsid w:val="001F355C"/>
    <w:rsid w:val="001F35DA"/>
    <w:rsid w:val="001F38D5"/>
    <w:rsid w:val="001F3C67"/>
    <w:rsid w:val="001F4626"/>
    <w:rsid w:val="001F47FC"/>
    <w:rsid w:val="001F56A9"/>
    <w:rsid w:val="001F5E92"/>
    <w:rsid w:val="001F6403"/>
    <w:rsid w:val="001F7069"/>
    <w:rsid w:val="001F7115"/>
    <w:rsid w:val="001F7619"/>
    <w:rsid w:val="001F78D8"/>
    <w:rsid w:val="001F7ADE"/>
    <w:rsid w:val="001F7F01"/>
    <w:rsid w:val="00200297"/>
    <w:rsid w:val="00200A3D"/>
    <w:rsid w:val="00200BD3"/>
    <w:rsid w:val="00200C5C"/>
    <w:rsid w:val="0020155A"/>
    <w:rsid w:val="00201A6A"/>
    <w:rsid w:val="00202284"/>
    <w:rsid w:val="0020232E"/>
    <w:rsid w:val="00202FE0"/>
    <w:rsid w:val="00203420"/>
    <w:rsid w:val="00203AA8"/>
    <w:rsid w:val="00203B6B"/>
    <w:rsid w:val="0020409F"/>
    <w:rsid w:val="002043D8"/>
    <w:rsid w:val="0020489A"/>
    <w:rsid w:val="00204AEE"/>
    <w:rsid w:val="00204B18"/>
    <w:rsid w:val="00204CC8"/>
    <w:rsid w:val="00204E4A"/>
    <w:rsid w:val="002050D7"/>
    <w:rsid w:val="0020528E"/>
    <w:rsid w:val="002056C6"/>
    <w:rsid w:val="00205A47"/>
    <w:rsid w:val="0020688F"/>
    <w:rsid w:val="00206D5F"/>
    <w:rsid w:val="002077F6"/>
    <w:rsid w:val="00207E47"/>
    <w:rsid w:val="0021086F"/>
    <w:rsid w:val="0021087A"/>
    <w:rsid w:val="00211164"/>
    <w:rsid w:val="0021126E"/>
    <w:rsid w:val="002115AB"/>
    <w:rsid w:val="002121B9"/>
    <w:rsid w:val="0021281B"/>
    <w:rsid w:val="00212832"/>
    <w:rsid w:val="00212B60"/>
    <w:rsid w:val="00212E2B"/>
    <w:rsid w:val="00212F1C"/>
    <w:rsid w:val="00213711"/>
    <w:rsid w:val="002137FC"/>
    <w:rsid w:val="00213913"/>
    <w:rsid w:val="00213ACE"/>
    <w:rsid w:val="00213CBA"/>
    <w:rsid w:val="002140B0"/>
    <w:rsid w:val="002141E6"/>
    <w:rsid w:val="00214285"/>
    <w:rsid w:val="0021429A"/>
    <w:rsid w:val="002142F2"/>
    <w:rsid w:val="00214AC9"/>
    <w:rsid w:val="00214BAE"/>
    <w:rsid w:val="00214BE6"/>
    <w:rsid w:val="00214C81"/>
    <w:rsid w:val="00214EF9"/>
    <w:rsid w:val="00216393"/>
    <w:rsid w:val="0021798D"/>
    <w:rsid w:val="00217C65"/>
    <w:rsid w:val="00221329"/>
    <w:rsid w:val="002218E2"/>
    <w:rsid w:val="00221B4C"/>
    <w:rsid w:val="00221BA0"/>
    <w:rsid w:val="00221D82"/>
    <w:rsid w:val="00221E31"/>
    <w:rsid w:val="00223F9D"/>
    <w:rsid w:val="00224600"/>
    <w:rsid w:val="00224F30"/>
    <w:rsid w:val="00224F76"/>
    <w:rsid w:val="00225161"/>
    <w:rsid w:val="00225BD0"/>
    <w:rsid w:val="00225C81"/>
    <w:rsid w:val="0022600C"/>
    <w:rsid w:val="00226017"/>
    <w:rsid w:val="002268A3"/>
    <w:rsid w:val="00226C9D"/>
    <w:rsid w:val="00226FE2"/>
    <w:rsid w:val="002271D9"/>
    <w:rsid w:val="002273BC"/>
    <w:rsid w:val="00227513"/>
    <w:rsid w:val="002277F5"/>
    <w:rsid w:val="00227EC1"/>
    <w:rsid w:val="00230515"/>
    <w:rsid w:val="00230556"/>
    <w:rsid w:val="002309A8"/>
    <w:rsid w:val="00230C62"/>
    <w:rsid w:val="00230DBB"/>
    <w:rsid w:val="00230E35"/>
    <w:rsid w:val="00230FF1"/>
    <w:rsid w:val="002316B0"/>
    <w:rsid w:val="0023198E"/>
    <w:rsid w:val="00231BF7"/>
    <w:rsid w:val="0023238B"/>
    <w:rsid w:val="00232731"/>
    <w:rsid w:val="00232D29"/>
    <w:rsid w:val="0023393E"/>
    <w:rsid w:val="002344BF"/>
    <w:rsid w:val="00234655"/>
    <w:rsid w:val="00234908"/>
    <w:rsid w:val="00234E18"/>
    <w:rsid w:val="00235705"/>
    <w:rsid w:val="002363C3"/>
    <w:rsid w:val="00236812"/>
    <w:rsid w:val="00236872"/>
    <w:rsid w:val="00236E0A"/>
    <w:rsid w:val="0023756C"/>
    <w:rsid w:val="00237979"/>
    <w:rsid w:val="00237EBE"/>
    <w:rsid w:val="00240034"/>
    <w:rsid w:val="00240C12"/>
    <w:rsid w:val="002410ED"/>
    <w:rsid w:val="00242004"/>
    <w:rsid w:val="0024272E"/>
    <w:rsid w:val="00243149"/>
    <w:rsid w:val="00243614"/>
    <w:rsid w:val="0024404C"/>
    <w:rsid w:val="002445A1"/>
    <w:rsid w:val="00244C23"/>
    <w:rsid w:val="002454D7"/>
    <w:rsid w:val="00245EF7"/>
    <w:rsid w:val="00246050"/>
    <w:rsid w:val="002473C7"/>
    <w:rsid w:val="00247538"/>
    <w:rsid w:val="002500CE"/>
    <w:rsid w:val="00250551"/>
    <w:rsid w:val="002508A3"/>
    <w:rsid w:val="00251076"/>
    <w:rsid w:val="002512DD"/>
    <w:rsid w:val="002515D5"/>
    <w:rsid w:val="00251643"/>
    <w:rsid w:val="00251F1F"/>
    <w:rsid w:val="00252283"/>
    <w:rsid w:val="00252608"/>
    <w:rsid w:val="00252791"/>
    <w:rsid w:val="00253052"/>
    <w:rsid w:val="002539F1"/>
    <w:rsid w:val="00253C6E"/>
    <w:rsid w:val="00253DD4"/>
    <w:rsid w:val="00255278"/>
    <w:rsid w:val="002557F7"/>
    <w:rsid w:val="00255BD3"/>
    <w:rsid w:val="002561F5"/>
    <w:rsid w:val="00256641"/>
    <w:rsid w:val="002568ED"/>
    <w:rsid w:val="00256920"/>
    <w:rsid w:val="00256A84"/>
    <w:rsid w:val="002571A3"/>
    <w:rsid w:val="00257A98"/>
    <w:rsid w:val="00257B5B"/>
    <w:rsid w:val="002606ED"/>
    <w:rsid w:val="0026098B"/>
    <w:rsid w:val="002609B6"/>
    <w:rsid w:val="00260E6E"/>
    <w:rsid w:val="00261358"/>
    <w:rsid w:val="002615DE"/>
    <w:rsid w:val="002617D5"/>
    <w:rsid w:val="00261F23"/>
    <w:rsid w:val="002624CD"/>
    <w:rsid w:val="00263242"/>
    <w:rsid w:val="0026351F"/>
    <w:rsid w:val="0026422D"/>
    <w:rsid w:val="00264469"/>
    <w:rsid w:val="002649AB"/>
    <w:rsid w:val="00264E81"/>
    <w:rsid w:val="00264EC5"/>
    <w:rsid w:val="002652B9"/>
    <w:rsid w:val="002654E0"/>
    <w:rsid w:val="00265933"/>
    <w:rsid w:val="00266432"/>
    <w:rsid w:val="002665A6"/>
    <w:rsid w:val="00266824"/>
    <w:rsid w:val="00266B3C"/>
    <w:rsid w:val="00266C13"/>
    <w:rsid w:val="00266F7C"/>
    <w:rsid w:val="002670A2"/>
    <w:rsid w:val="002675BF"/>
    <w:rsid w:val="00267C99"/>
    <w:rsid w:val="00270B08"/>
    <w:rsid w:val="00270B34"/>
    <w:rsid w:val="00270C78"/>
    <w:rsid w:val="0027164B"/>
    <w:rsid w:val="002718F1"/>
    <w:rsid w:val="00271D23"/>
    <w:rsid w:val="00271FE1"/>
    <w:rsid w:val="00272BC8"/>
    <w:rsid w:val="00272E75"/>
    <w:rsid w:val="00272F44"/>
    <w:rsid w:val="00273015"/>
    <w:rsid w:val="002732EA"/>
    <w:rsid w:val="0027344D"/>
    <w:rsid w:val="0027365A"/>
    <w:rsid w:val="002739C8"/>
    <w:rsid w:val="00274194"/>
    <w:rsid w:val="002744E7"/>
    <w:rsid w:val="0027498C"/>
    <w:rsid w:val="00274AA8"/>
    <w:rsid w:val="00275224"/>
    <w:rsid w:val="002758B8"/>
    <w:rsid w:val="00275920"/>
    <w:rsid w:val="00275F79"/>
    <w:rsid w:val="0027687E"/>
    <w:rsid w:val="00276A33"/>
    <w:rsid w:val="00276D36"/>
    <w:rsid w:val="002771D6"/>
    <w:rsid w:val="00277300"/>
    <w:rsid w:val="002776CD"/>
    <w:rsid w:val="002777C4"/>
    <w:rsid w:val="002778CB"/>
    <w:rsid w:val="00277A8F"/>
    <w:rsid w:val="00277EE7"/>
    <w:rsid w:val="002803BF"/>
    <w:rsid w:val="00280749"/>
    <w:rsid w:val="00280B8F"/>
    <w:rsid w:val="00280C98"/>
    <w:rsid w:val="00282476"/>
    <w:rsid w:val="002826A8"/>
    <w:rsid w:val="00282800"/>
    <w:rsid w:val="002834C7"/>
    <w:rsid w:val="00283B18"/>
    <w:rsid w:val="00284137"/>
    <w:rsid w:val="0028415B"/>
    <w:rsid w:val="00284168"/>
    <w:rsid w:val="00284455"/>
    <w:rsid w:val="002848EE"/>
    <w:rsid w:val="00284C95"/>
    <w:rsid w:val="00284F1A"/>
    <w:rsid w:val="00284FC4"/>
    <w:rsid w:val="00285022"/>
    <w:rsid w:val="00285E39"/>
    <w:rsid w:val="002863B0"/>
    <w:rsid w:val="00286741"/>
    <w:rsid w:val="0028697A"/>
    <w:rsid w:val="00286A24"/>
    <w:rsid w:val="00286C3C"/>
    <w:rsid w:val="00286EA9"/>
    <w:rsid w:val="00286EB3"/>
    <w:rsid w:val="002871C4"/>
    <w:rsid w:val="0028742E"/>
    <w:rsid w:val="0029006E"/>
    <w:rsid w:val="0029061B"/>
    <w:rsid w:val="00290D60"/>
    <w:rsid w:val="002912AE"/>
    <w:rsid w:val="002913AE"/>
    <w:rsid w:val="002921B2"/>
    <w:rsid w:val="002921F0"/>
    <w:rsid w:val="00292572"/>
    <w:rsid w:val="00293167"/>
    <w:rsid w:val="002933D9"/>
    <w:rsid w:val="00293668"/>
    <w:rsid w:val="002949C4"/>
    <w:rsid w:val="00294AB5"/>
    <w:rsid w:val="0029535F"/>
    <w:rsid w:val="00295653"/>
    <w:rsid w:val="00295A53"/>
    <w:rsid w:val="00296371"/>
    <w:rsid w:val="00296E41"/>
    <w:rsid w:val="00297C84"/>
    <w:rsid w:val="002A0054"/>
    <w:rsid w:val="002A05C7"/>
    <w:rsid w:val="002A0FE8"/>
    <w:rsid w:val="002A133C"/>
    <w:rsid w:val="002A13B8"/>
    <w:rsid w:val="002A1A0C"/>
    <w:rsid w:val="002A21B0"/>
    <w:rsid w:val="002A2330"/>
    <w:rsid w:val="002A252F"/>
    <w:rsid w:val="002A2B56"/>
    <w:rsid w:val="002A3A58"/>
    <w:rsid w:val="002A3A97"/>
    <w:rsid w:val="002A547A"/>
    <w:rsid w:val="002A5626"/>
    <w:rsid w:val="002A58AC"/>
    <w:rsid w:val="002A64C1"/>
    <w:rsid w:val="002A6607"/>
    <w:rsid w:val="002A6A86"/>
    <w:rsid w:val="002A6C32"/>
    <w:rsid w:val="002A7014"/>
    <w:rsid w:val="002A7E1C"/>
    <w:rsid w:val="002A7E69"/>
    <w:rsid w:val="002B02C6"/>
    <w:rsid w:val="002B052C"/>
    <w:rsid w:val="002B0679"/>
    <w:rsid w:val="002B09A1"/>
    <w:rsid w:val="002B0D06"/>
    <w:rsid w:val="002B0F1A"/>
    <w:rsid w:val="002B10B1"/>
    <w:rsid w:val="002B12B1"/>
    <w:rsid w:val="002B1526"/>
    <w:rsid w:val="002B15E8"/>
    <w:rsid w:val="002B182C"/>
    <w:rsid w:val="002B1D92"/>
    <w:rsid w:val="002B207B"/>
    <w:rsid w:val="002B2555"/>
    <w:rsid w:val="002B26D7"/>
    <w:rsid w:val="002B2BC7"/>
    <w:rsid w:val="002B2BDC"/>
    <w:rsid w:val="002B321A"/>
    <w:rsid w:val="002B33EC"/>
    <w:rsid w:val="002B358F"/>
    <w:rsid w:val="002B4207"/>
    <w:rsid w:val="002B4547"/>
    <w:rsid w:val="002B457B"/>
    <w:rsid w:val="002B47E6"/>
    <w:rsid w:val="002B4914"/>
    <w:rsid w:val="002B4F81"/>
    <w:rsid w:val="002B52C0"/>
    <w:rsid w:val="002B55D9"/>
    <w:rsid w:val="002B5CDB"/>
    <w:rsid w:val="002B600C"/>
    <w:rsid w:val="002B71A1"/>
    <w:rsid w:val="002B726C"/>
    <w:rsid w:val="002B7AC4"/>
    <w:rsid w:val="002C022D"/>
    <w:rsid w:val="002C04A1"/>
    <w:rsid w:val="002C09F6"/>
    <w:rsid w:val="002C0A54"/>
    <w:rsid w:val="002C1741"/>
    <w:rsid w:val="002C1B14"/>
    <w:rsid w:val="002C1DDB"/>
    <w:rsid w:val="002C203E"/>
    <w:rsid w:val="002C22E8"/>
    <w:rsid w:val="002C2356"/>
    <w:rsid w:val="002C2372"/>
    <w:rsid w:val="002C2608"/>
    <w:rsid w:val="002C2AE4"/>
    <w:rsid w:val="002C32AC"/>
    <w:rsid w:val="002C38A6"/>
    <w:rsid w:val="002C38B1"/>
    <w:rsid w:val="002C4611"/>
    <w:rsid w:val="002C46B0"/>
    <w:rsid w:val="002C4887"/>
    <w:rsid w:val="002C49AD"/>
    <w:rsid w:val="002C5468"/>
    <w:rsid w:val="002C571D"/>
    <w:rsid w:val="002C598D"/>
    <w:rsid w:val="002C59B6"/>
    <w:rsid w:val="002C5D50"/>
    <w:rsid w:val="002C6172"/>
    <w:rsid w:val="002C6366"/>
    <w:rsid w:val="002C6437"/>
    <w:rsid w:val="002C64DD"/>
    <w:rsid w:val="002C6558"/>
    <w:rsid w:val="002C65C1"/>
    <w:rsid w:val="002C6EDE"/>
    <w:rsid w:val="002C7300"/>
    <w:rsid w:val="002C735A"/>
    <w:rsid w:val="002C74D5"/>
    <w:rsid w:val="002C7ECC"/>
    <w:rsid w:val="002D0034"/>
    <w:rsid w:val="002D039D"/>
    <w:rsid w:val="002D09C2"/>
    <w:rsid w:val="002D0BD9"/>
    <w:rsid w:val="002D0EC6"/>
    <w:rsid w:val="002D1519"/>
    <w:rsid w:val="002D163A"/>
    <w:rsid w:val="002D1AF0"/>
    <w:rsid w:val="002D222E"/>
    <w:rsid w:val="002D44BB"/>
    <w:rsid w:val="002D4B8E"/>
    <w:rsid w:val="002D6939"/>
    <w:rsid w:val="002D70A8"/>
    <w:rsid w:val="002D71E7"/>
    <w:rsid w:val="002D7434"/>
    <w:rsid w:val="002D75EA"/>
    <w:rsid w:val="002D7629"/>
    <w:rsid w:val="002D76CD"/>
    <w:rsid w:val="002D7944"/>
    <w:rsid w:val="002E03C8"/>
    <w:rsid w:val="002E06D7"/>
    <w:rsid w:val="002E1601"/>
    <w:rsid w:val="002E1E31"/>
    <w:rsid w:val="002E2661"/>
    <w:rsid w:val="002E2866"/>
    <w:rsid w:val="002E2C09"/>
    <w:rsid w:val="002E35AE"/>
    <w:rsid w:val="002E3725"/>
    <w:rsid w:val="002E4ED5"/>
    <w:rsid w:val="002E5044"/>
    <w:rsid w:val="002E5C09"/>
    <w:rsid w:val="002E5C61"/>
    <w:rsid w:val="002E6210"/>
    <w:rsid w:val="002E66F1"/>
    <w:rsid w:val="002E6769"/>
    <w:rsid w:val="002E6804"/>
    <w:rsid w:val="002E72B5"/>
    <w:rsid w:val="002E73EE"/>
    <w:rsid w:val="002E7738"/>
    <w:rsid w:val="002E7BAE"/>
    <w:rsid w:val="002E7CE7"/>
    <w:rsid w:val="002E7F35"/>
    <w:rsid w:val="002F097C"/>
    <w:rsid w:val="002F1080"/>
    <w:rsid w:val="002F179C"/>
    <w:rsid w:val="002F1940"/>
    <w:rsid w:val="002F1A8E"/>
    <w:rsid w:val="002F1AB0"/>
    <w:rsid w:val="002F1FEC"/>
    <w:rsid w:val="002F2149"/>
    <w:rsid w:val="002F24BE"/>
    <w:rsid w:val="002F25BF"/>
    <w:rsid w:val="002F2D93"/>
    <w:rsid w:val="002F33AD"/>
    <w:rsid w:val="002F40B8"/>
    <w:rsid w:val="002F4393"/>
    <w:rsid w:val="002F4CFF"/>
    <w:rsid w:val="002F4F48"/>
    <w:rsid w:val="002F51E8"/>
    <w:rsid w:val="002F52F5"/>
    <w:rsid w:val="002F538C"/>
    <w:rsid w:val="002F5816"/>
    <w:rsid w:val="002F58B2"/>
    <w:rsid w:val="002F5D0D"/>
    <w:rsid w:val="002F5D17"/>
    <w:rsid w:val="002F6BE6"/>
    <w:rsid w:val="002F6CF0"/>
    <w:rsid w:val="002F7D7A"/>
    <w:rsid w:val="0030005A"/>
    <w:rsid w:val="00300410"/>
    <w:rsid w:val="0030073E"/>
    <w:rsid w:val="00301519"/>
    <w:rsid w:val="003021C2"/>
    <w:rsid w:val="0030233F"/>
    <w:rsid w:val="00302552"/>
    <w:rsid w:val="00302D48"/>
    <w:rsid w:val="00302F3C"/>
    <w:rsid w:val="00303BBB"/>
    <w:rsid w:val="00303C0C"/>
    <w:rsid w:val="00303E9D"/>
    <w:rsid w:val="003042F4"/>
    <w:rsid w:val="003046EC"/>
    <w:rsid w:val="00304F36"/>
    <w:rsid w:val="00305121"/>
    <w:rsid w:val="0030536D"/>
    <w:rsid w:val="003060B6"/>
    <w:rsid w:val="00306211"/>
    <w:rsid w:val="003064C4"/>
    <w:rsid w:val="0030669E"/>
    <w:rsid w:val="00307212"/>
    <w:rsid w:val="00307387"/>
    <w:rsid w:val="00307B7B"/>
    <w:rsid w:val="00307BB2"/>
    <w:rsid w:val="00310983"/>
    <w:rsid w:val="00310C1B"/>
    <w:rsid w:val="00310DF8"/>
    <w:rsid w:val="00310ED4"/>
    <w:rsid w:val="0031159B"/>
    <w:rsid w:val="00311C85"/>
    <w:rsid w:val="00312C0A"/>
    <w:rsid w:val="00312C1D"/>
    <w:rsid w:val="0031356B"/>
    <w:rsid w:val="00313A05"/>
    <w:rsid w:val="00313EBA"/>
    <w:rsid w:val="003145D9"/>
    <w:rsid w:val="00314A9C"/>
    <w:rsid w:val="00314B8E"/>
    <w:rsid w:val="00314BF6"/>
    <w:rsid w:val="0031520A"/>
    <w:rsid w:val="00315328"/>
    <w:rsid w:val="003154D9"/>
    <w:rsid w:val="00315E6B"/>
    <w:rsid w:val="00316305"/>
    <w:rsid w:val="003176C5"/>
    <w:rsid w:val="00317C42"/>
    <w:rsid w:val="00317C61"/>
    <w:rsid w:val="00317CC7"/>
    <w:rsid w:val="00320354"/>
    <w:rsid w:val="003204F7"/>
    <w:rsid w:val="00320A72"/>
    <w:rsid w:val="00320D70"/>
    <w:rsid w:val="00321450"/>
    <w:rsid w:val="003215BF"/>
    <w:rsid w:val="0032171E"/>
    <w:rsid w:val="00321729"/>
    <w:rsid w:val="003217C5"/>
    <w:rsid w:val="0032185B"/>
    <w:rsid w:val="00323300"/>
    <w:rsid w:val="00323575"/>
    <w:rsid w:val="00324E8A"/>
    <w:rsid w:val="0032555F"/>
    <w:rsid w:val="00325685"/>
    <w:rsid w:val="003265FD"/>
    <w:rsid w:val="00326866"/>
    <w:rsid w:val="00326E21"/>
    <w:rsid w:val="00327659"/>
    <w:rsid w:val="00327B2B"/>
    <w:rsid w:val="00327D1C"/>
    <w:rsid w:val="00330282"/>
    <w:rsid w:val="0033031B"/>
    <w:rsid w:val="00330C85"/>
    <w:rsid w:val="0033133D"/>
    <w:rsid w:val="00332821"/>
    <w:rsid w:val="00332A72"/>
    <w:rsid w:val="00332ACA"/>
    <w:rsid w:val="00332F4D"/>
    <w:rsid w:val="003336F6"/>
    <w:rsid w:val="00333AE0"/>
    <w:rsid w:val="00333C55"/>
    <w:rsid w:val="00333D1D"/>
    <w:rsid w:val="00334499"/>
    <w:rsid w:val="00334E1B"/>
    <w:rsid w:val="00334F27"/>
    <w:rsid w:val="00334FD8"/>
    <w:rsid w:val="00335060"/>
    <w:rsid w:val="003359CA"/>
    <w:rsid w:val="003362E1"/>
    <w:rsid w:val="00336682"/>
    <w:rsid w:val="003367EC"/>
    <w:rsid w:val="00336AC1"/>
    <w:rsid w:val="00336BE5"/>
    <w:rsid w:val="00336EA4"/>
    <w:rsid w:val="00336F19"/>
    <w:rsid w:val="00337312"/>
    <w:rsid w:val="00337478"/>
    <w:rsid w:val="00337EDD"/>
    <w:rsid w:val="00337F5B"/>
    <w:rsid w:val="00340386"/>
    <w:rsid w:val="003404D1"/>
    <w:rsid w:val="0034056A"/>
    <w:rsid w:val="00340653"/>
    <w:rsid w:val="003415F5"/>
    <w:rsid w:val="00341914"/>
    <w:rsid w:val="00341F70"/>
    <w:rsid w:val="00342DDD"/>
    <w:rsid w:val="00342DFD"/>
    <w:rsid w:val="0034353F"/>
    <w:rsid w:val="00343730"/>
    <w:rsid w:val="00344608"/>
    <w:rsid w:val="00344D85"/>
    <w:rsid w:val="00344FFD"/>
    <w:rsid w:val="00345231"/>
    <w:rsid w:val="00345423"/>
    <w:rsid w:val="00345AEC"/>
    <w:rsid w:val="00345D41"/>
    <w:rsid w:val="00345EBC"/>
    <w:rsid w:val="003460E8"/>
    <w:rsid w:val="0034643B"/>
    <w:rsid w:val="0034660C"/>
    <w:rsid w:val="003468AE"/>
    <w:rsid w:val="003476BF"/>
    <w:rsid w:val="00347A79"/>
    <w:rsid w:val="0035050E"/>
    <w:rsid w:val="00350821"/>
    <w:rsid w:val="00350DAD"/>
    <w:rsid w:val="00351139"/>
    <w:rsid w:val="00351B73"/>
    <w:rsid w:val="00351D2B"/>
    <w:rsid w:val="00352414"/>
    <w:rsid w:val="003532BC"/>
    <w:rsid w:val="003533C2"/>
    <w:rsid w:val="0035367C"/>
    <w:rsid w:val="00353712"/>
    <w:rsid w:val="0035377D"/>
    <w:rsid w:val="0035465E"/>
    <w:rsid w:val="00354C8C"/>
    <w:rsid w:val="003559D6"/>
    <w:rsid w:val="00355A87"/>
    <w:rsid w:val="00355DC1"/>
    <w:rsid w:val="003561BB"/>
    <w:rsid w:val="0035623F"/>
    <w:rsid w:val="00356625"/>
    <w:rsid w:val="003566C9"/>
    <w:rsid w:val="0035671D"/>
    <w:rsid w:val="00356780"/>
    <w:rsid w:val="00356AE1"/>
    <w:rsid w:val="00356DEA"/>
    <w:rsid w:val="0035705C"/>
    <w:rsid w:val="003574CF"/>
    <w:rsid w:val="003576B9"/>
    <w:rsid w:val="00357FBE"/>
    <w:rsid w:val="00360139"/>
    <w:rsid w:val="003608BC"/>
    <w:rsid w:val="003608C1"/>
    <w:rsid w:val="00360A02"/>
    <w:rsid w:val="00360B90"/>
    <w:rsid w:val="00360F7D"/>
    <w:rsid w:val="00361923"/>
    <w:rsid w:val="00361A7D"/>
    <w:rsid w:val="00362B6A"/>
    <w:rsid w:val="00362B9A"/>
    <w:rsid w:val="00363463"/>
    <w:rsid w:val="0036372E"/>
    <w:rsid w:val="0036416F"/>
    <w:rsid w:val="00364353"/>
    <w:rsid w:val="003643F1"/>
    <w:rsid w:val="003647A8"/>
    <w:rsid w:val="003647B1"/>
    <w:rsid w:val="00364B22"/>
    <w:rsid w:val="00364FFC"/>
    <w:rsid w:val="00365130"/>
    <w:rsid w:val="00365E34"/>
    <w:rsid w:val="00365EBA"/>
    <w:rsid w:val="0036601C"/>
    <w:rsid w:val="003664EC"/>
    <w:rsid w:val="00366617"/>
    <w:rsid w:val="003668C6"/>
    <w:rsid w:val="003678F1"/>
    <w:rsid w:val="0037028D"/>
    <w:rsid w:val="003704F5"/>
    <w:rsid w:val="0037053C"/>
    <w:rsid w:val="003705F1"/>
    <w:rsid w:val="00370FD7"/>
    <w:rsid w:val="003722B9"/>
    <w:rsid w:val="00372E0E"/>
    <w:rsid w:val="00372E9D"/>
    <w:rsid w:val="00373201"/>
    <w:rsid w:val="003732E0"/>
    <w:rsid w:val="00373F14"/>
    <w:rsid w:val="0037436D"/>
    <w:rsid w:val="00374B4C"/>
    <w:rsid w:val="0037539C"/>
    <w:rsid w:val="00375616"/>
    <w:rsid w:val="0037574A"/>
    <w:rsid w:val="003757B4"/>
    <w:rsid w:val="00375928"/>
    <w:rsid w:val="00375CA5"/>
    <w:rsid w:val="00375D57"/>
    <w:rsid w:val="00376637"/>
    <w:rsid w:val="003767F5"/>
    <w:rsid w:val="00376CD4"/>
    <w:rsid w:val="00376CE3"/>
    <w:rsid w:val="0037729B"/>
    <w:rsid w:val="00377E5F"/>
    <w:rsid w:val="00380545"/>
    <w:rsid w:val="003809D0"/>
    <w:rsid w:val="00380B01"/>
    <w:rsid w:val="00381448"/>
    <w:rsid w:val="00381917"/>
    <w:rsid w:val="003819D6"/>
    <w:rsid w:val="003825A7"/>
    <w:rsid w:val="003827F8"/>
    <w:rsid w:val="003829EC"/>
    <w:rsid w:val="00382A0B"/>
    <w:rsid w:val="00383E6C"/>
    <w:rsid w:val="003843B4"/>
    <w:rsid w:val="003844CE"/>
    <w:rsid w:val="00384566"/>
    <w:rsid w:val="00384752"/>
    <w:rsid w:val="00385245"/>
    <w:rsid w:val="003852D4"/>
    <w:rsid w:val="00385F4F"/>
    <w:rsid w:val="00386175"/>
    <w:rsid w:val="00386EEB"/>
    <w:rsid w:val="00387037"/>
    <w:rsid w:val="0038746F"/>
    <w:rsid w:val="00387B0F"/>
    <w:rsid w:val="00390233"/>
    <w:rsid w:val="0039075B"/>
    <w:rsid w:val="00390E63"/>
    <w:rsid w:val="0039101A"/>
    <w:rsid w:val="003917AE"/>
    <w:rsid w:val="00392F39"/>
    <w:rsid w:val="00392F3B"/>
    <w:rsid w:val="003932AC"/>
    <w:rsid w:val="00393848"/>
    <w:rsid w:val="00393A19"/>
    <w:rsid w:val="00393E00"/>
    <w:rsid w:val="00394096"/>
    <w:rsid w:val="003945DE"/>
    <w:rsid w:val="0039480F"/>
    <w:rsid w:val="00394BAF"/>
    <w:rsid w:val="00395778"/>
    <w:rsid w:val="003959F8"/>
    <w:rsid w:val="00395A38"/>
    <w:rsid w:val="00395B73"/>
    <w:rsid w:val="00396021"/>
    <w:rsid w:val="00397056"/>
    <w:rsid w:val="00397157"/>
    <w:rsid w:val="003974F8"/>
    <w:rsid w:val="00397976"/>
    <w:rsid w:val="00397C49"/>
    <w:rsid w:val="00397F74"/>
    <w:rsid w:val="003A0840"/>
    <w:rsid w:val="003A0CF9"/>
    <w:rsid w:val="003A0EA4"/>
    <w:rsid w:val="003A1261"/>
    <w:rsid w:val="003A1665"/>
    <w:rsid w:val="003A21E3"/>
    <w:rsid w:val="003A2480"/>
    <w:rsid w:val="003A26D7"/>
    <w:rsid w:val="003A29E8"/>
    <w:rsid w:val="003A2E34"/>
    <w:rsid w:val="003A2F05"/>
    <w:rsid w:val="003A2FF5"/>
    <w:rsid w:val="003A5443"/>
    <w:rsid w:val="003A618B"/>
    <w:rsid w:val="003A6374"/>
    <w:rsid w:val="003A653D"/>
    <w:rsid w:val="003A6FB1"/>
    <w:rsid w:val="003A7929"/>
    <w:rsid w:val="003A7973"/>
    <w:rsid w:val="003A7C90"/>
    <w:rsid w:val="003B017B"/>
    <w:rsid w:val="003B02DC"/>
    <w:rsid w:val="003B07CD"/>
    <w:rsid w:val="003B08E4"/>
    <w:rsid w:val="003B0EBA"/>
    <w:rsid w:val="003B157D"/>
    <w:rsid w:val="003B174C"/>
    <w:rsid w:val="003B1CD6"/>
    <w:rsid w:val="003B268E"/>
    <w:rsid w:val="003B2B0D"/>
    <w:rsid w:val="003B2BED"/>
    <w:rsid w:val="003B2C57"/>
    <w:rsid w:val="003B3C16"/>
    <w:rsid w:val="003B426A"/>
    <w:rsid w:val="003B483F"/>
    <w:rsid w:val="003B4CB5"/>
    <w:rsid w:val="003B526D"/>
    <w:rsid w:val="003B575C"/>
    <w:rsid w:val="003B5A6A"/>
    <w:rsid w:val="003B5AAA"/>
    <w:rsid w:val="003B5B61"/>
    <w:rsid w:val="003B5D41"/>
    <w:rsid w:val="003B615A"/>
    <w:rsid w:val="003B65D9"/>
    <w:rsid w:val="003B6863"/>
    <w:rsid w:val="003B6D9D"/>
    <w:rsid w:val="003B7016"/>
    <w:rsid w:val="003B7306"/>
    <w:rsid w:val="003B77F2"/>
    <w:rsid w:val="003B78F3"/>
    <w:rsid w:val="003B79A1"/>
    <w:rsid w:val="003C0394"/>
    <w:rsid w:val="003C13A3"/>
    <w:rsid w:val="003C18A6"/>
    <w:rsid w:val="003C1A71"/>
    <w:rsid w:val="003C2993"/>
    <w:rsid w:val="003C2BEB"/>
    <w:rsid w:val="003C2CF9"/>
    <w:rsid w:val="003C2D0A"/>
    <w:rsid w:val="003C33F7"/>
    <w:rsid w:val="003C430D"/>
    <w:rsid w:val="003C44FA"/>
    <w:rsid w:val="003C47E3"/>
    <w:rsid w:val="003C481B"/>
    <w:rsid w:val="003C4E4A"/>
    <w:rsid w:val="003C5083"/>
    <w:rsid w:val="003C51B0"/>
    <w:rsid w:val="003C5F41"/>
    <w:rsid w:val="003C6249"/>
    <w:rsid w:val="003C665D"/>
    <w:rsid w:val="003C6E95"/>
    <w:rsid w:val="003C6FF6"/>
    <w:rsid w:val="003C768B"/>
    <w:rsid w:val="003C7B17"/>
    <w:rsid w:val="003C7C6C"/>
    <w:rsid w:val="003D0179"/>
    <w:rsid w:val="003D0423"/>
    <w:rsid w:val="003D0B45"/>
    <w:rsid w:val="003D0BA0"/>
    <w:rsid w:val="003D21F7"/>
    <w:rsid w:val="003D24E5"/>
    <w:rsid w:val="003D27DB"/>
    <w:rsid w:val="003D2BD9"/>
    <w:rsid w:val="003D2F69"/>
    <w:rsid w:val="003D359A"/>
    <w:rsid w:val="003D4541"/>
    <w:rsid w:val="003D49E2"/>
    <w:rsid w:val="003D4D25"/>
    <w:rsid w:val="003D4FC3"/>
    <w:rsid w:val="003D573E"/>
    <w:rsid w:val="003D60FF"/>
    <w:rsid w:val="003D65BA"/>
    <w:rsid w:val="003D6728"/>
    <w:rsid w:val="003D6A8E"/>
    <w:rsid w:val="003D6BFB"/>
    <w:rsid w:val="003D6C66"/>
    <w:rsid w:val="003D7053"/>
    <w:rsid w:val="003D76C2"/>
    <w:rsid w:val="003D7972"/>
    <w:rsid w:val="003D7A6A"/>
    <w:rsid w:val="003D7B3E"/>
    <w:rsid w:val="003D7EC0"/>
    <w:rsid w:val="003E068E"/>
    <w:rsid w:val="003E0E6A"/>
    <w:rsid w:val="003E13B8"/>
    <w:rsid w:val="003E1CDD"/>
    <w:rsid w:val="003E2DF3"/>
    <w:rsid w:val="003E31DB"/>
    <w:rsid w:val="003E32FC"/>
    <w:rsid w:val="003E364A"/>
    <w:rsid w:val="003E3853"/>
    <w:rsid w:val="003E3BD1"/>
    <w:rsid w:val="003E45D5"/>
    <w:rsid w:val="003E46BD"/>
    <w:rsid w:val="003E4C5D"/>
    <w:rsid w:val="003E520C"/>
    <w:rsid w:val="003E560F"/>
    <w:rsid w:val="003E56E4"/>
    <w:rsid w:val="003E5DC6"/>
    <w:rsid w:val="003E5DDF"/>
    <w:rsid w:val="003E74D2"/>
    <w:rsid w:val="003E7503"/>
    <w:rsid w:val="003E7A02"/>
    <w:rsid w:val="003E7EDC"/>
    <w:rsid w:val="003F0BCE"/>
    <w:rsid w:val="003F12E6"/>
    <w:rsid w:val="003F141B"/>
    <w:rsid w:val="003F156B"/>
    <w:rsid w:val="003F1C2E"/>
    <w:rsid w:val="003F1CBC"/>
    <w:rsid w:val="003F1FD3"/>
    <w:rsid w:val="003F38D0"/>
    <w:rsid w:val="003F3FED"/>
    <w:rsid w:val="003F47A1"/>
    <w:rsid w:val="003F47D4"/>
    <w:rsid w:val="003F556D"/>
    <w:rsid w:val="003F5DA9"/>
    <w:rsid w:val="003F6087"/>
    <w:rsid w:val="003F6288"/>
    <w:rsid w:val="003F646B"/>
    <w:rsid w:val="003F68B6"/>
    <w:rsid w:val="003F68E4"/>
    <w:rsid w:val="003F7606"/>
    <w:rsid w:val="003F7EFB"/>
    <w:rsid w:val="0040082F"/>
    <w:rsid w:val="00400F37"/>
    <w:rsid w:val="00400FC4"/>
    <w:rsid w:val="004012A6"/>
    <w:rsid w:val="004016F0"/>
    <w:rsid w:val="00401C01"/>
    <w:rsid w:val="00401CBF"/>
    <w:rsid w:val="00401D81"/>
    <w:rsid w:val="0040236F"/>
    <w:rsid w:val="004023D4"/>
    <w:rsid w:val="0040282C"/>
    <w:rsid w:val="00402B83"/>
    <w:rsid w:val="0040311C"/>
    <w:rsid w:val="0040314C"/>
    <w:rsid w:val="00403B27"/>
    <w:rsid w:val="00403F69"/>
    <w:rsid w:val="0040469E"/>
    <w:rsid w:val="0040489C"/>
    <w:rsid w:val="00404AEE"/>
    <w:rsid w:val="00404DF4"/>
    <w:rsid w:val="00404EE8"/>
    <w:rsid w:val="004051EA"/>
    <w:rsid w:val="0040540B"/>
    <w:rsid w:val="004061F5"/>
    <w:rsid w:val="00406269"/>
    <w:rsid w:val="00406C6B"/>
    <w:rsid w:val="00406CCB"/>
    <w:rsid w:val="00406EB7"/>
    <w:rsid w:val="0040706F"/>
    <w:rsid w:val="0040741B"/>
    <w:rsid w:val="00407A92"/>
    <w:rsid w:val="00407C64"/>
    <w:rsid w:val="00410192"/>
    <w:rsid w:val="00410221"/>
    <w:rsid w:val="00410445"/>
    <w:rsid w:val="0041087B"/>
    <w:rsid w:val="00410B87"/>
    <w:rsid w:val="00410D20"/>
    <w:rsid w:val="00410FB7"/>
    <w:rsid w:val="004115A3"/>
    <w:rsid w:val="004115BB"/>
    <w:rsid w:val="0041171B"/>
    <w:rsid w:val="00411DD0"/>
    <w:rsid w:val="0041211E"/>
    <w:rsid w:val="00412591"/>
    <w:rsid w:val="00412F12"/>
    <w:rsid w:val="00413075"/>
    <w:rsid w:val="0041312B"/>
    <w:rsid w:val="00413C59"/>
    <w:rsid w:val="004144EC"/>
    <w:rsid w:val="00414CE9"/>
    <w:rsid w:val="004158D0"/>
    <w:rsid w:val="0041606E"/>
    <w:rsid w:val="004168E4"/>
    <w:rsid w:val="00417B7B"/>
    <w:rsid w:val="00417E8E"/>
    <w:rsid w:val="00420438"/>
    <w:rsid w:val="00420C9F"/>
    <w:rsid w:val="00420EEF"/>
    <w:rsid w:val="0042110D"/>
    <w:rsid w:val="004211D3"/>
    <w:rsid w:val="004217D5"/>
    <w:rsid w:val="00421A5F"/>
    <w:rsid w:val="00421B81"/>
    <w:rsid w:val="004221CA"/>
    <w:rsid w:val="0042254C"/>
    <w:rsid w:val="00422550"/>
    <w:rsid w:val="00422A87"/>
    <w:rsid w:val="00422D50"/>
    <w:rsid w:val="00422FDD"/>
    <w:rsid w:val="004231AD"/>
    <w:rsid w:val="00423A19"/>
    <w:rsid w:val="00423B79"/>
    <w:rsid w:val="00423BC8"/>
    <w:rsid w:val="00424300"/>
    <w:rsid w:val="00424D26"/>
    <w:rsid w:val="00424F57"/>
    <w:rsid w:val="00425B05"/>
    <w:rsid w:val="00425BD8"/>
    <w:rsid w:val="00426340"/>
    <w:rsid w:val="00426AF7"/>
    <w:rsid w:val="00426BE2"/>
    <w:rsid w:val="004279B1"/>
    <w:rsid w:val="0043005A"/>
    <w:rsid w:val="0043072D"/>
    <w:rsid w:val="004307E0"/>
    <w:rsid w:val="00430B13"/>
    <w:rsid w:val="00430B47"/>
    <w:rsid w:val="00431394"/>
    <w:rsid w:val="00431683"/>
    <w:rsid w:val="00431EF9"/>
    <w:rsid w:val="00431F15"/>
    <w:rsid w:val="00432035"/>
    <w:rsid w:val="00432649"/>
    <w:rsid w:val="004326DF"/>
    <w:rsid w:val="004328EC"/>
    <w:rsid w:val="00432A40"/>
    <w:rsid w:val="00434BFD"/>
    <w:rsid w:val="00434C54"/>
    <w:rsid w:val="00435252"/>
    <w:rsid w:val="00435A93"/>
    <w:rsid w:val="00435B62"/>
    <w:rsid w:val="00436491"/>
    <w:rsid w:val="00436F7B"/>
    <w:rsid w:val="00437B11"/>
    <w:rsid w:val="004400F1"/>
    <w:rsid w:val="00440F45"/>
    <w:rsid w:val="00440FBB"/>
    <w:rsid w:val="0044129C"/>
    <w:rsid w:val="004414FD"/>
    <w:rsid w:val="00441942"/>
    <w:rsid w:val="00441CE4"/>
    <w:rsid w:val="00441E2A"/>
    <w:rsid w:val="00442324"/>
    <w:rsid w:val="00442D66"/>
    <w:rsid w:val="00442DCE"/>
    <w:rsid w:val="004435AA"/>
    <w:rsid w:val="00443B9A"/>
    <w:rsid w:val="004440D4"/>
    <w:rsid w:val="00444130"/>
    <w:rsid w:val="00444299"/>
    <w:rsid w:val="0044449F"/>
    <w:rsid w:val="004446E8"/>
    <w:rsid w:val="00444ECA"/>
    <w:rsid w:val="00445B64"/>
    <w:rsid w:val="00445D98"/>
    <w:rsid w:val="00445DDF"/>
    <w:rsid w:val="004461FD"/>
    <w:rsid w:val="004468E4"/>
    <w:rsid w:val="0044697B"/>
    <w:rsid w:val="004469FD"/>
    <w:rsid w:val="00446F0F"/>
    <w:rsid w:val="00446F2F"/>
    <w:rsid w:val="00446FA7"/>
    <w:rsid w:val="00447014"/>
    <w:rsid w:val="004477C5"/>
    <w:rsid w:val="004500B7"/>
    <w:rsid w:val="004501BF"/>
    <w:rsid w:val="004503E2"/>
    <w:rsid w:val="004506B2"/>
    <w:rsid w:val="004506EC"/>
    <w:rsid w:val="004507E1"/>
    <w:rsid w:val="004509B6"/>
    <w:rsid w:val="00450A73"/>
    <w:rsid w:val="00450B4F"/>
    <w:rsid w:val="004516EF"/>
    <w:rsid w:val="004521A2"/>
    <w:rsid w:val="004528D6"/>
    <w:rsid w:val="00452F07"/>
    <w:rsid w:val="004537A5"/>
    <w:rsid w:val="00453F94"/>
    <w:rsid w:val="00453FAC"/>
    <w:rsid w:val="0045413B"/>
    <w:rsid w:val="00454216"/>
    <w:rsid w:val="00454836"/>
    <w:rsid w:val="00454DC1"/>
    <w:rsid w:val="0045597E"/>
    <w:rsid w:val="00455D66"/>
    <w:rsid w:val="00455E25"/>
    <w:rsid w:val="00455F7B"/>
    <w:rsid w:val="00461BC3"/>
    <w:rsid w:val="00461CBB"/>
    <w:rsid w:val="00462A80"/>
    <w:rsid w:val="00462EE4"/>
    <w:rsid w:val="004636C7"/>
    <w:rsid w:val="00463CF4"/>
    <w:rsid w:val="00463EBC"/>
    <w:rsid w:val="004643E8"/>
    <w:rsid w:val="00464470"/>
    <w:rsid w:val="004645EE"/>
    <w:rsid w:val="00464950"/>
    <w:rsid w:val="004650CC"/>
    <w:rsid w:val="004652FF"/>
    <w:rsid w:val="00465ADE"/>
    <w:rsid w:val="004661D2"/>
    <w:rsid w:val="00466468"/>
    <w:rsid w:val="00466A99"/>
    <w:rsid w:val="00466C75"/>
    <w:rsid w:val="00467041"/>
    <w:rsid w:val="004670DE"/>
    <w:rsid w:val="00467656"/>
    <w:rsid w:val="00467A4E"/>
    <w:rsid w:val="00467B1E"/>
    <w:rsid w:val="00470649"/>
    <w:rsid w:val="00470F61"/>
    <w:rsid w:val="004711D8"/>
    <w:rsid w:val="0047138E"/>
    <w:rsid w:val="0047141B"/>
    <w:rsid w:val="00471B55"/>
    <w:rsid w:val="00471E32"/>
    <w:rsid w:val="004722B0"/>
    <w:rsid w:val="004736D3"/>
    <w:rsid w:val="0047392D"/>
    <w:rsid w:val="00473DDE"/>
    <w:rsid w:val="004745AB"/>
    <w:rsid w:val="00474842"/>
    <w:rsid w:val="0047494B"/>
    <w:rsid w:val="00474BF5"/>
    <w:rsid w:val="00474FB7"/>
    <w:rsid w:val="00475458"/>
    <w:rsid w:val="00475515"/>
    <w:rsid w:val="00477923"/>
    <w:rsid w:val="0048045D"/>
    <w:rsid w:val="00480578"/>
    <w:rsid w:val="0048085E"/>
    <w:rsid w:val="004808DC"/>
    <w:rsid w:val="00481017"/>
    <w:rsid w:val="0048110F"/>
    <w:rsid w:val="004817F3"/>
    <w:rsid w:val="0048182B"/>
    <w:rsid w:val="00481C12"/>
    <w:rsid w:val="00481F0F"/>
    <w:rsid w:val="00482CD5"/>
    <w:rsid w:val="0048337A"/>
    <w:rsid w:val="004833F1"/>
    <w:rsid w:val="0048426D"/>
    <w:rsid w:val="0048444A"/>
    <w:rsid w:val="004844A3"/>
    <w:rsid w:val="00484DC5"/>
    <w:rsid w:val="00485B92"/>
    <w:rsid w:val="004863CC"/>
    <w:rsid w:val="00486E1E"/>
    <w:rsid w:val="0048728C"/>
    <w:rsid w:val="004875A7"/>
    <w:rsid w:val="004875E0"/>
    <w:rsid w:val="00487908"/>
    <w:rsid w:val="0049039E"/>
    <w:rsid w:val="00490669"/>
    <w:rsid w:val="0049095F"/>
    <w:rsid w:val="00490B5D"/>
    <w:rsid w:val="00490BB7"/>
    <w:rsid w:val="00490D92"/>
    <w:rsid w:val="00490DB0"/>
    <w:rsid w:val="00490F2A"/>
    <w:rsid w:val="00491AB3"/>
    <w:rsid w:val="00491D3F"/>
    <w:rsid w:val="00491EA6"/>
    <w:rsid w:val="00492E34"/>
    <w:rsid w:val="00492ED5"/>
    <w:rsid w:val="00493356"/>
    <w:rsid w:val="0049363C"/>
    <w:rsid w:val="00493E73"/>
    <w:rsid w:val="00493EF4"/>
    <w:rsid w:val="00494C3C"/>
    <w:rsid w:val="00494C87"/>
    <w:rsid w:val="00494D60"/>
    <w:rsid w:val="0049509D"/>
    <w:rsid w:val="00495767"/>
    <w:rsid w:val="00495D90"/>
    <w:rsid w:val="00495FF0"/>
    <w:rsid w:val="004960BA"/>
    <w:rsid w:val="00496337"/>
    <w:rsid w:val="00496D25"/>
    <w:rsid w:val="00497331"/>
    <w:rsid w:val="004978EE"/>
    <w:rsid w:val="00497A50"/>
    <w:rsid w:val="004A0205"/>
    <w:rsid w:val="004A14E4"/>
    <w:rsid w:val="004A17DC"/>
    <w:rsid w:val="004A1C54"/>
    <w:rsid w:val="004A265F"/>
    <w:rsid w:val="004A30B2"/>
    <w:rsid w:val="004A30D9"/>
    <w:rsid w:val="004A3499"/>
    <w:rsid w:val="004A3706"/>
    <w:rsid w:val="004A3CC9"/>
    <w:rsid w:val="004A3F8B"/>
    <w:rsid w:val="004A42C9"/>
    <w:rsid w:val="004A4518"/>
    <w:rsid w:val="004A4A91"/>
    <w:rsid w:val="004A4B64"/>
    <w:rsid w:val="004A4DFE"/>
    <w:rsid w:val="004A4F71"/>
    <w:rsid w:val="004A51E1"/>
    <w:rsid w:val="004A54E6"/>
    <w:rsid w:val="004A5967"/>
    <w:rsid w:val="004A63C5"/>
    <w:rsid w:val="004A6914"/>
    <w:rsid w:val="004A6EE4"/>
    <w:rsid w:val="004A768C"/>
    <w:rsid w:val="004A7855"/>
    <w:rsid w:val="004A7AD0"/>
    <w:rsid w:val="004B0207"/>
    <w:rsid w:val="004B0707"/>
    <w:rsid w:val="004B094A"/>
    <w:rsid w:val="004B0EC3"/>
    <w:rsid w:val="004B1CED"/>
    <w:rsid w:val="004B1FCA"/>
    <w:rsid w:val="004B21DD"/>
    <w:rsid w:val="004B251B"/>
    <w:rsid w:val="004B28EB"/>
    <w:rsid w:val="004B2B76"/>
    <w:rsid w:val="004B2F4C"/>
    <w:rsid w:val="004B333A"/>
    <w:rsid w:val="004B377D"/>
    <w:rsid w:val="004B42AC"/>
    <w:rsid w:val="004B4568"/>
    <w:rsid w:val="004B4699"/>
    <w:rsid w:val="004B4EF1"/>
    <w:rsid w:val="004B54AC"/>
    <w:rsid w:val="004B5C53"/>
    <w:rsid w:val="004B5CB4"/>
    <w:rsid w:val="004B654E"/>
    <w:rsid w:val="004B6EAA"/>
    <w:rsid w:val="004B7141"/>
    <w:rsid w:val="004B7588"/>
    <w:rsid w:val="004B791C"/>
    <w:rsid w:val="004B7EAF"/>
    <w:rsid w:val="004C0183"/>
    <w:rsid w:val="004C047B"/>
    <w:rsid w:val="004C0C1C"/>
    <w:rsid w:val="004C0C60"/>
    <w:rsid w:val="004C1133"/>
    <w:rsid w:val="004C163A"/>
    <w:rsid w:val="004C16F2"/>
    <w:rsid w:val="004C1C4B"/>
    <w:rsid w:val="004C2014"/>
    <w:rsid w:val="004C2246"/>
    <w:rsid w:val="004C2368"/>
    <w:rsid w:val="004C23D6"/>
    <w:rsid w:val="004C249E"/>
    <w:rsid w:val="004C26AA"/>
    <w:rsid w:val="004C310D"/>
    <w:rsid w:val="004C3817"/>
    <w:rsid w:val="004C3C5F"/>
    <w:rsid w:val="004C44DC"/>
    <w:rsid w:val="004C46A6"/>
    <w:rsid w:val="004C5158"/>
    <w:rsid w:val="004C520E"/>
    <w:rsid w:val="004C552E"/>
    <w:rsid w:val="004C5557"/>
    <w:rsid w:val="004C56B0"/>
    <w:rsid w:val="004C6DFC"/>
    <w:rsid w:val="004C7EBB"/>
    <w:rsid w:val="004C7EF4"/>
    <w:rsid w:val="004D0278"/>
    <w:rsid w:val="004D0A56"/>
    <w:rsid w:val="004D1737"/>
    <w:rsid w:val="004D1A01"/>
    <w:rsid w:val="004D2358"/>
    <w:rsid w:val="004D2447"/>
    <w:rsid w:val="004D265C"/>
    <w:rsid w:val="004D2E71"/>
    <w:rsid w:val="004D3042"/>
    <w:rsid w:val="004D3E80"/>
    <w:rsid w:val="004D4459"/>
    <w:rsid w:val="004D4491"/>
    <w:rsid w:val="004D463A"/>
    <w:rsid w:val="004D4DD7"/>
    <w:rsid w:val="004D5268"/>
    <w:rsid w:val="004D5359"/>
    <w:rsid w:val="004D5450"/>
    <w:rsid w:val="004D58DD"/>
    <w:rsid w:val="004D627A"/>
    <w:rsid w:val="004D631F"/>
    <w:rsid w:val="004D6334"/>
    <w:rsid w:val="004D64B9"/>
    <w:rsid w:val="004D6DF3"/>
    <w:rsid w:val="004D7E0F"/>
    <w:rsid w:val="004E01E1"/>
    <w:rsid w:val="004E0AF9"/>
    <w:rsid w:val="004E0B2B"/>
    <w:rsid w:val="004E0CCF"/>
    <w:rsid w:val="004E0E5C"/>
    <w:rsid w:val="004E0F11"/>
    <w:rsid w:val="004E16CF"/>
    <w:rsid w:val="004E1927"/>
    <w:rsid w:val="004E1A73"/>
    <w:rsid w:val="004E1BE9"/>
    <w:rsid w:val="004E1E26"/>
    <w:rsid w:val="004E1EA7"/>
    <w:rsid w:val="004E2136"/>
    <w:rsid w:val="004E3052"/>
    <w:rsid w:val="004E3567"/>
    <w:rsid w:val="004E3FED"/>
    <w:rsid w:val="004E4CD0"/>
    <w:rsid w:val="004E4F89"/>
    <w:rsid w:val="004E5339"/>
    <w:rsid w:val="004E58D4"/>
    <w:rsid w:val="004E6F6B"/>
    <w:rsid w:val="004E7103"/>
    <w:rsid w:val="004E71C0"/>
    <w:rsid w:val="004E746C"/>
    <w:rsid w:val="004F003C"/>
    <w:rsid w:val="004F03A2"/>
    <w:rsid w:val="004F04FA"/>
    <w:rsid w:val="004F0948"/>
    <w:rsid w:val="004F0CFC"/>
    <w:rsid w:val="004F11E4"/>
    <w:rsid w:val="004F1406"/>
    <w:rsid w:val="004F159D"/>
    <w:rsid w:val="004F18E3"/>
    <w:rsid w:val="004F190B"/>
    <w:rsid w:val="004F1AA3"/>
    <w:rsid w:val="004F2AA9"/>
    <w:rsid w:val="004F2DCB"/>
    <w:rsid w:val="004F3969"/>
    <w:rsid w:val="004F3F4E"/>
    <w:rsid w:val="004F404D"/>
    <w:rsid w:val="004F40F8"/>
    <w:rsid w:val="004F43BD"/>
    <w:rsid w:val="004F5101"/>
    <w:rsid w:val="004F5CD5"/>
    <w:rsid w:val="004F5E29"/>
    <w:rsid w:val="004F600B"/>
    <w:rsid w:val="004F659A"/>
    <w:rsid w:val="004F67BA"/>
    <w:rsid w:val="004F6C49"/>
    <w:rsid w:val="004F7440"/>
    <w:rsid w:val="004F7E94"/>
    <w:rsid w:val="004F7FDE"/>
    <w:rsid w:val="0050028B"/>
    <w:rsid w:val="005002ED"/>
    <w:rsid w:val="00500383"/>
    <w:rsid w:val="00500F94"/>
    <w:rsid w:val="00501013"/>
    <w:rsid w:val="00501872"/>
    <w:rsid w:val="00501CA0"/>
    <w:rsid w:val="00501CAB"/>
    <w:rsid w:val="00501CE4"/>
    <w:rsid w:val="00502680"/>
    <w:rsid w:val="00502719"/>
    <w:rsid w:val="00502C0E"/>
    <w:rsid w:val="00502CFE"/>
    <w:rsid w:val="00506C22"/>
    <w:rsid w:val="00506F19"/>
    <w:rsid w:val="0050721E"/>
    <w:rsid w:val="005072ED"/>
    <w:rsid w:val="00507831"/>
    <w:rsid w:val="00507864"/>
    <w:rsid w:val="005079DE"/>
    <w:rsid w:val="00510375"/>
    <w:rsid w:val="0051101B"/>
    <w:rsid w:val="00511765"/>
    <w:rsid w:val="00511780"/>
    <w:rsid w:val="00511A8D"/>
    <w:rsid w:val="0051226A"/>
    <w:rsid w:val="00512C23"/>
    <w:rsid w:val="00513190"/>
    <w:rsid w:val="005132CE"/>
    <w:rsid w:val="00513A61"/>
    <w:rsid w:val="00513EB5"/>
    <w:rsid w:val="00514703"/>
    <w:rsid w:val="00514B2B"/>
    <w:rsid w:val="005153B4"/>
    <w:rsid w:val="00515D8C"/>
    <w:rsid w:val="00516065"/>
    <w:rsid w:val="005162DC"/>
    <w:rsid w:val="00516399"/>
    <w:rsid w:val="00516FCD"/>
    <w:rsid w:val="005179CA"/>
    <w:rsid w:val="00517AF9"/>
    <w:rsid w:val="00520DE6"/>
    <w:rsid w:val="005213CC"/>
    <w:rsid w:val="005216B4"/>
    <w:rsid w:val="00521ACA"/>
    <w:rsid w:val="00521E15"/>
    <w:rsid w:val="00521E2A"/>
    <w:rsid w:val="0052282D"/>
    <w:rsid w:val="00523E50"/>
    <w:rsid w:val="00523E65"/>
    <w:rsid w:val="005241E2"/>
    <w:rsid w:val="00524288"/>
    <w:rsid w:val="00524E0B"/>
    <w:rsid w:val="00524F99"/>
    <w:rsid w:val="00524FFD"/>
    <w:rsid w:val="00525B6F"/>
    <w:rsid w:val="00526112"/>
    <w:rsid w:val="005267A9"/>
    <w:rsid w:val="0052687B"/>
    <w:rsid w:val="00526BD9"/>
    <w:rsid w:val="0052773C"/>
    <w:rsid w:val="00527AEA"/>
    <w:rsid w:val="00527B40"/>
    <w:rsid w:val="00530054"/>
    <w:rsid w:val="005304B4"/>
    <w:rsid w:val="00530595"/>
    <w:rsid w:val="00530BFA"/>
    <w:rsid w:val="00530C47"/>
    <w:rsid w:val="00530DE9"/>
    <w:rsid w:val="0053146B"/>
    <w:rsid w:val="005318BA"/>
    <w:rsid w:val="00531E0A"/>
    <w:rsid w:val="005320E4"/>
    <w:rsid w:val="0053213C"/>
    <w:rsid w:val="00532544"/>
    <w:rsid w:val="00532879"/>
    <w:rsid w:val="005328F0"/>
    <w:rsid w:val="005339F5"/>
    <w:rsid w:val="00533A47"/>
    <w:rsid w:val="00533EE4"/>
    <w:rsid w:val="00533F18"/>
    <w:rsid w:val="00534143"/>
    <w:rsid w:val="005344D9"/>
    <w:rsid w:val="00535094"/>
    <w:rsid w:val="00535AFA"/>
    <w:rsid w:val="0053606F"/>
    <w:rsid w:val="0053610C"/>
    <w:rsid w:val="0053689E"/>
    <w:rsid w:val="00536BDA"/>
    <w:rsid w:val="0053747E"/>
    <w:rsid w:val="00537E35"/>
    <w:rsid w:val="0054088D"/>
    <w:rsid w:val="00540C14"/>
    <w:rsid w:val="0054134B"/>
    <w:rsid w:val="005413E7"/>
    <w:rsid w:val="005415E6"/>
    <w:rsid w:val="00541E75"/>
    <w:rsid w:val="0054248A"/>
    <w:rsid w:val="005426F6"/>
    <w:rsid w:val="0054292B"/>
    <w:rsid w:val="00542A7C"/>
    <w:rsid w:val="00543102"/>
    <w:rsid w:val="005432A8"/>
    <w:rsid w:val="00543D86"/>
    <w:rsid w:val="005443CB"/>
    <w:rsid w:val="0054473D"/>
    <w:rsid w:val="00544A32"/>
    <w:rsid w:val="00544B84"/>
    <w:rsid w:val="00544CEE"/>
    <w:rsid w:val="00544D82"/>
    <w:rsid w:val="00545336"/>
    <w:rsid w:val="00545BEF"/>
    <w:rsid w:val="005461EF"/>
    <w:rsid w:val="00546283"/>
    <w:rsid w:val="00546420"/>
    <w:rsid w:val="0054649C"/>
    <w:rsid w:val="0054691E"/>
    <w:rsid w:val="00546D0C"/>
    <w:rsid w:val="00547954"/>
    <w:rsid w:val="00547A63"/>
    <w:rsid w:val="00547EE9"/>
    <w:rsid w:val="0055013B"/>
    <w:rsid w:val="0055039A"/>
    <w:rsid w:val="005505E3"/>
    <w:rsid w:val="0055174E"/>
    <w:rsid w:val="00551B4D"/>
    <w:rsid w:val="00551D81"/>
    <w:rsid w:val="005520C9"/>
    <w:rsid w:val="0055249B"/>
    <w:rsid w:val="0055258C"/>
    <w:rsid w:val="00552F15"/>
    <w:rsid w:val="005535F2"/>
    <w:rsid w:val="00553AFE"/>
    <w:rsid w:val="005552FD"/>
    <w:rsid w:val="0055628A"/>
    <w:rsid w:val="00556447"/>
    <w:rsid w:val="005569EE"/>
    <w:rsid w:val="00556A79"/>
    <w:rsid w:val="0055714C"/>
    <w:rsid w:val="00557632"/>
    <w:rsid w:val="00557D57"/>
    <w:rsid w:val="00560270"/>
    <w:rsid w:val="0056059F"/>
    <w:rsid w:val="00560F24"/>
    <w:rsid w:val="0056171F"/>
    <w:rsid w:val="0056179A"/>
    <w:rsid w:val="00561EEA"/>
    <w:rsid w:val="00562E23"/>
    <w:rsid w:val="00562F3D"/>
    <w:rsid w:val="00563061"/>
    <w:rsid w:val="0056354F"/>
    <w:rsid w:val="005637CC"/>
    <w:rsid w:val="00563A7A"/>
    <w:rsid w:val="00563CE0"/>
    <w:rsid w:val="00564267"/>
    <w:rsid w:val="00564FF9"/>
    <w:rsid w:val="0056558D"/>
    <w:rsid w:val="0056649B"/>
    <w:rsid w:val="00566D7B"/>
    <w:rsid w:val="00567059"/>
    <w:rsid w:val="00567166"/>
    <w:rsid w:val="00567329"/>
    <w:rsid w:val="00567F20"/>
    <w:rsid w:val="00570A9D"/>
    <w:rsid w:val="00570E52"/>
    <w:rsid w:val="00570FEC"/>
    <w:rsid w:val="0057132D"/>
    <w:rsid w:val="005717E9"/>
    <w:rsid w:val="00571F4E"/>
    <w:rsid w:val="00572945"/>
    <w:rsid w:val="0057308A"/>
    <w:rsid w:val="00574166"/>
    <w:rsid w:val="005747D8"/>
    <w:rsid w:val="00574F61"/>
    <w:rsid w:val="00575304"/>
    <w:rsid w:val="00575394"/>
    <w:rsid w:val="00576F1A"/>
    <w:rsid w:val="0057727B"/>
    <w:rsid w:val="0057750B"/>
    <w:rsid w:val="005778FB"/>
    <w:rsid w:val="0058034A"/>
    <w:rsid w:val="00580C85"/>
    <w:rsid w:val="00581151"/>
    <w:rsid w:val="00581393"/>
    <w:rsid w:val="00583025"/>
    <w:rsid w:val="005830F6"/>
    <w:rsid w:val="00583A1C"/>
    <w:rsid w:val="00583A5D"/>
    <w:rsid w:val="005845AB"/>
    <w:rsid w:val="0058461F"/>
    <w:rsid w:val="00584730"/>
    <w:rsid w:val="00584C3A"/>
    <w:rsid w:val="00584E92"/>
    <w:rsid w:val="0058572E"/>
    <w:rsid w:val="00585D90"/>
    <w:rsid w:val="00585FA9"/>
    <w:rsid w:val="00586083"/>
    <w:rsid w:val="00586934"/>
    <w:rsid w:val="00586CC6"/>
    <w:rsid w:val="005870BF"/>
    <w:rsid w:val="00587577"/>
    <w:rsid w:val="0058767E"/>
    <w:rsid w:val="005877D9"/>
    <w:rsid w:val="00587C0C"/>
    <w:rsid w:val="00587D38"/>
    <w:rsid w:val="00590079"/>
    <w:rsid w:val="0059020C"/>
    <w:rsid w:val="00590237"/>
    <w:rsid w:val="0059030F"/>
    <w:rsid w:val="005905D3"/>
    <w:rsid w:val="00590CC2"/>
    <w:rsid w:val="00591272"/>
    <w:rsid w:val="00591A84"/>
    <w:rsid w:val="00591E91"/>
    <w:rsid w:val="00592317"/>
    <w:rsid w:val="00592CF4"/>
    <w:rsid w:val="00592FA7"/>
    <w:rsid w:val="0059322C"/>
    <w:rsid w:val="005933E5"/>
    <w:rsid w:val="005934C6"/>
    <w:rsid w:val="00593A3A"/>
    <w:rsid w:val="0059428C"/>
    <w:rsid w:val="00594915"/>
    <w:rsid w:val="00594E01"/>
    <w:rsid w:val="00595366"/>
    <w:rsid w:val="00595899"/>
    <w:rsid w:val="00595B14"/>
    <w:rsid w:val="00595D9E"/>
    <w:rsid w:val="005960C0"/>
    <w:rsid w:val="0059614B"/>
    <w:rsid w:val="00596A83"/>
    <w:rsid w:val="00596F45"/>
    <w:rsid w:val="0059748E"/>
    <w:rsid w:val="005978BE"/>
    <w:rsid w:val="00597E87"/>
    <w:rsid w:val="005A0768"/>
    <w:rsid w:val="005A0783"/>
    <w:rsid w:val="005A1DED"/>
    <w:rsid w:val="005A1FAE"/>
    <w:rsid w:val="005A285C"/>
    <w:rsid w:val="005A3793"/>
    <w:rsid w:val="005A38DF"/>
    <w:rsid w:val="005A3997"/>
    <w:rsid w:val="005A4035"/>
    <w:rsid w:val="005A40A3"/>
    <w:rsid w:val="005A41B4"/>
    <w:rsid w:val="005A4844"/>
    <w:rsid w:val="005A4C21"/>
    <w:rsid w:val="005A557F"/>
    <w:rsid w:val="005A5582"/>
    <w:rsid w:val="005A5F8F"/>
    <w:rsid w:val="005A6167"/>
    <w:rsid w:val="005A6F56"/>
    <w:rsid w:val="005A6F8C"/>
    <w:rsid w:val="005A72D6"/>
    <w:rsid w:val="005A7B2E"/>
    <w:rsid w:val="005B01D4"/>
    <w:rsid w:val="005B0264"/>
    <w:rsid w:val="005B03A2"/>
    <w:rsid w:val="005B09D4"/>
    <w:rsid w:val="005B0D5E"/>
    <w:rsid w:val="005B1231"/>
    <w:rsid w:val="005B14AA"/>
    <w:rsid w:val="005B14ED"/>
    <w:rsid w:val="005B1E01"/>
    <w:rsid w:val="005B1FE7"/>
    <w:rsid w:val="005B2126"/>
    <w:rsid w:val="005B2B1D"/>
    <w:rsid w:val="005B39D8"/>
    <w:rsid w:val="005B3B6A"/>
    <w:rsid w:val="005B46E7"/>
    <w:rsid w:val="005B48AF"/>
    <w:rsid w:val="005B4C3B"/>
    <w:rsid w:val="005B4ED6"/>
    <w:rsid w:val="005B502D"/>
    <w:rsid w:val="005B5986"/>
    <w:rsid w:val="005B603C"/>
    <w:rsid w:val="005B678E"/>
    <w:rsid w:val="005B6F85"/>
    <w:rsid w:val="005B75E0"/>
    <w:rsid w:val="005B7698"/>
    <w:rsid w:val="005B76D8"/>
    <w:rsid w:val="005B770B"/>
    <w:rsid w:val="005B7BAA"/>
    <w:rsid w:val="005B7CF3"/>
    <w:rsid w:val="005C0BA7"/>
    <w:rsid w:val="005C1072"/>
    <w:rsid w:val="005C1509"/>
    <w:rsid w:val="005C1692"/>
    <w:rsid w:val="005C2034"/>
    <w:rsid w:val="005C24E4"/>
    <w:rsid w:val="005C2C4B"/>
    <w:rsid w:val="005C2D5A"/>
    <w:rsid w:val="005C30D7"/>
    <w:rsid w:val="005C330B"/>
    <w:rsid w:val="005C45DE"/>
    <w:rsid w:val="005C48E7"/>
    <w:rsid w:val="005C597D"/>
    <w:rsid w:val="005C5D1E"/>
    <w:rsid w:val="005C6170"/>
    <w:rsid w:val="005D04F4"/>
    <w:rsid w:val="005D0FE8"/>
    <w:rsid w:val="005D1664"/>
    <w:rsid w:val="005D256D"/>
    <w:rsid w:val="005D2EBA"/>
    <w:rsid w:val="005D377E"/>
    <w:rsid w:val="005D3CF0"/>
    <w:rsid w:val="005D3E13"/>
    <w:rsid w:val="005D42A5"/>
    <w:rsid w:val="005D439D"/>
    <w:rsid w:val="005D47E8"/>
    <w:rsid w:val="005D4839"/>
    <w:rsid w:val="005D4860"/>
    <w:rsid w:val="005D4B99"/>
    <w:rsid w:val="005D51FA"/>
    <w:rsid w:val="005D5260"/>
    <w:rsid w:val="005D5A7A"/>
    <w:rsid w:val="005D5C62"/>
    <w:rsid w:val="005D5CE6"/>
    <w:rsid w:val="005D5FAC"/>
    <w:rsid w:val="005D6204"/>
    <w:rsid w:val="005D770F"/>
    <w:rsid w:val="005E04BF"/>
    <w:rsid w:val="005E055E"/>
    <w:rsid w:val="005E061F"/>
    <w:rsid w:val="005E0706"/>
    <w:rsid w:val="005E0C90"/>
    <w:rsid w:val="005E107A"/>
    <w:rsid w:val="005E1091"/>
    <w:rsid w:val="005E1A60"/>
    <w:rsid w:val="005E1AD6"/>
    <w:rsid w:val="005E2D3D"/>
    <w:rsid w:val="005E2F6C"/>
    <w:rsid w:val="005E34C9"/>
    <w:rsid w:val="005E362E"/>
    <w:rsid w:val="005E46C4"/>
    <w:rsid w:val="005E51D0"/>
    <w:rsid w:val="005E5316"/>
    <w:rsid w:val="005E5509"/>
    <w:rsid w:val="005E609C"/>
    <w:rsid w:val="005E60C1"/>
    <w:rsid w:val="005E757C"/>
    <w:rsid w:val="005F08DC"/>
    <w:rsid w:val="005F0A6E"/>
    <w:rsid w:val="005F153F"/>
    <w:rsid w:val="005F17BF"/>
    <w:rsid w:val="005F243E"/>
    <w:rsid w:val="005F26B2"/>
    <w:rsid w:val="005F2787"/>
    <w:rsid w:val="005F28E2"/>
    <w:rsid w:val="005F2A79"/>
    <w:rsid w:val="005F3552"/>
    <w:rsid w:val="005F3C71"/>
    <w:rsid w:val="005F3DED"/>
    <w:rsid w:val="005F3F9A"/>
    <w:rsid w:val="005F43AF"/>
    <w:rsid w:val="005F48D6"/>
    <w:rsid w:val="005F4BBE"/>
    <w:rsid w:val="005F4D5D"/>
    <w:rsid w:val="005F4DD2"/>
    <w:rsid w:val="005F58E5"/>
    <w:rsid w:val="005F5F46"/>
    <w:rsid w:val="005F65A3"/>
    <w:rsid w:val="005F768E"/>
    <w:rsid w:val="00600127"/>
    <w:rsid w:val="006006B0"/>
    <w:rsid w:val="0060085E"/>
    <w:rsid w:val="0060098F"/>
    <w:rsid w:val="0060175C"/>
    <w:rsid w:val="006019F4"/>
    <w:rsid w:val="00601B32"/>
    <w:rsid w:val="00601B53"/>
    <w:rsid w:val="00601CFA"/>
    <w:rsid w:val="006022ED"/>
    <w:rsid w:val="00602319"/>
    <w:rsid w:val="00602C8E"/>
    <w:rsid w:val="00603072"/>
    <w:rsid w:val="006030AA"/>
    <w:rsid w:val="00603623"/>
    <w:rsid w:val="0060363E"/>
    <w:rsid w:val="006041ED"/>
    <w:rsid w:val="00604754"/>
    <w:rsid w:val="00604A10"/>
    <w:rsid w:val="00604A87"/>
    <w:rsid w:val="00604BAE"/>
    <w:rsid w:val="00604C16"/>
    <w:rsid w:val="00605239"/>
    <w:rsid w:val="006053A2"/>
    <w:rsid w:val="006057FA"/>
    <w:rsid w:val="006059BC"/>
    <w:rsid w:val="00605C65"/>
    <w:rsid w:val="006069F6"/>
    <w:rsid w:val="00606A8E"/>
    <w:rsid w:val="00607E82"/>
    <w:rsid w:val="00610B29"/>
    <w:rsid w:val="00610BDE"/>
    <w:rsid w:val="006117AF"/>
    <w:rsid w:val="00611925"/>
    <w:rsid w:val="0061199A"/>
    <w:rsid w:val="00611ABF"/>
    <w:rsid w:val="00611C35"/>
    <w:rsid w:val="00611DCC"/>
    <w:rsid w:val="00612E14"/>
    <w:rsid w:val="00613948"/>
    <w:rsid w:val="00613A57"/>
    <w:rsid w:val="00613C3B"/>
    <w:rsid w:val="00613F4F"/>
    <w:rsid w:val="00613FC1"/>
    <w:rsid w:val="00614118"/>
    <w:rsid w:val="0061497C"/>
    <w:rsid w:val="00614F71"/>
    <w:rsid w:val="006155A4"/>
    <w:rsid w:val="00615901"/>
    <w:rsid w:val="006159A0"/>
    <w:rsid w:val="006159CE"/>
    <w:rsid w:val="00615A78"/>
    <w:rsid w:val="00615F73"/>
    <w:rsid w:val="00616B2A"/>
    <w:rsid w:val="00616DAC"/>
    <w:rsid w:val="00616E72"/>
    <w:rsid w:val="006170F4"/>
    <w:rsid w:val="00617119"/>
    <w:rsid w:val="00617628"/>
    <w:rsid w:val="00617A7D"/>
    <w:rsid w:val="00620273"/>
    <w:rsid w:val="00620524"/>
    <w:rsid w:val="00620F6A"/>
    <w:rsid w:val="006210F3"/>
    <w:rsid w:val="006212E6"/>
    <w:rsid w:val="0062142D"/>
    <w:rsid w:val="00621777"/>
    <w:rsid w:val="00621873"/>
    <w:rsid w:val="00621919"/>
    <w:rsid w:val="006229D6"/>
    <w:rsid w:val="006236D8"/>
    <w:rsid w:val="00623A7A"/>
    <w:rsid w:val="00623CBD"/>
    <w:rsid w:val="00624665"/>
    <w:rsid w:val="00624B4B"/>
    <w:rsid w:val="00624B4E"/>
    <w:rsid w:val="006250DA"/>
    <w:rsid w:val="006253BF"/>
    <w:rsid w:val="0062594A"/>
    <w:rsid w:val="00625A3C"/>
    <w:rsid w:val="00626684"/>
    <w:rsid w:val="00626867"/>
    <w:rsid w:val="00627AE8"/>
    <w:rsid w:val="00630239"/>
    <w:rsid w:val="0063074E"/>
    <w:rsid w:val="00631230"/>
    <w:rsid w:val="00631287"/>
    <w:rsid w:val="006313F7"/>
    <w:rsid w:val="006314EC"/>
    <w:rsid w:val="00631837"/>
    <w:rsid w:val="00631897"/>
    <w:rsid w:val="00631C26"/>
    <w:rsid w:val="00632183"/>
    <w:rsid w:val="006324A3"/>
    <w:rsid w:val="0063276D"/>
    <w:rsid w:val="0063292D"/>
    <w:rsid w:val="00632A53"/>
    <w:rsid w:val="00632B1E"/>
    <w:rsid w:val="00632E66"/>
    <w:rsid w:val="006336C4"/>
    <w:rsid w:val="00633716"/>
    <w:rsid w:val="0063404C"/>
    <w:rsid w:val="006342E4"/>
    <w:rsid w:val="00634E5F"/>
    <w:rsid w:val="00635211"/>
    <w:rsid w:val="0063665D"/>
    <w:rsid w:val="006366D5"/>
    <w:rsid w:val="0063677A"/>
    <w:rsid w:val="00636AF7"/>
    <w:rsid w:val="00640442"/>
    <w:rsid w:val="00640663"/>
    <w:rsid w:val="00640E45"/>
    <w:rsid w:val="006417D2"/>
    <w:rsid w:val="00641C14"/>
    <w:rsid w:val="00642312"/>
    <w:rsid w:val="006425B9"/>
    <w:rsid w:val="00642B9B"/>
    <w:rsid w:val="00642E9B"/>
    <w:rsid w:val="00642FC7"/>
    <w:rsid w:val="00643061"/>
    <w:rsid w:val="006430ED"/>
    <w:rsid w:val="00643202"/>
    <w:rsid w:val="00643484"/>
    <w:rsid w:val="006438A6"/>
    <w:rsid w:val="00643CDC"/>
    <w:rsid w:val="00643FB0"/>
    <w:rsid w:val="00644E40"/>
    <w:rsid w:val="00644F30"/>
    <w:rsid w:val="00644FE7"/>
    <w:rsid w:val="0064538D"/>
    <w:rsid w:val="006458CE"/>
    <w:rsid w:val="00645901"/>
    <w:rsid w:val="00645A71"/>
    <w:rsid w:val="00645BEA"/>
    <w:rsid w:val="00645DC6"/>
    <w:rsid w:val="00645FD8"/>
    <w:rsid w:val="006467E9"/>
    <w:rsid w:val="00646B48"/>
    <w:rsid w:val="00646B87"/>
    <w:rsid w:val="00646BBF"/>
    <w:rsid w:val="00646C59"/>
    <w:rsid w:val="00647B68"/>
    <w:rsid w:val="00650265"/>
    <w:rsid w:val="0065084F"/>
    <w:rsid w:val="00650938"/>
    <w:rsid w:val="00651142"/>
    <w:rsid w:val="0065129E"/>
    <w:rsid w:val="00651D16"/>
    <w:rsid w:val="00651D98"/>
    <w:rsid w:val="0065244F"/>
    <w:rsid w:val="006524D5"/>
    <w:rsid w:val="006531AE"/>
    <w:rsid w:val="006532C0"/>
    <w:rsid w:val="00653EDC"/>
    <w:rsid w:val="00653F22"/>
    <w:rsid w:val="00653F74"/>
    <w:rsid w:val="006545BA"/>
    <w:rsid w:val="00654BA0"/>
    <w:rsid w:val="00655083"/>
    <w:rsid w:val="0065520F"/>
    <w:rsid w:val="006560FA"/>
    <w:rsid w:val="00656376"/>
    <w:rsid w:val="00656551"/>
    <w:rsid w:val="00656CE1"/>
    <w:rsid w:val="00656D94"/>
    <w:rsid w:val="00657005"/>
    <w:rsid w:val="00657552"/>
    <w:rsid w:val="006576F5"/>
    <w:rsid w:val="00657741"/>
    <w:rsid w:val="006577F7"/>
    <w:rsid w:val="00657E6B"/>
    <w:rsid w:val="00657F07"/>
    <w:rsid w:val="00660249"/>
    <w:rsid w:val="0066060F"/>
    <w:rsid w:val="006607D4"/>
    <w:rsid w:val="00660D35"/>
    <w:rsid w:val="0066125F"/>
    <w:rsid w:val="00661B28"/>
    <w:rsid w:val="00661E2B"/>
    <w:rsid w:val="00662F79"/>
    <w:rsid w:val="00664099"/>
    <w:rsid w:val="006645BF"/>
    <w:rsid w:val="00664BF0"/>
    <w:rsid w:val="006654FB"/>
    <w:rsid w:val="006657D0"/>
    <w:rsid w:val="00666465"/>
    <w:rsid w:val="0066685F"/>
    <w:rsid w:val="00666E3F"/>
    <w:rsid w:val="00666E48"/>
    <w:rsid w:val="00667C4C"/>
    <w:rsid w:val="006700D0"/>
    <w:rsid w:val="00670726"/>
    <w:rsid w:val="00670858"/>
    <w:rsid w:val="00670C0C"/>
    <w:rsid w:val="00671211"/>
    <w:rsid w:val="0067142E"/>
    <w:rsid w:val="00671446"/>
    <w:rsid w:val="006719DE"/>
    <w:rsid w:val="00671B6E"/>
    <w:rsid w:val="00671C3C"/>
    <w:rsid w:val="006721B9"/>
    <w:rsid w:val="00673302"/>
    <w:rsid w:val="00674391"/>
    <w:rsid w:val="006747F9"/>
    <w:rsid w:val="00675970"/>
    <w:rsid w:val="00676051"/>
    <w:rsid w:val="006762A5"/>
    <w:rsid w:val="00676BEC"/>
    <w:rsid w:val="00676EAF"/>
    <w:rsid w:val="00676FB7"/>
    <w:rsid w:val="006774CF"/>
    <w:rsid w:val="00677A9F"/>
    <w:rsid w:val="00677B4A"/>
    <w:rsid w:val="00677D83"/>
    <w:rsid w:val="00680021"/>
    <w:rsid w:val="0068002E"/>
    <w:rsid w:val="006807B1"/>
    <w:rsid w:val="00680CAA"/>
    <w:rsid w:val="00681016"/>
    <w:rsid w:val="00681123"/>
    <w:rsid w:val="00682520"/>
    <w:rsid w:val="00682C6B"/>
    <w:rsid w:val="0068312F"/>
    <w:rsid w:val="00683387"/>
    <w:rsid w:val="0068358B"/>
    <w:rsid w:val="00683705"/>
    <w:rsid w:val="00683926"/>
    <w:rsid w:val="0068399D"/>
    <w:rsid w:val="00683EE2"/>
    <w:rsid w:val="006846E6"/>
    <w:rsid w:val="0068499E"/>
    <w:rsid w:val="00684BD4"/>
    <w:rsid w:val="00684C60"/>
    <w:rsid w:val="006851DF"/>
    <w:rsid w:val="006854B9"/>
    <w:rsid w:val="006859E7"/>
    <w:rsid w:val="00686231"/>
    <w:rsid w:val="00686259"/>
    <w:rsid w:val="006862F6"/>
    <w:rsid w:val="006868B5"/>
    <w:rsid w:val="00686B2C"/>
    <w:rsid w:val="0068718D"/>
    <w:rsid w:val="00687D2C"/>
    <w:rsid w:val="00690334"/>
    <w:rsid w:val="00690FB0"/>
    <w:rsid w:val="00691530"/>
    <w:rsid w:val="0069157F"/>
    <w:rsid w:val="006917F1"/>
    <w:rsid w:val="00691B40"/>
    <w:rsid w:val="00692E1A"/>
    <w:rsid w:val="00692E6C"/>
    <w:rsid w:val="00692F02"/>
    <w:rsid w:val="00694261"/>
    <w:rsid w:val="00694320"/>
    <w:rsid w:val="00694F1E"/>
    <w:rsid w:val="00694F2E"/>
    <w:rsid w:val="00695177"/>
    <w:rsid w:val="00695F0E"/>
    <w:rsid w:val="0069652B"/>
    <w:rsid w:val="00696681"/>
    <w:rsid w:val="00696F85"/>
    <w:rsid w:val="00697284"/>
    <w:rsid w:val="006A002B"/>
    <w:rsid w:val="006A086C"/>
    <w:rsid w:val="006A0CE7"/>
    <w:rsid w:val="006A0DA5"/>
    <w:rsid w:val="006A0DBC"/>
    <w:rsid w:val="006A0FA9"/>
    <w:rsid w:val="006A1229"/>
    <w:rsid w:val="006A19D6"/>
    <w:rsid w:val="006A1D7F"/>
    <w:rsid w:val="006A1EE3"/>
    <w:rsid w:val="006A223B"/>
    <w:rsid w:val="006A2D9B"/>
    <w:rsid w:val="006A30C8"/>
    <w:rsid w:val="006A3135"/>
    <w:rsid w:val="006A32C4"/>
    <w:rsid w:val="006A388F"/>
    <w:rsid w:val="006A3926"/>
    <w:rsid w:val="006A4344"/>
    <w:rsid w:val="006A45C9"/>
    <w:rsid w:val="006A4659"/>
    <w:rsid w:val="006A47B0"/>
    <w:rsid w:val="006A4896"/>
    <w:rsid w:val="006A4A68"/>
    <w:rsid w:val="006A4EB8"/>
    <w:rsid w:val="006A5099"/>
    <w:rsid w:val="006A5328"/>
    <w:rsid w:val="006A5AF3"/>
    <w:rsid w:val="006A5C8F"/>
    <w:rsid w:val="006A64B4"/>
    <w:rsid w:val="006A6773"/>
    <w:rsid w:val="006A69C2"/>
    <w:rsid w:val="006A6CD5"/>
    <w:rsid w:val="006A6E80"/>
    <w:rsid w:val="006A76EA"/>
    <w:rsid w:val="006A7743"/>
    <w:rsid w:val="006A7977"/>
    <w:rsid w:val="006A7A50"/>
    <w:rsid w:val="006B0CAD"/>
    <w:rsid w:val="006B14F6"/>
    <w:rsid w:val="006B150A"/>
    <w:rsid w:val="006B1653"/>
    <w:rsid w:val="006B1979"/>
    <w:rsid w:val="006B1AF7"/>
    <w:rsid w:val="006B21CD"/>
    <w:rsid w:val="006B2A42"/>
    <w:rsid w:val="006B2E57"/>
    <w:rsid w:val="006B30AD"/>
    <w:rsid w:val="006B31FA"/>
    <w:rsid w:val="006B39C7"/>
    <w:rsid w:val="006B3D4B"/>
    <w:rsid w:val="006B3FE7"/>
    <w:rsid w:val="006B458E"/>
    <w:rsid w:val="006B5516"/>
    <w:rsid w:val="006B5814"/>
    <w:rsid w:val="006B5960"/>
    <w:rsid w:val="006B5B85"/>
    <w:rsid w:val="006B6482"/>
    <w:rsid w:val="006B65A3"/>
    <w:rsid w:val="006B66DF"/>
    <w:rsid w:val="006B686C"/>
    <w:rsid w:val="006B70B5"/>
    <w:rsid w:val="006B71F4"/>
    <w:rsid w:val="006B7359"/>
    <w:rsid w:val="006B7833"/>
    <w:rsid w:val="006C0F6D"/>
    <w:rsid w:val="006C1229"/>
    <w:rsid w:val="006C1DF6"/>
    <w:rsid w:val="006C2914"/>
    <w:rsid w:val="006C2A56"/>
    <w:rsid w:val="006C3021"/>
    <w:rsid w:val="006C3220"/>
    <w:rsid w:val="006C33B9"/>
    <w:rsid w:val="006C3990"/>
    <w:rsid w:val="006C452F"/>
    <w:rsid w:val="006C4544"/>
    <w:rsid w:val="006C494C"/>
    <w:rsid w:val="006C4952"/>
    <w:rsid w:val="006C4ADE"/>
    <w:rsid w:val="006C59BB"/>
    <w:rsid w:val="006C6014"/>
    <w:rsid w:val="006C6345"/>
    <w:rsid w:val="006C66CD"/>
    <w:rsid w:val="006C68F5"/>
    <w:rsid w:val="006C7032"/>
    <w:rsid w:val="006C734F"/>
    <w:rsid w:val="006C7385"/>
    <w:rsid w:val="006C73BD"/>
    <w:rsid w:val="006C7E48"/>
    <w:rsid w:val="006D03DC"/>
    <w:rsid w:val="006D0F78"/>
    <w:rsid w:val="006D1302"/>
    <w:rsid w:val="006D15EF"/>
    <w:rsid w:val="006D1A08"/>
    <w:rsid w:val="006D1BA0"/>
    <w:rsid w:val="006D1D58"/>
    <w:rsid w:val="006D2011"/>
    <w:rsid w:val="006D2308"/>
    <w:rsid w:val="006D3D13"/>
    <w:rsid w:val="006D4822"/>
    <w:rsid w:val="006D495A"/>
    <w:rsid w:val="006D4D1F"/>
    <w:rsid w:val="006D4DDA"/>
    <w:rsid w:val="006D5086"/>
    <w:rsid w:val="006D52CC"/>
    <w:rsid w:val="006D5D56"/>
    <w:rsid w:val="006D5D8D"/>
    <w:rsid w:val="006D60A8"/>
    <w:rsid w:val="006D6193"/>
    <w:rsid w:val="006D6C5B"/>
    <w:rsid w:val="006D6D40"/>
    <w:rsid w:val="006D7001"/>
    <w:rsid w:val="006D7725"/>
    <w:rsid w:val="006D7914"/>
    <w:rsid w:val="006D7996"/>
    <w:rsid w:val="006D7A29"/>
    <w:rsid w:val="006D7E1B"/>
    <w:rsid w:val="006E006D"/>
    <w:rsid w:val="006E0468"/>
    <w:rsid w:val="006E053D"/>
    <w:rsid w:val="006E06FE"/>
    <w:rsid w:val="006E0858"/>
    <w:rsid w:val="006E099C"/>
    <w:rsid w:val="006E1556"/>
    <w:rsid w:val="006E18BC"/>
    <w:rsid w:val="006E1BFE"/>
    <w:rsid w:val="006E20B7"/>
    <w:rsid w:val="006E2327"/>
    <w:rsid w:val="006E2772"/>
    <w:rsid w:val="006E27E2"/>
    <w:rsid w:val="006E29DF"/>
    <w:rsid w:val="006E2B82"/>
    <w:rsid w:val="006E2DEE"/>
    <w:rsid w:val="006E3150"/>
    <w:rsid w:val="006E33A6"/>
    <w:rsid w:val="006E3686"/>
    <w:rsid w:val="006E370D"/>
    <w:rsid w:val="006E47D0"/>
    <w:rsid w:val="006E4804"/>
    <w:rsid w:val="006E481E"/>
    <w:rsid w:val="006E48AF"/>
    <w:rsid w:val="006E49B8"/>
    <w:rsid w:val="006E4CEC"/>
    <w:rsid w:val="006E5200"/>
    <w:rsid w:val="006E5762"/>
    <w:rsid w:val="006E587E"/>
    <w:rsid w:val="006E6075"/>
    <w:rsid w:val="006E62A4"/>
    <w:rsid w:val="006E6ED3"/>
    <w:rsid w:val="006E79E2"/>
    <w:rsid w:val="006E7A20"/>
    <w:rsid w:val="006E7F48"/>
    <w:rsid w:val="006F070D"/>
    <w:rsid w:val="006F183A"/>
    <w:rsid w:val="006F1C18"/>
    <w:rsid w:val="006F281F"/>
    <w:rsid w:val="006F4383"/>
    <w:rsid w:val="006F4726"/>
    <w:rsid w:val="006F4969"/>
    <w:rsid w:val="006F525A"/>
    <w:rsid w:val="006F52DE"/>
    <w:rsid w:val="006F5DBA"/>
    <w:rsid w:val="006F65F2"/>
    <w:rsid w:val="006F6716"/>
    <w:rsid w:val="006F6736"/>
    <w:rsid w:val="006F67A0"/>
    <w:rsid w:val="006F694E"/>
    <w:rsid w:val="006F702C"/>
    <w:rsid w:val="006F746A"/>
    <w:rsid w:val="006F75B7"/>
    <w:rsid w:val="006F7824"/>
    <w:rsid w:val="006F7B76"/>
    <w:rsid w:val="006F7F12"/>
    <w:rsid w:val="0070018F"/>
    <w:rsid w:val="00700943"/>
    <w:rsid w:val="00700D67"/>
    <w:rsid w:val="00700D74"/>
    <w:rsid w:val="00700EF0"/>
    <w:rsid w:val="00700F41"/>
    <w:rsid w:val="00701161"/>
    <w:rsid w:val="0070136E"/>
    <w:rsid w:val="00701491"/>
    <w:rsid w:val="0070185F"/>
    <w:rsid w:val="00701D03"/>
    <w:rsid w:val="007020A0"/>
    <w:rsid w:val="00702495"/>
    <w:rsid w:val="00702531"/>
    <w:rsid w:val="0070259E"/>
    <w:rsid w:val="0070318F"/>
    <w:rsid w:val="00703434"/>
    <w:rsid w:val="007038EF"/>
    <w:rsid w:val="00703AC4"/>
    <w:rsid w:val="00703CD9"/>
    <w:rsid w:val="0070423E"/>
    <w:rsid w:val="00705439"/>
    <w:rsid w:val="0070561C"/>
    <w:rsid w:val="0070629F"/>
    <w:rsid w:val="0070641E"/>
    <w:rsid w:val="00706D76"/>
    <w:rsid w:val="00706D7B"/>
    <w:rsid w:val="0070742F"/>
    <w:rsid w:val="00707467"/>
    <w:rsid w:val="00707556"/>
    <w:rsid w:val="007079B1"/>
    <w:rsid w:val="00707C8F"/>
    <w:rsid w:val="00710FF6"/>
    <w:rsid w:val="0071159E"/>
    <w:rsid w:val="007119EE"/>
    <w:rsid w:val="00711B93"/>
    <w:rsid w:val="00711C6A"/>
    <w:rsid w:val="00712105"/>
    <w:rsid w:val="007123EF"/>
    <w:rsid w:val="00712644"/>
    <w:rsid w:val="00712A87"/>
    <w:rsid w:val="00713AF0"/>
    <w:rsid w:val="00713DCE"/>
    <w:rsid w:val="007142A9"/>
    <w:rsid w:val="00714713"/>
    <w:rsid w:val="00715CB8"/>
    <w:rsid w:val="00715FD4"/>
    <w:rsid w:val="00716167"/>
    <w:rsid w:val="00716695"/>
    <w:rsid w:val="00717288"/>
    <w:rsid w:val="00717DFB"/>
    <w:rsid w:val="0072027B"/>
    <w:rsid w:val="00720368"/>
    <w:rsid w:val="00720553"/>
    <w:rsid w:val="0072093B"/>
    <w:rsid w:val="00721149"/>
    <w:rsid w:val="00721240"/>
    <w:rsid w:val="00721477"/>
    <w:rsid w:val="0072152D"/>
    <w:rsid w:val="00721850"/>
    <w:rsid w:val="00721882"/>
    <w:rsid w:val="0072191E"/>
    <w:rsid w:val="0072235D"/>
    <w:rsid w:val="00722476"/>
    <w:rsid w:val="00722C6A"/>
    <w:rsid w:val="00722D7F"/>
    <w:rsid w:val="00723A91"/>
    <w:rsid w:val="00724832"/>
    <w:rsid w:val="00724CAA"/>
    <w:rsid w:val="00725060"/>
    <w:rsid w:val="00725542"/>
    <w:rsid w:val="00725B4E"/>
    <w:rsid w:val="00725D63"/>
    <w:rsid w:val="007271BD"/>
    <w:rsid w:val="007276BB"/>
    <w:rsid w:val="00730FA1"/>
    <w:rsid w:val="00732384"/>
    <w:rsid w:val="007328C2"/>
    <w:rsid w:val="00732C2F"/>
    <w:rsid w:val="00732CFE"/>
    <w:rsid w:val="00733101"/>
    <w:rsid w:val="007331D1"/>
    <w:rsid w:val="007336E2"/>
    <w:rsid w:val="00733957"/>
    <w:rsid w:val="00733F7D"/>
    <w:rsid w:val="00734244"/>
    <w:rsid w:val="00734475"/>
    <w:rsid w:val="00734A9A"/>
    <w:rsid w:val="00734D03"/>
    <w:rsid w:val="007350DF"/>
    <w:rsid w:val="007351A0"/>
    <w:rsid w:val="007357FE"/>
    <w:rsid w:val="00735A3B"/>
    <w:rsid w:val="00735B3A"/>
    <w:rsid w:val="00735F11"/>
    <w:rsid w:val="00735F93"/>
    <w:rsid w:val="0073669B"/>
    <w:rsid w:val="00736738"/>
    <w:rsid w:val="00736743"/>
    <w:rsid w:val="00736955"/>
    <w:rsid w:val="00740D95"/>
    <w:rsid w:val="00741855"/>
    <w:rsid w:val="00741CC3"/>
    <w:rsid w:val="00742010"/>
    <w:rsid w:val="007423AA"/>
    <w:rsid w:val="007424DA"/>
    <w:rsid w:val="0074250E"/>
    <w:rsid w:val="007435FD"/>
    <w:rsid w:val="007448EB"/>
    <w:rsid w:val="00744BD0"/>
    <w:rsid w:val="00744DC6"/>
    <w:rsid w:val="00745739"/>
    <w:rsid w:val="00746174"/>
    <w:rsid w:val="00746950"/>
    <w:rsid w:val="00746D92"/>
    <w:rsid w:val="007470A5"/>
    <w:rsid w:val="007474C9"/>
    <w:rsid w:val="007476B5"/>
    <w:rsid w:val="00747966"/>
    <w:rsid w:val="00747B8A"/>
    <w:rsid w:val="00747D81"/>
    <w:rsid w:val="00747E1B"/>
    <w:rsid w:val="00750231"/>
    <w:rsid w:val="0075098A"/>
    <w:rsid w:val="00750C54"/>
    <w:rsid w:val="00750D08"/>
    <w:rsid w:val="007513FB"/>
    <w:rsid w:val="00751E1D"/>
    <w:rsid w:val="00752376"/>
    <w:rsid w:val="00752897"/>
    <w:rsid w:val="00752986"/>
    <w:rsid w:val="0075298B"/>
    <w:rsid w:val="00753272"/>
    <w:rsid w:val="0075384F"/>
    <w:rsid w:val="00754047"/>
    <w:rsid w:val="00754543"/>
    <w:rsid w:val="007548C8"/>
    <w:rsid w:val="00754F64"/>
    <w:rsid w:val="00755840"/>
    <w:rsid w:val="00755ED0"/>
    <w:rsid w:val="00757023"/>
    <w:rsid w:val="0075755C"/>
    <w:rsid w:val="00757A7C"/>
    <w:rsid w:val="007603A1"/>
    <w:rsid w:val="0076049D"/>
    <w:rsid w:val="00760874"/>
    <w:rsid w:val="00760ED0"/>
    <w:rsid w:val="00761189"/>
    <w:rsid w:val="0076134A"/>
    <w:rsid w:val="00761759"/>
    <w:rsid w:val="00761E63"/>
    <w:rsid w:val="007620BA"/>
    <w:rsid w:val="00762144"/>
    <w:rsid w:val="00762659"/>
    <w:rsid w:val="007626E6"/>
    <w:rsid w:val="00762AC3"/>
    <w:rsid w:val="00763375"/>
    <w:rsid w:val="00763512"/>
    <w:rsid w:val="00763CCB"/>
    <w:rsid w:val="00763EA7"/>
    <w:rsid w:val="00763F1B"/>
    <w:rsid w:val="00764CC1"/>
    <w:rsid w:val="007650B8"/>
    <w:rsid w:val="00765671"/>
    <w:rsid w:val="00765CC3"/>
    <w:rsid w:val="007665CF"/>
    <w:rsid w:val="00766CF4"/>
    <w:rsid w:val="00766EA6"/>
    <w:rsid w:val="007676F7"/>
    <w:rsid w:val="00767C26"/>
    <w:rsid w:val="00767DE0"/>
    <w:rsid w:val="00771442"/>
    <w:rsid w:val="007718A5"/>
    <w:rsid w:val="00771F48"/>
    <w:rsid w:val="007721E0"/>
    <w:rsid w:val="007731E1"/>
    <w:rsid w:val="00773313"/>
    <w:rsid w:val="00773677"/>
    <w:rsid w:val="00773E59"/>
    <w:rsid w:val="00773F37"/>
    <w:rsid w:val="007749C1"/>
    <w:rsid w:val="007752C0"/>
    <w:rsid w:val="007755E4"/>
    <w:rsid w:val="00776359"/>
    <w:rsid w:val="00776D48"/>
    <w:rsid w:val="00776EFC"/>
    <w:rsid w:val="00777293"/>
    <w:rsid w:val="0077777B"/>
    <w:rsid w:val="007777FD"/>
    <w:rsid w:val="00777CEC"/>
    <w:rsid w:val="00780A9E"/>
    <w:rsid w:val="00780EF6"/>
    <w:rsid w:val="00781756"/>
    <w:rsid w:val="00781985"/>
    <w:rsid w:val="00782791"/>
    <w:rsid w:val="007827AF"/>
    <w:rsid w:val="007829C1"/>
    <w:rsid w:val="00783C7F"/>
    <w:rsid w:val="00783E6C"/>
    <w:rsid w:val="0078498A"/>
    <w:rsid w:val="00785760"/>
    <w:rsid w:val="00786D0E"/>
    <w:rsid w:val="00787C36"/>
    <w:rsid w:val="00787E25"/>
    <w:rsid w:val="007902F8"/>
    <w:rsid w:val="007905B1"/>
    <w:rsid w:val="007908B2"/>
    <w:rsid w:val="0079129B"/>
    <w:rsid w:val="00791C28"/>
    <w:rsid w:val="00792420"/>
    <w:rsid w:val="007927D9"/>
    <w:rsid w:val="00792E79"/>
    <w:rsid w:val="00793527"/>
    <w:rsid w:val="007935BE"/>
    <w:rsid w:val="00793F0C"/>
    <w:rsid w:val="0079454E"/>
    <w:rsid w:val="0079501D"/>
    <w:rsid w:val="00795DB2"/>
    <w:rsid w:val="0079659B"/>
    <w:rsid w:val="007966F6"/>
    <w:rsid w:val="0079686C"/>
    <w:rsid w:val="00796EC6"/>
    <w:rsid w:val="00797915"/>
    <w:rsid w:val="00797D0A"/>
    <w:rsid w:val="007A05A4"/>
    <w:rsid w:val="007A0A94"/>
    <w:rsid w:val="007A1373"/>
    <w:rsid w:val="007A215D"/>
    <w:rsid w:val="007A248A"/>
    <w:rsid w:val="007A249C"/>
    <w:rsid w:val="007A282D"/>
    <w:rsid w:val="007A3263"/>
    <w:rsid w:val="007A3781"/>
    <w:rsid w:val="007A392E"/>
    <w:rsid w:val="007A3936"/>
    <w:rsid w:val="007A4952"/>
    <w:rsid w:val="007A49A3"/>
    <w:rsid w:val="007A5399"/>
    <w:rsid w:val="007A59E3"/>
    <w:rsid w:val="007A5B0D"/>
    <w:rsid w:val="007A62AB"/>
    <w:rsid w:val="007A63E2"/>
    <w:rsid w:val="007A648B"/>
    <w:rsid w:val="007A7197"/>
    <w:rsid w:val="007A7404"/>
    <w:rsid w:val="007A74E0"/>
    <w:rsid w:val="007A76ED"/>
    <w:rsid w:val="007A7FC0"/>
    <w:rsid w:val="007B0204"/>
    <w:rsid w:val="007B0B55"/>
    <w:rsid w:val="007B12F1"/>
    <w:rsid w:val="007B15E7"/>
    <w:rsid w:val="007B19C8"/>
    <w:rsid w:val="007B1C32"/>
    <w:rsid w:val="007B35FD"/>
    <w:rsid w:val="007B3A50"/>
    <w:rsid w:val="007B4210"/>
    <w:rsid w:val="007B4646"/>
    <w:rsid w:val="007B4961"/>
    <w:rsid w:val="007B5444"/>
    <w:rsid w:val="007B54B0"/>
    <w:rsid w:val="007B55DC"/>
    <w:rsid w:val="007B5D76"/>
    <w:rsid w:val="007B6209"/>
    <w:rsid w:val="007B682D"/>
    <w:rsid w:val="007B6B3E"/>
    <w:rsid w:val="007C0CA9"/>
    <w:rsid w:val="007C1CCC"/>
    <w:rsid w:val="007C1D77"/>
    <w:rsid w:val="007C1E35"/>
    <w:rsid w:val="007C23D3"/>
    <w:rsid w:val="007C3C6C"/>
    <w:rsid w:val="007C40F0"/>
    <w:rsid w:val="007C4468"/>
    <w:rsid w:val="007C472C"/>
    <w:rsid w:val="007C4B58"/>
    <w:rsid w:val="007C4C71"/>
    <w:rsid w:val="007C501E"/>
    <w:rsid w:val="007C59EA"/>
    <w:rsid w:val="007C6852"/>
    <w:rsid w:val="007C7301"/>
    <w:rsid w:val="007C7ABE"/>
    <w:rsid w:val="007C7CA3"/>
    <w:rsid w:val="007D00D8"/>
    <w:rsid w:val="007D013E"/>
    <w:rsid w:val="007D02BA"/>
    <w:rsid w:val="007D0344"/>
    <w:rsid w:val="007D0B4E"/>
    <w:rsid w:val="007D10B8"/>
    <w:rsid w:val="007D16D2"/>
    <w:rsid w:val="007D1853"/>
    <w:rsid w:val="007D210F"/>
    <w:rsid w:val="007D215B"/>
    <w:rsid w:val="007D22E8"/>
    <w:rsid w:val="007D23FE"/>
    <w:rsid w:val="007D29D6"/>
    <w:rsid w:val="007D2BD9"/>
    <w:rsid w:val="007D333F"/>
    <w:rsid w:val="007D3495"/>
    <w:rsid w:val="007D4757"/>
    <w:rsid w:val="007D491C"/>
    <w:rsid w:val="007D4984"/>
    <w:rsid w:val="007D4B14"/>
    <w:rsid w:val="007D5233"/>
    <w:rsid w:val="007D5822"/>
    <w:rsid w:val="007D6128"/>
    <w:rsid w:val="007D6354"/>
    <w:rsid w:val="007D73C4"/>
    <w:rsid w:val="007D78AA"/>
    <w:rsid w:val="007D7AF0"/>
    <w:rsid w:val="007E01F7"/>
    <w:rsid w:val="007E12A7"/>
    <w:rsid w:val="007E12FA"/>
    <w:rsid w:val="007E1641"/>
    <w:rsid w:val="007E1883"/>
    <w:rsid w:val="007E1B75"/>
    <w:rsid w:val="007E2182"/>
    <w:rsid w:val="007E2372"/>
    <w:rsid w:val="007E293B"/>
    <w:rsid w:val="007E2962"/>
    <w:rsid w:val="007E2E71"/>
    <w:rsid w:val="007E30C2"/>
    <w:rsid w:val="007E3705"/>
    <w:rsid w:val="007E3BBF"/>
    <w:rsid w:val="007E45D9"/>
    <w:rsid w:val="007E49A7"/>
    <w:rsid w:val="007E4A6D"/>
    <w:rsid w:val="007E4B74"/>
    <w:rsid w:val="007E4C5D"/>
    <w:rsid w:val="007E500E"/>
    <w:rsid w:val="007E582C"/>
    <w:rsid w:val="007E646F"/>
    <w:rsid w:val="007E7470"/>
    <w:rsid w:val="007E7481"/>
    <w:rsid w:val="007E7BAB"/>
    <w:rsid w:val="007E7EE2"/>
    <w:rsid w:val="007F060F"/>
    <w:rsid w:val="007F06F4"/>
    <w:rsid w:val="007F0741"/>
    <w:rsid w:val="007F09E8"/>
    <w:rsid w:val="007F143E"/>
    <w:rsid w:val="007F15A7"/>
    <w:rsid w:val="007F18E0"/>
    <w:rsid w:val="007F22F5"/>
    <w:rsid w:val="007F2E9E"/>
    <w:rsid w:val="007F3DBF"/>
    <w:rsid w:val="007F3F46"/>
    <w:rsid w:val="007F402A"/>
    <w:rsid w:val="007F4966"/>
    <w:rsid w:val="007F4F3A"/>
    <w:rsid w:val="007F51DE"/>
    <w:rsid w:val="007F5BA6"/>
    <w:rsid w:val="007F6022"/>
    <w:rsid w:val="007F6561"/>
    <w:rsid w:val="007F6D68"/>
    <w:rsid w:val="0080019A"/>
    <w:rsid w:val="008003AF"/>
    <w:rsid w:val="0080048A"/>
    <w:rsid w:val="0080075B"/>
    <w:rsid w:val="0080076C"/>
    <w:rsid w:val="00801493"/>
    <w:rsid w:val="00801860"/>
    <w:rsid w:val="00802186"/>
    <w:rsid w:val="008028D1"/>
    <w:rsid w:val="00802DA4"/>
    <w:rsid w:val="00802FFB"/>
    <w:rsid w:val="00803166"/>
    <w:rsid w:val="0080320C"/>
    <w:rsid w:val="00803BCE"/>
    <w:rsid w:val="00804DC1"/>
    <w:rsid w:val="00804E76"/>
    <w:rsid w:val="00805652"/>
    <w:rsid w:val="00805A5F"/>
    <w:rsid w:val="00805FA3"/>
    <w:rsid w:val="008060A1"/>
    <w:rsid w:val="0080651D"/>
    <w:rsid w:val="0080679E"/>
    <w:rsid w:val="00806B82"/>
    <w:rsid w:val="00806E90"/>
    <w:rsid w:val="00806EFE"/>
    <w:rsid w:val="00806F28"/>
    <w:rsid w:val="0080786E"/>
    <w:rsid w:val="0081014E"/>
    <w:rsid w:val="00810CDF"/>
    <w:rsid w:val="00810F48"/>
    <w:rsid w:val="00810FCA"/>
    <w:rsid w:val="0081115B"/>
    <w:rsid w:val="008125EC"/>
    <w:rsid w:val="008126C6"/>
    <w:rsid w:val="008128D5"/>
    <w:rsid w:val="00812F30"/>
    <w:rsid w:val="00812F4A"/>
    <w:rsid w:val="008134C9"/>
    <w:rsid w:val="00814280"/>
    <w:rsid w:val="008143D1"/>
    <w:rsid w:val="0081451D"/>
    <w:rsid w:val="00814DA3"/>
    <w:rsid w:val="00816985"/>
    <w:rsid w:val="0081699B"/>
    <w:rsid w:val="00816EBC"/>
    <w:rsid w:val="00817417"/>
    <w:rsid w:val="00820CC0"/>
    <w:rsid w:val="00821379"/>
    <w:rsid w:val="00821BD0"/>
    <w:rsid w:val="00821D85"/>
    <w:rsid w:val="00822054"/>
    <w:rsid w:val="00822448"/>
    <w:rsid w:val="00822619"/>
    <w:rsid w:val="00822CE2"/>
    <w:rsid w:val="0082304E"/>
    <w:rsid w:val="008233DF"/>
    <w:rsid w:val="008235E8"/>
    <w:rsid w:val="00823751"/>
    <w:rsid w:val="00823B16"/>
    <w:rsid w:val="00824885"/>
    <w:rsid w:val="00825115"/>
    <w:rsid w:val="00825557"/>
    <w:rsid w:val="0082579A"/>
    <w:rsid w:val="00825C26"/>
    <w:rsid w:val="00825C30"/>
    <w:rsid w:val="0082601B"/>
    <w:rsid w:val="008260B7"/>
    <w:rsid w:val="00826A95"/>
    <w:rsid w:val="00826EA1"/>
    <w:rsid w:val="00827871"/>
    <w:rsid w:val="00827947"/>
    <w:rsid w:val="00830568"/>
    <w:rsid w:val="00830BC0"/>
    <w:rsid w:val="008316CD"/>
    <w:rsid w:val="00831A35"/>
    <w:rsid w:val="00831D32"/>
    <w:rsid w:val="00832406"/>
    <w:rsid w:val="0083267D"/>
    <w:rsid w:val="0083292D"/>
    <w:rsid w:val="00833918"/>
    <w:rsid w:val="00833C6E"/>
    <w:rsid w:val="00833C83"/>
    <w:rsid w:val="00833D31"/>
    <w:rsid w:val="00833D8B"/>
    <w:rsid w:val="008341B2"/>
    <w:rsid w:val="00834554"/>
    <w:rsid w:val="00834C08"/>
    <w:rsid w:val="00834D57"/>
    <w:rsid w:val="008353ED"/>
    <w:rsid w:val="008355B5"/>
    <w:rsid w:val="00835725"/>
    <w:rsid w:val="008357A9"/>
    <w:rsid w:val="00835D33"/>
    <w:rsid w:val="00835E38"/>
    <w:rsid w:val="0083611F"/>
    <w:rsid w:val="00836ED3"/>
    <w:rsid w:val="00837D8B"/>
    <w:rsid w:val="00840453"/>
    <w:rsid w:val="00840507"/>
    <w:rsid w:val="00841595"/>
    <w:rsid w:val="00841CAE"/>
    <w:rsid w:val="00841FB3"/>
    <w:rsid w:val="00842105"/>
    <w:rsid w:val="00842DBB"/>
    <w:rsid w:val="0084324F"/>
    <w:rsid w:val="00843541"/>
    <w:rsid w:val="008435F9"/>
    <w:rsid w:val="0084379E"/>
    <w:rsid w:val="00843F83"/>
    <w:rsid w:val="0084415A"/>
    <w:rsid w:val="00844BC3"/>
    <w:rsid w:val="00845EF9"/>
    <w:rsid w:val="008460E8"/>
    <w:rsid w:val="0084630B"/>
    <w:rsid w:val="0084652B"/>
    <w:rsid w:val="00846DB0"/>
    <w:rsid w:val="0084737F"/>
    <w:rsid w:val="00847D1B"/>
    <w:rsid w:val="00847DB2"/>
    <w:rsid w:val="008504B0"/>
    <w:rsid w:val="00850B4A"/>
    <w:rsid w:val="00850CFA"/>
    <w:rsid w:val="008516BB"/>
    <w:rsid w:val="00851C17"/>
    <w:rsid w:val="008521CB"/>
    <w:rsid w:val="0085264A"/>
    <w:rsid w:val="00852D31"/>
    <w:rsid w:val="00853090"/>
    <w:rsid w:val="00853F9E"/>
    <w:rsid w:val="008549CF"/>
    <w:rsid w:val="008550CA"/>
    <w:rsid w:val="00855566"/>
    <w:rsid w:val="0085580A"/>
    <w:rsid w:val="008560B5"/>
    <w:rsid w:val="00857EE2"/>
    <w:rsid w:val="008609DC"/>
    <w:rsid w:val="00860BDE"/>
    <w:rsid w:val="0086118E"/>
    <w:rsid w:val="00861511"/>
    <w:rsid w:val="00861517"/>
    <w:rsid w:val="0086169A"/>
    <w:rsid w:val="00862E95"/>
    <w:rsid w:val="008635E3"/>
    <w:rsid w:val="00863991"/>
    <w:rsid w:val="00864364"/>
    <w:rsid w:val="008645FE"/>
    <w:rsid w:val="00864E03"/>
    <w:rsid w:val="008657D8"/>
    <w:rsid w:val="0086584A"/>
    <w:rsid w:val="0086592F"/>
    <w:rsid w:val="00865DC8"/>
    <w:rsid w:val="00866C18"/>
    <w:rsid w:val="00866EE4"/>
    <w:rsid w:val="00867D7D"/>
    <w:rsid w:val="00870160"/>
    <w:rsid w:val="00870DEA"/>
    <w:rsid w:val="008713CC"/>
    <w:rsid w:val="00871CDA"/>
    <w:rsid w:val="00871F67"/>
    <w:rsid w:val="008723F2"/>
    <w:rsid w:val="008725AC"/>
    <w:rsid w:val="00872F48"/>
    <w:rsid w:val="008735AF"/>
    <w:rsid w:val="00873B48"/>
    <w:rsid w:val="00873E80"/>
    <w:rsid w:val="00874279"/>
    <w:rsid w:val="00874997"/>
    <w:rsid w:val="00874A45"/>
    <w:rsid w:val="00874CD0"/>
    <w:rsid w:val="00875280"/>
    <w:rsid w:val="008752F2"/>
    <w:rsid w:val="00875366"/>
    <w:rsid w:val="00875B4E"/>
    <w:rsid w:val="00875B8E"/>
    <w:rsid w:val="00875BE1"/>
    <w:rsid w:val="00875C34"/>
    <w:rsid w:val="00875CC5"/>
    <w:rsid w:val="00876004"/>
    <w:rsid w:val="00876088"/>
    <w:rsid w:val="00876549"/>
    <w:rsid w:val="0087682E"/>
    <w:rsid w:val="0087757C"/>
    <w:rsid w:val="00877F9A"/>
    <w:rsid w:val="008804A2"/>
    <w:rsid w:val="00880743"/>
    <w:rsid w:val="008814E1"/>
    <w:rsid w:val="008815AE"/>
    <w:rsid w:val="008816A8"/>
    <w:rsid w:val="008816E6"/>
    <w:rsid w:val="00881FF4"/>
    <w:rsid w:val="00882417"/>
    <w:rsid w:val="008825E3"/>
    <w:rsid w:val="0088291F"/>
    <w:rsid w:val="00882BC7"/>
    <w:rsid w:val="00882E71"/>
    <w:rsid w:val="00882F77"/>
    <w:rsid w:val="00882FAE"/>
    <w:rsid w:val="00883014"/>
    <w:rsid w:val="0088320E"/>
    <w:rsid w:val="00883240"/>
    <w:rsid w:val="008834AC"/>
    <w:rsid w:val="008836F0"/>
    <w:rsid w:val="008837FA"/>
    <w:rsid w:val="00883944"/>
    <w:rsid w:val="00883D75"/>
    <w:rsid w:val="00883F1A"/>
    <w:rsid w:val="00885496"/>
    <w:rsid w:val="008856A5"/>
    <w:rsid w:val="00885EE8"/>
    <w:rsid w:val="00886370"/>
    <w:rsid w:val="008864E7"/>
    <w:rsid w:val="00886523"/>
    <w:rsid w:val="008871FB"/>
    <w:rsid w:val="00887898"/>
    <w:rsid w:val="00890D9B"/>
    <w:rsid w:val="008912B5"/>
    <w:rsid w:val="0089169E"/>
    <w:rsid w:val="00891D03"/>
    <w:rsid w:val="008928DF"/>
    <w:rsid w:val="00893D23"/>
    <w:rsid w:val="00893E3F"/>
    <w:rsid w:val="0089473D"/>
    <w:rsid w:val="008947CB"/>
    <w:rsid w:val="00894A6F"/>
    <w:rsid w:val="00894C05"/>
    <w:rsid w:val="00894DDE"/>
    <w:rsid w:val="00894DF9"/>
    <w:rsid w:val="008957E9"/>
    <w:rsid w:val="0089624C"/>
    <w:rsid w:val="00896408"/>
    <w:rsid w:val="008968D4"/>
    <w:rsid w:val="00896AF9"/>
    <w:rsid w:val="00896F90"/>
    <w:rsid w:val="008A0B0B"/>
    <w:rsid w:val="008A0CA5"/>
    <w:rsid w:val="008A1290"/>
    <w:rsid w:val="008A2297"/>
    <w:rsid w:val="008A2588"/>
    <w:rsid w:val="008A25E6"/>
    <w:rsid w:val="008A2EFB"/>
    <w:rsid w:val="008A3A99"/>
    <w:rsid w:val="008A40DA"/>
    <w:rsid w:val="008A431F"/>
    <w:rsid w:val="008A4651"/>
    <w:rsid w:val="008A49CC"/>
    <w:rsid w:val="008A5417"/>
    <w:rsid w:val="008A57D1"/>
    <w:rsid w:val="008A585A"/>
    <w:rsid w:val="008A5C4C"/>
    <w:rsid w:val="008A611F"/>
    <w:rsid w:val="008A61E2"/>
    <w:rsid w:val="008A69DB"/>
    <w:rsid w:val="008A743A"/>
    <w:rsid w:val="008A74EB"/>
    <w:rsid w:val="008A7C77"/>
    <w:rsid w:val="008B093A"/>
    <w:rsid w:val="008B0A6E"/>
    <w:rsid w:val="008B0B00"/>
    <w:rsid w:val="008B117C"/>
    <w:rsid w:val="008B1C98"/>
    <w:rsid w:val="008B21A8"/>
    <w:rsid w:val="008B2B6F"/>
    <w:rsid w:val="008B2B8B"/>
    <w:rsid w:val="008B30EE"/>
    <w:rsid w:val="008B358C"/>
    <w:rsid w:val="008B3D41"/>
    <w:rsid w:val="008B46A6"/>
    <w:rsid w:val="008B4E5F"/>
    <w:rsid w:val="008B4EBA"/>
    <w:rsid w:val="008B5224"/>
    <w:rsid w:val="008B6092"/>
    <w:rsid w:val="008B60DA"/>
    <w:rsid w:val="008B63A7"/>
    <w:rsid w:val="008B65A3"/>
    <w:rsid w:val="008B6E65"/>
    <w:rsid w:val="008B7378"/>
    <w:rsid w:val="008B7402"/>
    <w:rsid w:val="008B7412"/>
    <w:rsid w:val="008C021A"/>
    <w:rsid w:val="008C061A"/>
    <w:rsid w:val="008C144A"/>
    <w:rsid w:val="008C145F"/>
    <w:rsid w:val="008C1542"/>
    <w:rsid w:val="008C16EF"/>
    <w:rsid w:val="008C18FC"/>
    <w:rsid w:val="008C211C"/>
    <w:rsid w:val="008C235A"/>
    <w:rsid w:val="008C2D52"/>
    <w:rsid w:val="008C2F7C"/>
    <w:rsid w:val="008C3479"/>
    <w:rsid w:val="008C3B5C"/>
    <w:rsid w:val="008C3CC6"/>
    <w:rsid w:val="008C3CE5"/>
    <w:rsid w:val="008C4CC1"/>
    <w:rsid w:val="008C5767"/>
    <w:rsid w:val="008C6106"/>
    <w:rsid w:val="008C6A82"/>
    <w:rsid w:val="008C6C57"/>
    <w:rsid w:val="008C6DCD"/>
    <w:rsid w:val="008C71A9"/>
    <w:rsid w:val="008D0022"/>
    <w:rsid w:val="008D01B1"/>
    <w:rsid w:val="008D05F3"/>
    <w:rsid w:val="008D0A82"/>
    <w:rsid w:val="008D0C47"/>
    <w:rsid w:val="008D0F50"/>
    <w:rsid w:val="008D0F90"/>
    <w:rsid w:val="008D10B4"/>
    <w:rsid w:val="008D111B"/>
    <w:rsid w:val="008D142F"/>
    <w:rsid w:val="008D1592"/>
    <w:rsid w:val="008D3716"/>
    <w:rsid w:val="008D37BF"/>
    <w:rsid w:val="008D3DE9"/>
    <w:rsid w:val="008D3E16"/>
    <w:rsid w:val="008D3EF1"/>
    <w:rsid w:val="008D4011"/>
    <w:rsid w:val="008D4039"/>
    <w:rsid w:val="008D437C"/>
    <w:rsid w:val="008D4816"/>
    <w:rsid w:val="008D48A0"/>
    <w:rsid w:val="008D49E1"/>
    <w:rsid w:val="008D5C39"/>
    <w:rsid w:val="008D629B"/>
    <w:rsid w:val="008D6E65"/>
    <w:rsid w:val="008E0CCC"/>
    <w:rsid w:val="008E116F"/>
    <w:rsid w:val="008E153E"/>
    <w:rsid w:val="008E2795"/>
    <w:rsid w:val="008E2E42"/>
    <w:rsid w:val="008E35A9"/>
    <w:rsid w:val="008E3A6D"/>
    <w:rsid w:val="008E3DC9"/>
    <w:rsid w:val="008E44B8"/>
    <w:rsid w:val="008E50CC"/>
    <w:rsid w:val="008E591F"/>
    <w:rsid w:val="008E5BAF"/>
    <w:rsid w:val="008E6019"/>
    <w:rsid w:val="008E616F"/>
    <w:rsid w:val="008E627C"/>
    <w:rsid w:val="008E6602"/>
    <w:rsid w:val="008E67DA"/>
    <w:rsid w:val="008E7140"/>
    <w:rsid w:val="008E72BF"/>
    <w:rsid w:val="008E7646"/>
    <w:rsid w:val="008E7887"/>
    <w:rsid w:val="008E7C4C"/>
    <w:rsid w:val="008E7DF9"/>
    <w:rsid w:val="008F12B5"/>
    <w:rsid w:val="008F159E"/>
    <w:rsid w:val="008F1E44"/>
    <w:rsid w:val="008F1E92"/>
    <w:rsid w:val="008F2B84"/>
    <w:rsid w:val="008F33D2"/>
    <w:rsid w:val="008F3464"/>
    <w:rsid w:val="008F35B8"/>
    <w:rsid w:val="008F3698"/>
    <w:rsid w:val="008F3833"/>
    <w:rsid w:val="008F3C3B"/>
    <w:rsid w:val="008F4241"/>
    <w:rsid w:val="008F45D3"/>
    <w:rsid w:val="008F472E"/>
    <w:rsid w:val="008F4E87"/>
    <w:rsid w:val="008F5780"/>
    <w:rsid w:val="008F5850"/>
    <w:rsid w:val="008F5A7E"/>
    <w:rsid w:val="008F5AC3"/>
    <w:rsid w:val="008F5ACC"/>
    <w:rsid w:val="008F5D39"/>
    <w:rsid w:val="008F5FE5"/>
    <w:rsid w:val="008F6102"/>
    <w:rsid w:val="008F617C"/>
    <w:rsid w:val="008F64B8"/>
    <w:rsid w:val="008F6573"/>
    <w:rsid w:val="008F6CA8"/>
    <w:rsid w:val="008F6DC5"/>
    <w:rsid w:val="008F75CA"/>
    <w:rsid w:val="00900724"/>
    <w:rsid w:val="00900B35"/>
    <w:rsid w:val="00900D15"/>
    <w:rsid w:val="009010C2"/>
    <w:rsid w:val="00901292"/>
    <w:rsid w:val="00901481"/>
    <w:rsid w:val="00901629"/>
    <w:rsid w:val="0090176E"/>
    <w:rsid w:val="00901B6B"/>
    <w:rsid w:val="00901E0B"/>
    <w:rsid w:val="009022F0"/>
    <w:rsid w:val="0090248B"/>
    <w:rsid w:val="00903055"/>
    <w:rsid w:val="00903202"/>
    <w:rsid w:val="009032D7"/>
    <w:rsid w:val="00903E24"/>
    <w:rsid w:val="00903E40"/>
    <w:rsid w:val="0090406B"/>
    <w:rsid w:val="009040C3"/>
    <w:rsid w:val="0090446E"/>
    <w:rsid w:val="00905002"/>
    <w:rsid w:val="0090514D"/>
    <w:rsid w:val="009057C6"/>
    <w:rsid w:val="00905ADC"/>
    <w:rsid w:val="00905B45"/>
    <w:rsid w:val="0090769D"/>
    <w:rsid w:val="00907C58"/>
    <w:rsid w:val="0091096D"/>
    <w:rsid w:val="00911B05"/>
    <w:rsid w:val="009121E4"/>
    <w:rsid w:val="00912550"/>
    <w:rsid w:val="00912667"/>
    <w:rsid w:val="00912F16"/>
    <w:rsid w:val="00912FD7"/>
    <w:rsid w:val="00913F89"/>
    <w:rsid w:val="0091412A"/>
    <w:rsid w:val="009143EA"/>
    <w:rsid w:val="0091461D"/>
    <w:rsid w:val="0091472C"/>
    <w:rsid w:val="00914F9F"/>
    <w:rsid w:val="00914FF6"/>
    <w:rsid w:val="0091527E"/>
    <w:rsid w:val="00915384"/>
    <w:rsid w:val="00915799"/>
    <w:rsid w:val="009157EB"/>
    <w:rsid w:val="0091592B"/>
    <w:rsid w:val="00915A95"/>
    <w:rsid w:val="00915B90"/>
    <w:rsid w:val="00915C98"/>
    <w:rsid w:val="00915F53"/>
    <w:rsid w:val="00916D57"/>
    <w:rsid w:val="00916DC9"/>
    <w:rsid w:val="00916EA7"/>
    <w:rsid w:val="00917C80"/>
    <w:rsid w:val="00917D1E"/>
    <w:rsid w:val="00920177"/>
    <w:rsid w:val="00920313"/>
    <w:rsid w:val="009204DF"/>
    <w:rsid w:val="009214AC"/>
    <w:rsid w:val="009216C9"/>
    <w:rsid w:val="009216F9"/>
    <w:rsid w:val="00921782"/>
    <w:rsid w:val="0092194A"/>
    <w:rsid w:val="00921D08"/>
    <w:rsid w:val="009221EC"/>
    <w:rsid w:val="009227E6"/>
    <w:rsid w:val="00922BFC"/>
    <w:rsid w:val="00923DA7"/>
    <w:rsid w:val="009245B7"/>
    <w:rsid w:val="00924801"/>
    <w:rsid w:val="00924BC8"/>
    <w:rsid w:val="00924C74"/>
    <w:rsid w:val="00924DC9"/>
    <w:rsid w:val="0092538E"/>
    <w:rsid w:val="009257F4"/>
    <w:rsid w:val="009271BD"/>
    <w:rsid w:val="00927353"/>
    <w:rsid w:val="00927501"/>
    <w:rsid w:val="00927849"/>
    <w:rsid w:val="00927E00"/>
    <w:rsid w:val="009304EC"/>
    <w:rsid w:val="009314B0"/>
    <w:rsid w:val="00931D13"/>
    <w:rsid w:val="00932032"/>
    <w:rsid w:val="009323AF"/>
    <w:rsid w:val="009323B4"/>
    <w:rsid w:val="00932E06"/>
    <w:rsid w:val="009335F4"/>
    <w:rsid w:val="00933F37"/>
    <w:rsid w:val="00934177"/>
    <w:rsid w:val="00934EF6"/>
    <w:rsid w:val="00934F24"/>
    <w:rsid w:val="0093500B"/>
    <w:rsid w:val="00935118"/>
    <w:rsid w:val="00935BF7"/>
    <w:rsid w:val="00935DC0"/>
    <w:rsid w:val="009361B9"/>
    <w:rsid w:val="00936215"/>
    <w:rsid w:val="009365D1"/>
    <w:rsid w:val="00936BD8"/>
    <w:rsid w:val="00936D65"/>
    <w:rsid w:val="00937094"/>
    <w:rsid w:val="0093746C"/>
    <w:rsid w:val="00937575"/>
    <w:rsid w:val="0093775B"/>
    <w:rsid w:val="00937C5C"/>
    <w:rsid w:val="00937DD7"/>
    <w:rsid w:val="00937DF1"/>
    <w:rsid w:val="00940923"/>
    <w:rsid w:val="00940C37"/>
    <w:rsid w:val="00940D17"/>
    <w:rsid w:val="009412A4"/>
    <w:rsid w:val="00941362"/>
    <w:rsid w:val="009413C6"/>
    <w:rsid w:val="009417F4"/>
    <w:rsid w:val="009422F1"/>
    <w:rsid w:val="0094422B"/>
    <w:rsid w:val="00944B07"/>
    <w:rsid w:val="00944C2D"/>
    <w:rsid w:val="009450BC"/>
    <w:rsid w:val="009451BA"/>
    <w:rsid w:val="009455AE"/>
    <w:rsid w:val="009456AC"/>
    <w:rsid w:val="009461A9"/>
    <w:rsid w:val="009464C1"/>
    <w:rsid w:val="0094669D"/>
    <w:rsid w:val="009470D6"/>
    <w:rsid w:val="009471AD"/>
    <w:rsid w:val="00947317"/>
    <w:rsid w:val="00947741"/>
    <w:rsid w:val="0094789D"/>
    <w:rsid w:val="00947C33"/>
    <w:rsid w:val="00947C54"/>
    <w:rsid w:val="0095061C"/>
    <w:rsid w:val="00950966"/>
    <w:rsid w:val="009511E1"/>
    <w:rsid w:val="00951EBC"/>
    <w:rsid w:val="009521C2"/>
    <w:rsid w:val="00952473"/>
    <w:rsid w:val="00952490"/>
    <w:rsid w:val="009524A1"/>
    <w:rsid w:val="0095253A"/>
    <w:rsid w:val="0095278D"/>
    <w:rsid w:val="00952A80"/>
    <w:rsid w:val="009534CE"/>
    <w:rsid w:val="009535B0"/>
    <w:rsid w:val="009541E3"/>
    <w:rsid w:val="00955CA0"/>
    <w:rsid w:val="0095628B"/>
    <w:rsid w:val="0095638E"/>
    <w:rsid w:val="00956890"/>
    <w:rsid w:val="00957593"/>
    <w:rsid w:val="0095762A"/>
    <w:rsid w:val="009576BB"/>
    <w:rsid w:val="009577AD"/>
    <w:rsid w:val="0095783B"/>
    <w:rsid w:val="00957D17"/>
    <w:rsid w:val="00957FF9"/>
    <w:rsid w:val="00960320"/>
    <w:rsid w:val="009606DA"/>
    <w:rsid w:val="009606F8"/>
    <w:rsid w:val="00961726"/>
    <w:rsid w:val="00961844"/>
    <w:rsid w:val="00961DF1"/>
    <w:rsid w:val="00963669"/>
    <w:rsid w:val="00963719"/>
    <w:rsid w:val="00963E04"/>
    <w:rsid w:val="00963F7F"/>
    <w:rsid w:val="0096407F"/>
    <w:rsid w:val="00964F66"/>
    <w:rsid w:val="009657C9"/>
    <w:rsid w:val="0096710E"/>
    <w:rsid w:val="00967701"/>
    <w:rsid w:val="009677BD"/>
    <w:rsid w:val="009678AE"/>
    <w:rsid w:val="009708A9"/>
    <w:rsid w:val="00970D49"/>
    <w:rsid w:val="00970DBD"/>
    <w:rsid w:val="009718BD"/>
    <w:rsid w:val="009724CA"/>
    <w:rsid w:val="00972559"/>
    <w:rsid w:val="0097285B"/>
    <w:rsid w:val="009728C0"/>
    <w:rsid w:val="00972AA1"/>
    <w:rsid w:val="00972DCE"/>
    <w:rsid w:val="00972E1E"/>
    <w:rsid w:val="00972F7B"/>
    <w:rsid w:val="0097387F"/>
    <w:rsid w:val="009738BB"/>
    <w:rsid w:val="0097523E"/>
    <w:rsid w:val="00976FFF"/>
    <w:rsid w:val="00977C29"/>
    <w:rsid w:val="00977F6F"/>
    <w:rsid w:val="00980852"/>
    <w:rsid w:val="00980F45"/>
    <w:rsid w:val="009815B4"/>
    <w:rsid w:val="00981B28"/>
    <w:rsid w:val="00981B65"/>
    <w:rsid w:val="0098208C"/>
    <w:rsid w:val="009821FC"/>
    <w:rsid w:val="009822A1"/>
    <w:rsid w:val="009826E9"/>
    <w:rsid w:val="009827AD"/>
    <w:rsid w:val="00982EA2"/>
    <w:rsid w:val="00983233"/>
    <w:rsid w:val="00983805"/>
    <w:rsid w:val="00983B63"/>
    <w:rsid w:val="00984475"/>
    <w:rsid w:val="00984C72"/>
    <w:rsid w:val="0098546D"/>
    <w:rsid w:val="0098567E"/>
    <w:rsid w:val="0098572D"/>
    <w:rsid w:val="00985C6B"/>
    <w:rsid w:val="00986918"/>
    <w:rsid w:val="00986BB8"/>
    <w:rsid w:val="00986F2B"/>
    <w:rsid w:val="0098719F"/>
    <w:rsid w:val="0098750F"/>
    <w:rsid w:val="00987880"/>
    <w:rsid w:val="00987B84"/>
    <w:rsid w:val="00987E47"/>
    <w:rsid w:val="00990588"/>
    <w:rsid w:val="00990D46"/>
    <w:rsid w:val="009910EB"/>
    <w:rsid w:val="009910FD"/>
    <w:rsid w:val="0099113D"/>
    <w:rsid w:val="0099135F"/>
    <w:rsid w:val="00991384"/>
    <w:rsid w:val="00991591"/>
    <w:rsid w:val="0099184B"/>
    <w:rsid w:val="00991DDB"/>
    <w:rsid w:val="00991F4A"/>
    <w:rsid w:val="0099268C"/>
    <w:rsid w:val="00992E21"/>
    <w:rsid w:val="009936D2"/>
    <w:rsid w:val="00993A08"/>
    <w:rsid w:val="00993FBB"/>
    <w:rsid w:val="00994413"/>
    <w:rsid w:val="009947B2"/>
    <w:rsid w:val="00994BDE"/>
    <w:rsid w:val="0099508C"/>
    <w:rsid w:val="00995163"/>
    <w:rsid w:val="009955E1"/>
    <w:rsid w:val="009958DA"/>
    <w:rsid w:val="00995A81"/>
    <w:rsid w:val="00996145"/>
    <w:rsid w:val="009961DD"/>
    <w:rsid w:val="00996212"/>
    <w:rsid w:val="009962F6"/>
    <w:rsid w:val="00996646"/>
    <w:rsid w:val="009968CF"/>
    <w:rsid w:val="00997017"/>
    <w:rsid w:val="00997472"/>
    <w:rsid w:val="009977C7"/>
    <w:rsid w:val="00997FEC"/>
    <w:rsid w:val="009A052E"/>
    <w:rsid w:val="009A0AC9"/>
    <w:rsid w:val="009A0CF8"/>
    <w:rsid w:val="009A15A5"/>
    <w:rsid w:val="009A160A"/>
    <w:rsid w:val="009A1705"/>
    <w:rsid w:val="009A1964"/>
    <w:rsid w:val="009A1B2E"/>
    <w:rsid w:val="009A202E"/>
    <w:rsid w:val="009A2328"/>
    <w:rsid w:val="009A2A2B"/>
    <w:rsid w:val="009A377F"/>
    <w:rsid w:val="009A3A3A"/>
    <w:rsid w:val="009A3C81"/>
    <w:rsid w:val="009A3CF5"/>
    <w:rsid w:val="009A411E"/>
    <w:rsid w:val="009A4879"/>
    <w:rsid w:val="009A4BDF"/>
    <w:rsid w:val="009A5613"/>
    <w:rsid w:val="009A5EDB"/>
    <w:rsid w:val="009A629C"/>
    <w:rsid w:val="009A6441"/>
    <w:rsid w:val="009A6787"/>
    <w:rsid w:val="009A6FEE"/>
    <w:rsid w:val="009B00D7"/>
    <w:rsid w:val="009B1004"/>
    <w:rsid w:val="009B19CD"/>
    <w:rsid w:val="009B2838"/>
    <w:rsid w:val="009B2E53"/>
    <w:rsid w:val="009B39C1"/>
    <w:rsid w:val="009B3FE4"/>
    <w:rsid w:val="009B43B5"/>
    <w:rsid w:val="009B44F1"/>
    <w:rsid w:val="009B450D"/>
    <w:rsid w:val="009B4D4D"/>
    <w:rsid w:val="009B5099"/>
    <w:rsid w:val="009B51E6"/>
    <w:rsid w:val="009B52DF"/>
    <w:rsid w:val="009B54E4"/>
    <w:rsid w:val="009B5781"/>
    <w:rsid w:val="009B588A"/>
    <w:rsid w:val="009B6F73"/>
    <w:rsid w:val="009B765C"/>
    <w:rsid w:val="009B77CB"/>
    <w:rsid w:val="009B7A63"/>
    <w:rsid w:val="009B7F89"/>
    <w:rsid w:val="009C106A"/>
    <w:rsid w:val="009C14A8"/>
    <w:rsid w:val="009C1C01"/>
    <w:rsid w:val="009C240A"/>
    <w:rsid w:val="009C284A"/>
    <w:rsid w:val="009C3076"/>
    <w:rsid w:val="009C3FF3"/>
    <w:rsid w:val="009C4C78"/>
    <w:rsid w:val="009C4F4B"/>
    <w:rsid w:val="009C54BD"/>
    <w:rsid w:val="009C59AE"/>
    <w:rsid w:val="009C5C1D"/>
    <w:rsid w:val="009C5CDE"/>
    <w:rsid w:val="009C5F2D"/>
    <w:rsid w:val="009C5F3A"/>
    <w:rsid w:val="009C644D"/>
    <w:rsid w:val="009C6789"/>
    <w:rsid w:val="009C6825"/>
    <w:rsid w:val="009C6865"/>
    <w:rsid w:val="009C6ADD"/>
    <w:rsid w:val="009C6C51"/>
    <w:rsid w:val="009C6F69"/>
    <w:rsid w:val="009C7115"/>
    <w:rsid w:val="009C7810"/>
    <w:rsid w:val="009C78EA"/>
    <w:rsid w:val="009D0289"/>
    <w:rsid w:val="009D0B05"/>
    <w:rsid w:val="009D14E9"/>
    <w:rsid w:val="009D15C9"/>
    <w:rsid w:val="009D1ABA"/>
    <w:rsid w:val="009D1D79"/>
    <w:rsid w:val="009D22AC"/>
    <w:rsid w:val="009D2BF8"/>
    <w:rsid w:val="009D31A7"/>
    <w:rsid w:val="009D32BD"/>
    <w:rsid w:val="009D474F"/>
    <w:rsid w:val="009D4861"/>
    <w:rsid w:val="009D4919"/>
    <w:rsid w:val="009D53AC"/>
    <w:rsid w:val="009D53E1"/>
    <w:rsid w:val="009D57A0"/>
    <w:rsid w:val="009D5882"/>
    <w:rsid w:val="009D5A42"/>
    <w:rsid w:val="009D5FDB"/>
    <w:rsid w:val="009D6354"/>
    <w:rsid w:val="009D66FF"/>
    <w:rsid w:val="009D699C"/>
    <w:rsid w:val="009D7425"/>
    <w:rsid w:val="009E014A"/>
    <w:rsid w:val="009E0622"/>
    <w:rsid w:val="009E0D8B"/>
    <w:rsid w:val="009E1E72"/>
    <w:rsid w:val="009E20F8"/>
    <w:rsid w:val="009E272E"/>
    <w:rsid w:val="009E2976"/>
    <w:rsid w:val="009E3A78"/>
    <w:rsid w:val="009E5059"/>
    <w:rsid w:val="009E5125"/>
    <w:rsid w:val="009E5132"/>
    <w:rsid w:val="009E575E"/>
    <w:rsid w:val="009E594B"/>
    <w:rsid w:val="009E5B75"/>
    <w:rsid w:val="009E64B6"/>
    <w:rsid w:val="009E6813"/>
    <w:rsid w:val="009E725D"/>
    <w:rsid w:val="009E768B"/>
    <w:rsid w:val="009F0344"/>
    <w:rsid w:val="009F04BA"/>
    <w:rsid w:val="009F0A5C"/>
    <w:rsid w:val="009F1251"/>
    <w:rsid w:val="009F1301"/>
    <w:rsid w:val="009F15CA"/>
    <w:rsid w:val="009F1710"/>
    <w:rsid w:val="009F2413"/>
    <w:rsid w:val="009F4180"/>
    <w:rsid w:val="009F4B26"/>
    <w:rsid w:val="009F5BEC"/>
    <w:rsid w:val="009F5EE5"/>
    <w:rsid w:val="009F6510"/>
    <w:rsid w:val="009F698E"/>
    <w:rsid w:val="009F7CB3"/>
    <w:rsid w:val="00A00540"/>
    <w:rsid w:val="00A00BCC"/>
    <w:rsid w:val="00A00C85"/>
    <w:rsid w:val="00A00E28"/>
    <w:rsid w:val="00A014E5"/>
    <w:rsid w:val="00A03EEF"/>
    <w:rsid w:val="00A0451C"/>
    <w:rsid w:val="00A04E63"/>
    <w:rsid w:val="00A04E79"/>
    <w:rsid w:val="00A051C7"/>
    <w:rsid w:val="00A057E0"/>
    <w:rsid w:val="00A05836"/>
    <w:rsid w:val="00A05893"/>
    <w:rsid w:val="00A06057"/>
    <w:rsid w:val="00A061D3"/>
    <w:rsid w:val="00A064BF"/>
    <w:rsid w:val="00A06C64"/>
    <w:rsid w:val="00A076B6"/>
    <w:rsid w:val="00A0794D"/>
    <w:rsid w:val="00A07B44"/>
    <w:rsid w:val="00A10015"/>
    <w:rsid w:val="00A100AE"/>
    <w:rsid w:val="00A10D48"/>
    <w:rsid w:val="00A10ED5"/>
    <w:rsid w:val="00A11058"/>
    <w:rsid w:val="00A11458"/>
    <w:rsid w:val="00A1207E"/>
    <w:rsid w:val="00A121F8"/>
    <w:rsid w:val="00A12493"/>
    <w:rsid w:val="00A12FD9"/>
    <w:rsid w:val="00A1345A"/>
    <w:rsid w:val="00A1366C"/>
    <w:rsid w:val="00A13ED6"/>
    <w:rsid w:val="00A14448"/>
    <w:rsid w:val="00A1463F"/>
    <w:rsid w:val="00A14711"/>
    <w:rsid w:val="00A14CA5"/>
    <w:rsid w:val="00A15477"/>
    <w:rsid w:val="00A157A4"/>
    <w:rsid w:val="00A15C50"/>
    <w:rsid w:val="00A1723B"/>
    <w:rsid w:val="00A174D9"/>
    <w:rsid w:val="00A176E9"/>
    <w:rsid w:val="00A17CA6"/>
    <w:rsid w:val="00A20082"/>
    <w:rsid w:val="00A206F7"/>
    <w:rsid w:val="00A20784"/>
    <w:rsid w:val="00A2081C"/>
    <w:rsid w:val="00A21B1E"/>
    <w:rsid w:val="00A21C56"/>
    <w:rsid w:val="00A22606"/>
    <w:rsid w:val="00A22730"/>
    <w:rsid w:val="00A22946"/>
    <w:rsid w:val="00A22AF6"/>
    <w:rsid w:val="00A2303A"/>
    <w:rsid w:val="00A2310C"/>
    <w:rsid w:val="00A23339"/>
    <w:rsid w:val="00A23F0A"/>
    <w:rsid w:val="00A23F86"/>
    <w:rsid w:val="00A243BB"/>
    <w:rsid w:val="00A246B2"/>
    <w:rsid w:val="00A24B15"/>
    <w:rsid w:val="00A24F15"/>
    <w:rsid w:val="00A2603B"/>
    <w:rsid w:val="00A26982"/>
    <w:rsid w:val="00A27404"/>
    <w:rsid w:val="00A274C2"/>
    <w:rsid w:val="00A2780B"/>
    <w:rsid w:val="00A313E0"/>
    <w:rsid w:val="00A31AB3"/>
    <w:rsid w:val="00A321AC"/>
    <w:rsid w:val="00A321F6"/>
    <w:rsid w:val="00A3264F"/>
    <w:rsid w:val="00A326ED"/>
    <w:rsid w:val="00A32EA3"/>
    <w:rsid w:val="00A330CA"/>
    <w:rsid w:val="00A330CB"/>
    <w:rsid w:val="00A340FB"/>
    <w:rsid w:val="00A34233"/>
    <w:rsid w:val="00A3575C"/>
    <w:rsid w:val="00A35FF5"/>
    <w:rsid w:val="00A361FE"/>
    <w:rsid w:val="00A36699"/>
    <w:rsid w:val="00A377AA"/>
    <w:rsid w:val="00A37B55"/>
    <w:rsid w:val="00A37EBA"/>
    <w:rsid w:val="00A401BB"/>
    <w:rsid w:val="00A40AD9"/>
    <w:rsid w:val="00A40DDB"/>
    <w:rsid w:val="00A40EA9"/>
    <w:rsid w:val="00A40F28"/>
    <w:rsid w:val="00A410DA"/>
    <w:rsid w:val="00A415A9"/>
    <w:rsid w:val="00A41792"/>
    <w:rsid w:val="00A4194D"/>
    <w:rsid w:val="00A41A3A"/>
    <w:rsid w:val="00A41A89"/>
    <w:rsid w:val="00A4327B"/>
    <w:rsid w:val="00A43794"/>
    <w:rsid w:val="00A43830"/>
    <w:rsid w:val="00A4391C"/>
    <w:rsid w:val="00A44D24"/>
    <w:rsid w:val="00A450E1"/>
    <w:rsid w:val="00A453B9"/>
    <w:rsid w:val="00A45D8D"/>
    <w:rsid w:val="00A469BD"/>
    <w:rsid w:val="00A46A71"/>
    <w:rsid w:val="00A501EC"/>
    <w:rsid w:val="00A50920"/>
    <w:rsid w:val="00A50BFE"/>
    <w:rsid w:val="00A51009"/>
    <w:rsid w:val="00A51481"/>
    <w:rsid w:val="00A51916"/>
    <w:rsid w:val="00A51C32"/>
    <w:rsid w:val="00A51D45"/>
    <w:rsid w:val="00A52861"/>
    <w:rsid w:val="00A52FDF"/>
    <w:rsid w:val="00A5361C"/>
    <w:rsid w:val="00A5372E"/>
    <w:rsid w:val="00A5407A"/>
    <w:rsid w:val="00A54289"/>
    <w:rsid w:val="00A542A3"/>
    <w:rsid w:val="00A54793"/>
    <w:rsid w:val="00A548AD"/>
    <w:rsid w:val="00A55480"/>
    <w:rsid w:val="00A556D2"/>
    <w:rsid w:val="00A562F5"/>
    <w:rsid w:val="00A57048"/>
    <w:rsid w:val="00A572F7"/>
    <w:rsid w:val="00A60184"/>
    <w:rsid w:val="00A60245"/>
    <w:rsid w:val="00A610A8"/>
    <w:rsid w:val="00A615BA"/>
    <w:rsid w:val="00A61602"/>
    <w:rsid w:val="00A617E9"/>
    <w:rsid w:val="00A6232D"/>
    <w:rsid w:val="00A6280B"/>
    <w:rsid w:val="00A62F21"/>
    <w:rsid w:val="00A63FE8"/>
    <w:rsid w:val="00A64F4F"/>
    <w:rsid w:val="00A656A8"/>
    <w:rsid w:val="00A65C10"/>
    <w:rsid w:val="00A65D6C"/>
    <w:rsid w:val="00A65E55"/>
    <w:rsid w:val="00A6702F"/>
    <w:rsid w:val="00A672C6"/>
    <w:rsid w:val="00A67486"/>
    <w:rsid w:val="00A70422"/>
    <w:rsid w:val="00A7089F"/>
    <w:rsid w:val="00A70CCE"/>
    <w:rsid w:val="00A70D7C"/>
    <w:rsid w:val="00A70FC5"/>
    <w:rsid w:val="00A71856"/>
    <w:rsid w:val="00A71B8D"/>
    <w:rsid w:val="00A71C83"/>
    <w:rsid w:val="00A71ECB"/>
    <w:rsid w:val="00A7207A"/>
    <w:rsid w:val="00A72183"/>
    <w:rsid w:val="00A72228"/>
    <w:rsid w:val="00A7279D"/>
    <w:rsid w:val="00A72919"/>
    <w:rsid w:val="00A72A6C"/>
    <w:rsid w:val="00A72E21"/>
    <w:rsid w:val="00A72F37"/>
    <w:rsid w:val="00A73697"/>
    <w:rsid w:val="00A73707"/>
    <w:rsid w:val="00A73958"/>
    <w:rsid w:val="00A7398F"/>
    <w:rsid w:val="00A74212"/>
    <w:rsid w:val="00A742B4"/>
    <w:rsid w:val="00A74D27"/>
    <w:rsid w:val="00A751EA"/>
    <w:rsid w:val="00A7696F"/>
    <w:rsid w:val="00A769EA"/>
    <w:rsid w:val="00A76CDB"/>
    <w:rsid w:val="00A7772D"/>
    <w:rsid w:val="00A80088"/>
    <w:rsid w:val="00A804EA"/>
    <w:rsid w:val="00A80B96"/>
    <w:rsid w:val="00A80C2B"/>
    <w:rsid w:val="00A80E28"/>
    <w:rsid w:val="00A814F7"/>
    <w:rsid w:val="00A817BD"/>
    <w:rsid w:val="00A81E4E"/>
    <w:rsid w:val="00A81FAE"/>
    <w:rsid w:val="00A823CD"/>
    <w:rsid w:val="00A82C88"/>
    <w:rsid w:val="00A82E37"/>
    <w:rsid w:val="00A830BE"/>
    <w:rsid w:val="00A84492"/>
    <w:rsid w:val="00A845B4"/>
    <w:rsid w:val="00A84829"/>
    <w:rsid w:val="00A84D72"/>
    <w:rsid w:val="00A855D5"/>
    <w:rsid w:val="00A856F9"/>
    <w:rsid w:val="00A85A9B"/>
    <w:rsid w:val="00A85D31"/>
    <w:rsid w:val="00A86CB9"/>
    <w:rsid w:val="00A86D52"/>
    <w:rsid w:val="00A87DE9"/>
    <w:rsid w:val="00A906E0"/>
    <w:rsid w:val="00A909CA"/>
    <w:rsid w:val="00A915C5"/>
    <w:rsid w:val="00A917CC"/>
    <w:rsid w:val="00A91DB3"/>
    <w:rsid w:val="00A91E81"/>
    <w:rsid w:val="00A92251"/>
    <w:rsid w:val="00A92438"/>
    <w:rsid w:val="00A9274F"/>
    <w:rsid w:val="00A9344F"/>
    <w:rsid w:val="00A9420B"/>
    <w:rsid w:val="00A94BD4"/>
    <w:rsid w:val="00A94DCA"/>
    <w:rsid w:val="00A95825"/>
    <w:rsid w:val="00A95C04"/>
    <w:rsid w:val="00A969A4"/>
    <w:rsid w:val="00A9718C"/>
    <w:rsid w:val="00A97981"/>
    <w:rsid w:val="00A979F4"/>
    <w:rsid w:val="00A97F28"/>
    <w:rsid w:val="00AA050E"/>
    <w:rsid w:val="00AA0B45"/>
    <w:rsid w:val="00AA1FD7"/>
    <w:rsid w:val="00AA2560"/>
    <w:rsid w:val="00AA2BA7"/>
    <w:rsid w:val="00AA2DA2"/>
    <w:rsid w:val="00AA2F1A"/>
    <w:rsid w:val="00AA2FDE"/>
    <w:rsid w:val="00AA306C"/>
    <w:rsid w:val="00AA3916"/>
    <w:rsid w:val="00AA4C8C"/>
    <w:rsid w:val="00AA540A"/>
    <w:rsid w:val="00AA5A4C"/>
    <w:rsid w:val="00AA5DC7"/>
    <w:rsid w:val="00AA5FC4"/>
    <w:rsid w:val="00AA6234"/>
    <w:rsid w:val="00AA63F1"/>
    <w:rsid w:val="00AA64B7"/>
    <w:rsid w:val="00AA688B"/>
    <w:rsid w:val="00AA7899"/>
    <w:rsid w:val="00AA7AF9"/>
    <w:rsid w:val="00AA7C64"/>
    <w:rsid w:val="00AB02AB"/>
    <w:rsid w:val="00AB06AE"/>
    <w:rsid w:val="00AB0C09"/>
    <w:rsid w:val="00AB15AB"/>
    <w:rsid w:val="00AB199E"/>
    <w:rsid w:val="00AB1C49"/>
    <w:rsid w:val="00AB1E50"/>
    <w:rsid w:val="00AB2CDC"/>
    <w:rsid w:val="00AB3187"/>
    <w:rsid w:val="00AB3534"/>
    <w:rsid w:val="00AB35ED"/>
    <w:rsid w:val="00AB37AD"/>
    <w:rsid w:val="00AB4B59"/>
    <w:rsid w:val="00AB4C5D"/>
    <w:rsid w:val="00AB5200"/>
    <w:rsid w:val="00AB57FC"/>
    <w:rsid w:val="00AB59B9"/>
    <w:rsid w:val="00AB5B01"/>
    <w:rsid w:val="00AB6061"/>
    <w:rsid w:val="00AB6205"/>
    <w:rsid w:val="00AB656A"/>
    <w:rsid w:val="00AB6699"/>
    <w:rsid w:val="00AB6D4C"/>
    <w:rsid w:val="00AB6E12"/>
    <w:rsid w:val="00AB7293"/>
    <w:rsid w:val="00AC042E"/>
    <w:rsid w:val="00AC0648"/>
    <w:rsid w:val="00AC06BD"/>
    <w:rsid w:val="00AC0726"/>
    <w:rsid w:val="00AC0EE2"/>
    <w:rsid w:val="00AC11A2"/>
    <w:rsid w:val="00AC16CB"/>
    <w:rsid w:val="00AC16CC"/>
    <w:rsid w:val="00AC1B12"/>
    <w:rsid w:val="00AC1B3E"/>
    <w:rsid w:val="00AC1BBA"/>
    <w:rsid w:val="00AC2274"/>
    <w:rsid w:val="00AC279F"/>
    <w:rsid w:val="00AC2802"/>
    <w:rsid w:val="00AC283E"/>
    <w:rsid w:val="00AC2A05"/>
    <w:rsid w:val="00AC329B"/>
    <w:rsid w:val="00AC3B72"/>
    <w:rsid w:val="00AC3C42"/>
    <w:rsid w:val="00AC3FD1"/>
    <w:rsid w:val="00AC41FF"/>
    <w:rsid w:val="00AC4CAE"/>
    <w:rsid w:val="00AC4F43"/>
    <w:rsid w:val="00AC503F"/>
    <w:rsid w:val="00AC55B6"/>
    <w:rsid w:val="00AC5878"/>
    <w:rsid w:val="00AC58DC"/>
    <w:rsid w:val="00AC5F74"/>
    <w:rsid w:val="00AC61E1"/>
    <w:rsid w:val="00AC639B"/>
    <w:rsid w:val="00AC66BA"/>
    <w:rsid w:val="00AC689A"/>
    <w:rsid w:val="00AC6BE4"/>
    <w:rsid w:val="00AC71D3"/>
    <w:rsid w:val="00AC7265"/>
    <w:rsid w:val="00AC7580"/>
    <w:rsid w:val="00AC7719"/>
    <w:rsid w:val="00AD0137"/>
    <w:rsid w:val="00AD1709"/>
    <w:rsid w:val="00AD1C92"/>
    <w:rsid w:val="00AD1E4A"/>
    <w:rsid w:val="00AD1EF3"/>
    <w:rsid w:val="00AD23D9"/>
    <w:rsid w:val="00AD278F"/>
    <w:rsid w:val="00AD2A09"/>
    <w:rsid w:val="00AD2F5D"/>
    <w:rsid w:val="00AD30A7"/>
    <w:rsid w:val="00AD325A"/>
    <w:rsid w:val="00AD337A"/>
    <w:rsid w:val="00AD38BC"/>
    <w:rsid w:val="00AD3D7B"/>
    <w:rsid w:val="00AD3E44"/>
    <w:rsid w:val="00AD4721"/>
    <w:rsid w:val="00AD49E2"/>
    <w:rsid w:val="00AD5280"/>
    <w:rsid w:val="00AD5306"/>
    <w:rsid w:val="00AD5A63"/>
    <w:rsid w:val="00AD5EA9"/>
    <w:rsid w:val="00AD65E0"/>
    <w:rsid w:val="00AD67B0"/>
    <w:rsid w:val="00AD6D9D"/>
    <w:rsid w:val="00AD6FC7"/>
    <w:rsid w:val="00AD7120"/>
    <w:rsid w:val="00AD7223"/>
    <w:rsid w:val="00AE0214"/>
    <w:rsid w:val="00AE0272"/>
    <w:rsid w:val="00AE0577"/>
    <w:rsid w:val="00AE1105"/>
    <w:rsid w:val="00AE1926"/>
    <w:rsid w:val="00AE2690"/>
    <w:rsid w:val="00AE2963"/>
    <w:rsid w:val="00AE2BA6"/>
    <w:rsid w:val="00AE31DD"/>
    <w:rsid w:val="00AE3AD4"/>
    <w:rsid w:val="00AE3D94"/>
    <w:rsid w:val="00AE3FAF"/>
    <w:rsid w:val="00AE40FF"/>
    <w:rsid w:val="00AE4789"/>
    <w:rsid w:val="00AE48C4"/>
    <w:rsid w:val="00AE52A7"/>
    <w:rsid w:val="00AE5C0F"/>
    <w:rsid w:val="00AE6011"/>
    <w:rsid w:val="00AE6F6C"/>
    <w:rsid w:val="00AE6F77"/>
    <w:rsid w:val="00AE73E3"/>
    <w:rsid w:val="00AE7753"/>
    <w:rsid w:val="00AE79C6"/>
    <w:rsid w:val="00AE7DC8"/>
    <w:rsid w:val="00AF03BA"/>
    <w:rsid w:val="00AF1853"/>
    <w:rsid w:val="00AF1D7F"/>
    <w:rsid w:val="00AF2383"/>
    <w:rsid w:val="00AF2C7D"/>
    <w:rsid w:val="00AF2EA7"/>
    <w:rsid w:val="00AF33F4"/>
    <w:rsid w:val="00AF3A6C"/>
    <w:rsid w:val="00AF3B0D"/>
    <w:rsid w:val="00AF3D94"/>
    <w:rsid w:val="00AF409E"/>
    <w:rsid w:val="00AF471D"/>
    <w:rsid w:val="00AF5C86"/>
    <w:rsid w:val="00AF5D56"/>
    <w:rsid w:val="00AF61A0"/>
    <w:rsid w:val="00AF62F6"/>
    <w:rsid w:val="00AF772F"/>
    <w:rsid w:val="00AF7867"/>
    <w:rsid w:val="00AF7FCF"/>
    <w:rsid w:val="00B006E7"/>
    <w:rsid w:val="00B0088A"/>
    <w:rsid w:val="00B00F71"/>
    <w:rsid w:val="00B00F9A"/>
    <w:rsid w:val="00B010BB"/>
    <w:rsid w:val="00B0134A"/>
    <w:rsid w:val="00B01931"/>
    <w:rsid w:val="00B01E51"/>
    <w:rsid w:val="00B02E43"/>
    <w:rsid w:val="00B034E4"/>
    <w:rsid w:val="00B03780"/>
    <w:rsid w:val="00B03804"/>
    <w:rsid w:val="00B0495E"/>
    <w:rsid w:val="00B04C95"/>
    <w:rsid w:val="00B05014"/>
    <w:rsid w:val="00B05EC2"/>
    <w:rsid w:val="00B06BB7"/>
    <w:rsid w:val="00B06E6D"/>
    <w:rsid w:val="00B07E27"/>
    <w:rsid w:val="00B07F61"/>
    <w:rsid w:val="00B10477"/>
    <w:rsid w:val="00B106D6"/>
    <w:rsid w:val="00B1096D"/>
    <w:rsid w:val="00B114C2"/>
    <w:rsid w:val="00B11682"/>
    <w:rsid w:val="00B11BAD"/>
    <w:rsid w:val="00B11D95"/>
    <w:rsid w:val="00B120F5"/>
    <w:rsid w:val="00B1256E"/>
    <w:rsid w:val="00B125E8"/>
    <w:rsid w:val="00B12E1A"/>
    <w:rsid w:val="00B12FC8"/>
    <w:rsid w:val="00B1380B"/>
    <w:rsid w:val="00B13E6C"/>
    <w:rsid w:val="00B14612"/>
    <w:rsid w:val="00B1493D"/>
    <w:rsid w:val="00B14A96"/>
    <w:rsid w:val="00B14E10"/>
    <w:rsid w:val="00B14E29"/>
    <w:rsid w:val="00B14F09"/>
    <w:rsid w:val="00B1517A"/>
    <w:rsid w:val="00B15E29"/>
    <w:rsid w:val="00B167A1"/>
    <w:rsid w:val="00B16F45"/>
    <w:rsid w:val="00B17029"/>
    <w:rsid w:val="00B1796A"/>
    <w:rsid w:val="00B17CA4"/>
    <w:rsid w:val="00B20453"/>
    <w:rsid w:val="00B208E3"/>
    <w:rsid w:val="00B21EDF"/>
    <w:rsid w:val="00B2241F"/>
    <w:rsid w:val="00B232EE"/>
    <w:rsid w:val="00B23C74"/>
    <w:rsid w:val="00B23ED9"/>
    <w:rsid w:val="00B2414F"/>
    <w:rsid w:val="00B24502"/>
    <w:rsid w:val="00B24F2B"/>
    <w:rsid w:val="00B24F83"/>
    <w:rsid w:val="00B2574B"/>
    <w:rsid w:val="00B25C79"/>
    <w:rsid w:val="00B260D7"/>
    <w:rsid w:val="00B26BA4"/>
    <w:rsid w:val="00B26F21"/>
    <w:rsid w:val="00B278C5"/>
    <w:rsid w:val="00B27B50"/>
    <w:rsid w:val="00B27F72"/>
    <w:rsid w:val="00B30315"/>
    <w:rsid w:val="00B3033B"/>
    <w:rsid w:val="00B305D8"/>
    <w:rsid w:val="00B30752"/>
    <w:rsid w:val="00B30B5B"/>
    <w:rsid w:val="00B3102F"/>
    <w:rsid w:val="00B314B4"/>
    <w:rsid w:val="00B315A1"/>
    <w:rsid w:val="00B31F1D"/>
    <w:rsid w:val="00B322C1"/>
    <w:rsid w:val="00B328FF"/>
    <w:rsid w:val="00B32DAE"/>
    <w:rsid w:val="00B332CB"/>
    <w:rsid w:val="00B339BF"/>
    <w:rsid w:val="00B33A63"/>
    <w:rsid w:val="00B340DA"/>
    <w:rsid w:val="00B341F9"/>
    <w:rsid w:val="00B348DD"/>
    <w:rsid w:val="00B34BAD"/>
    <w:rsid w:val="00B34CD3"/>
    <w:rsid w:val="00B350CA"/>
    <w:rsid w:val="00B3590D"/>
    <w:rsid w:val="00B36A28"/>
    <w:rsid w:val="00B377F9"/>
    <w:rsid w:val="00B37934"/>
    <w:rsid w:val="00B379A4"/>
    <w:rsid w:val="00B37B22"/>
    <w:rsid w:val="00B401E6"/>
    <w:rsid w:val="00B40476"/>
    <w:rsid w:val="00B4095F"/>
    <w:rsid w:val="00B40D8E"/>
    <w:rsid w:val="00B40DF6"/>
    <w:rsid w:val="00B41776"/>
    <w:rsid w:val="00B422F9"/>
    <w:rsid w:val="00B425B1"/>
    <w:rsid w:val="00B429BD"/>
    <w:rsid w:val="00B434BB"/>
    <w:rsid w:val="00B43D7B"/>
    <w:rsid w:val="00B43DA9"/>
    <w:rsid w:val="00B44381"/>
    <w:rsid w:val="00B44800"/>
    <w:rsid w:val="00B4489E"/>
    <w:rsid w:val="00B4498A"/>
    <w:rsid w:val="00B44CCF"/>
    <w:rsid w:val="00B45E37"/>
    <w:rsid w:val="00B46897"/>
    <w:rsid w:val="00B4724B"/>
    <w:rsid w:val="00B47275"/>
    <w:rsid w:val="00B47995"/>
    <w:rsid w:val="00B47DB6"/>
    <w:rsid w:val="00B500EF"/>
    <w:rsid w:val="00B50AA8"/>
    <w:rsid w:val="00B50ADF"/>
    <w:rsid w:val="00B50AE0"/>
    <w:rsid w:val="00B50CE1"/>
    <w:rsid w:val="00B50DC9"/>
    <w:rsid w:val="00B51B7E"/>
    <w:rsid w:val="00B5214F"/>
    <w:rsid w:val="00B522C8"/>
    <w:rsid w:val="00B52947"/>
    <w:rsid w:val="00B5362D"/>
    <w:rsid w:val="00B536AE"/>
    <w:rsid w:val="00B538DF"/>
    <w:rsid w:val="00B53F40"/>
    <w:rsid w:val="00B540F2"/>
    <w:rsid w:val="00B541A1"/>
    <w:rsid w:val="00B5442E"/>
    <w:rsid w:val="00B5445E"/>
    <w:rsid w:val="00B550C1"/>
    <w:rsid w:val="00B5538E"/>
    <w:rsid w:val="00B55AEF"/>
    <w:rsid w:val="00B55CC3"/>
    <w:rsid w:val="00B56EFD"/>
    <w:rsid w:val="00B576AC"/>
    <w:rsid w:val="00B57B48"/>
    <w:rsid w:val="00B60137"/>
    <w:rsid w:val="00B6029A"/>
    <w:rsid w:val="00B603C8"/>
    <w:rsid w:val="00B60570"/>
    <w:rsid w:val="00B60587"/>
    <w:rsid w:val="00B60734"/>
    <w:rsid w:val="00B61B70"/>
    <w:rsid w:val="00B61B87"/>
    <w:rsid w:val="00B61D95"/>
    <w:rsid w:val="00B6292B"/>
    <w:rsid w:val="00B629C4"/>
    <w:rsid w:val="00B62E8B"/>
    <w:rsid w:val="00B6315C"/>
    <w:rsid w:val="00B63511"/>
    <w:rsid w:val="00B63630"/>
    <w:rsid w:val="00B644C6"/>
    <w:rsid w:val="00B64A10"/>
    <w:rsid w:val="00B64BA1"/>
    <w:rsid w:val="00B65645"/>
    <w:rsid w:val="00B656A6"/>
    <w:rsid w:val="00B65C17"/>
    <w:rsid w:val="00B65CC7"/>
    <w:rsid w:val="00B65E1C"/>
    <w:rsid w:val="00B66612"/>
    <w:rsid w:val="00B66E87"/>
    <w:rsid w:val="00B66EF5"/>
    <w:rsid w:val="00B6742D"/>
    <w:rsid w:val="00B6758C"/>
    <w:rsid w:val="00B67F30"/>
    <w:rsid w:val="00B67F6C"/>
    <w:rsid w:val="00B70475"/>
    <w:rsid w:val="00B70C53"/>
    <w:rsid w:val="00B715EC"/>
    <w:rsid w:val="00B72D2F"/>
    <w:rsid w:val="00B730B9"/>
    <w:rsid w:val="00B73181"/>
    <w:rsid w:val="00B7390F"/>
    <w:rsid w:val="00B74510"/>
    <w:rsid w:val="00B74C51"/>
    <w:rsid w:val="00B7572E"/>
    <w:rsid w:val="00B75BCB"/>
    <w:rsid w:val="00B75D53"/>
    <w:rsid w:val="00B76AF0"/>
    <w:rsid w:val="00B76C47"/>
    <w:rsid w:val="00B77481"/>
    <w:rsid w:val="00B77601"/>
    <w:rsid w:val="00B77A74"/>
    <w:rsid w:val="00B8011B"/>
    <w:rsid w:val="00B811B4"/>
    <w:rsid w:val="00B814A4"/>
    <w:rsid w:val="00B81DEA"/>
    <w:rsid w:val="00B82412"/>
    <w:rsid w:val="00B829C9"/>
    <w:rsid w:val="00B82F69"/>
    <w:rsid w:val="00B82FDF"/>
    <w:rsid w:val="00B84039"/>
    <w:rsid w:val="00B8453A"/>
    <w:rsid w:val="00B84D89"/>
    <w:rsid w:val="00B852F0"/>
    <w:rsid w:val="00B85592"/>
    <w:rsid w:val="00B855CC"/>
    <w:rsid w:val="00B858BD"/>
    <w:rsid w:val="00B8620A"/>
    <w:rsid w:val="00B86408"/>
    <w:rsid w:val="00B86BE8"/>
    <w:rsid w:val="00B871AE"/>
    <w:rsid w:val="00B87326"/>
    <w:rsid w:val="00B87549"/>
    <w:rsid w:val="00B876D4"/>
    <w:rsid w:val="00B87D29"/>
    <w:rsid w:val="00B900C8"/>
    <w:rsid w:val="00B906F5"/>
    <w:rsid w:val="00B90D4E"/>
    <w:rsid w:val="00B913B6"/>
    <w:rsid w:val="00B915D3"/>
    <w:rsid w:val="00B91CA8"/>
    <w:rsid w:val="00B91D45"/>
    <w:rsid w:val="00B9222D"/>
    <w:rsid w:val="00B92519"/>
    <w:rsid w:val="00B92820"/>
    <w:rsid w:val="00B92E9E"/>
    <w:rsid w:val="00B9319C"/>
    <w:rsid w:val="00B936F7"/>
    <w:rsid w:val="00B93C1A"/>
    <w:rsid w:val="00B93EAE"/>
    <w:rsid w:val="00B93F1E"/>
    <w:rsid w:val="00B946F6"/>
    <w:rsid w:val="00B949A7"/>
    <w:rsid w:val="00B95072"/>
    <w:rsid w:val="00B95172"/>
    <w:rsid w:val="00B9647E"/>
    <w:rsid w:val="00B96EB2"/>
    <w:rsid w:val="00B975A5"/>
    <w:rsid w:val="00B97832"/>
    <w:rsid w:val="00B979A0"/>
    <w:rsid w:val="00B97A58"/>
    <w:rsid w:val="00B97BB2"/>
    <w:rsid w:val="00B97BCD"/>
    <w:rsid w:val="00B97FCE"/>
    <w:rsid w:val="00BA001F"/>
    <w:rsid w:val="00BA062D"/>
    <w:rsid w:val="00BA08C7"/>
    <w:rsid w:val="00BA0905"/>
    <w:rsid w:val="00BA0BC8"/>
    <w:rsid w:val="00BA0F7A"/>
    <w:rsid w:val="00BA14DC"/>
    <w:rsid w:val="00BA1BAF"/>
    <w:rsid w:val="00BA1E32"/>
    <w:rsid w:val="00BA229A"/>
    <w:rsid w:val="00BA2929"/>
    <w:rsid w:val="00BA2D1B"/>
    <w:rsid w:val="00BA2F83"/>
    <w:rsid w:val="00BA33EE"/>
    <w:rsid w:val="00BA477C"/>
    <w:rsid w:val="00BA5497"/>
    <w:rsid w:val="00BA5AF0"/>
    <w:rsid w:val="00BA63F1"/>
    <w:rsid w:val="00BA68DB"/>
    <w:rsid w:val="00BA6A2D"/>
    <w:rsid w:val="00BA6F2C"/>
    <w:rsid w:val="00BA70E0"/>
    <w:rsid w:val="00BA7136"/>
    <w:rsid w:val="00BA71C0"/>
    <w:rsid w:val="00BA7502"/>
    <w:rsid w:val="00BA763B"/>
    <w:rsid w:val="00BA7E76"/>
    <w:rsid w:val="00BA7F91"/>
    <w:rsid w:val="00BB04B0"/>
    <w:rsid w:val="00BB0613"/>
    <w:rsid w:val="00BB0D8E"/>
    <w:rsid w:val="00BB111F"/>
    <w:rsid w:val="00BB38C3"/>
    <w:rsid w:val="00BB3939"/>
    <w:rsid w:val="00BB3C8B"/>
    <w:rsid w:val="00BB3CC4"/>
    <w:rsid w:val="00BB4AA0"/>
    <w:rsid w:val="00BB539F"/>
    <w:rsid w:val="00BB559B"/>
    <w:rsid w:val="00BB5F08"/>
    <w:rsid w:val="00BB67D0"/>
    <w:rsid w:val="00BB6C6F"/>
    <w:rsid w:val="00BB7B24"/>
    <w:rsid w:val="00BB7CF8"/>
    <w:rsid w:val="00BC170A"/>
    <w:rsid w:val="00BC1D45"/>
    <w:rsid w:val="00BC1ECF"/>
    <w:rsid w:val="00BC1FF4"/>
    <w:rsid w:val="00BC2152"/>
    <w:rsid w:val="00BC25A5"/>
    <w:rsid w:val="00BC314C"/>
    <w:rsid w:val="00BC3E69"/>
    <w:rsid w:val="00BC4189"/>
    <w:rsid w:val="00BC4B31"/>
    <w:rsid w:val="00BC4BA4"/>
    <w:rsid w:val="00BC4F6B"/>
    <w:rsid w:val="00BC50B8"/>
    <w:rsid w:val="00BC526E"/>
    <w:rsid w:val="00BC52BE"/>
    <w:rsid w:val="00BC5503"/>
    <w:rsid w:val="00BC5774"/>
    <w:rsid w:val="00BC585B"/>
    <w:rsid w:val="00BC6085"/>
    <w:rsid w:val="00BC63B7"/>
    <w:rsid w:val="00BC66A2"/>
    <w:rsid w:val="00BC6A4D"/>
    <w:rsid w:val="00BC6AC5"/>
    <w:rsid w:val="00BC6D6F"/>
    <w:rsid w:val="00BC7260"/>
    <w:rsid w:val="00BC72AE"/>
    <w:rsid w:val="00BC7691"/>
    <w:rsid w:val="00BC77A3"/>
    <w:rsid w:val="00BC7C26"/>
    <w:rsid w:val="00BD037B"/>
    <w:rsid w:val="00BD047A"/>
    <w:rsid w:val="00BD0D52"/>
    <w:rsid w:val="00BD132E"/>
    <w:rsid w:val="00BD15EC"/>
    <w:rsid w:val="00BD1B9B"/>
    <w:rsid w:val="00BD2D25"/>
    <w:rsid w:val="00BD3655"/>
    <w:rsid w:val="00BD38DA"/>
    <w:rsid w:val="00BD3A49"/>
    <w:rsid w:val="00BD4016"/>
    <w:rsid w:val="00BD4056"/>
    <w:rsid w:val="00BD45E8"/>
    <w:rsid w:val="00BD4635"/>
    <w:rsid w:val="00BD46BA"/>
    <w:rsid w:val="00BD4A46"/>
    <w:rsid w:val="00BD4BAB"/>
    <w:rsid w:val="00BD595F"/>
    <w:rsid w:val="00BD5AB8"/>
    <w:rsid w:val="00BD6692"/>
    <w:rsid w:val="00BD6804"/>
    <w:rsid w:val="00BD68CF"/>
    <w:rsid w:val="00BD7094"/>
    <w:rsid w:val="00BD74FB"/>
    <w:rsid w:val="00BD7E9B"/>
    <w:rsid w:val="00BE12C6"/>
    <w:rsid w:val="00BE1467"/>
    <w:rsid w:val="00BE14FD"/>
    <w:rsid w:val="00BE171C"/>
    <w:rsid w:val="00BE185A"/>
    <w:rsid w:val="00BE1A27"/>
    <w:rsid w:val="00BE1F28"/>
    <w:rsid w:val="00BE3228"/>
    <w:rsid w:val="00BE3332"/>
    <w:rsid w:val="00BE3847"/>
    <w:rsid w:val="00BE4290"/>
    <w:rsid w:val="00BE46A1"/>
    <w:rsid w:val="00BE4BA2"/>
    <w:rsid w:val="00BE4BE7"/>
    <w:rsid w:val="00BE4CF1"/>
    <w:rsid w:val="00BE5496"/>
    <w:rsid w:val="00BE5680"/>
    <w:rsid w:val="00BE581C"/>
    <w:rsid w:val="00BE59F3"/>
    <w:rsid w:val="00BE5CE4"/>
    <w:rsid w:val="00BE644D"/>
    <w:rsid w:val="00BE6659"/>
    <w:rsid w:val="00BE716A"/>
    <w:rsid w:val="00BF12AD"/>
    <w:rsid w:val="00BF12CE"/>
    <w:rsid w:val="00BF1362"/>
    <w:rsid w:val="00BF161D"/>
    <w:rsid w:val="00BF1FFA"/>
    <w:rsid w:val="00BF2344"/>
    <w:rsid w:val="00BF26D9"/>
    <w:rsid w:val="00BF27E3"/>
    <w:rsid w:val="00BF2A5F"/>
    <w:rsid w:val="00BF2E84"/>
    <w:rsid w:val="00BF3C29"/>
    <w:rsid w:val="00BF3D64"/>
    <w:rsid w:val="00BF3D91"/>
    <w:rsid w:val="00BF4277"/>
    <w:rsid w:val="00BF463B"/>
    <w:rsid w:val="00BF4B5A"/>
    <w:rsid w:val="00BF4CB8"/>
    <w:rsid w:val="00BF4F71"/>
    <w:rsid w:val="00BF5059"/>
    <w:rsid w:val="00BF5330"/>
    <w:rsid w:val="00BF5D39"/>
    <w:rsid w:val="00BF5DCC"/>
    <w:rsid w:val="00BF61D7"/>
    <w:rsid w:val="00BF6819"/>
    <w:rsid w:val="00BF6C61"/>
    <w:rsid w:val="00BF7290"/>
    <w:rsid w:val="00BF7EC0"/>
    <w:rsid w:val="00C00413"/>
    <w:rsid w:val="00C0065E"/>
    <w:rsid w:val="00C00F95"/>
    <w:rsid w:val="00C0109A"/>
    <w:rsid w:val="00C01515"/>
    <w:rsid w:val="00C017C2"/>
    <w:rsid w:val="00C01EAB"/>
    <w:rsid w:val="00C01F81"/>
    <w:rsid w:val="00C02F29"/>
    <w:rsid w:val="00C031B7"/>
    <w:rsid w:val="00C03271"/>
    <w:rsid w:val="00C03C5F"/>
    <w:rsid w:val="00C041DD"/>
    <w:rsid w:val="00C04D06"/>
    <w:rsid w:val="00C05057"/>
    <w:rsid w:val="00C0513B"/>
    <w:rsid w:val="00C05193"/>
    <w:rsid w:val="00C05748"/>
    <w:rsid w:val="00C05DCB"/>
    <w:rsid w:val="00C066C8"/>
    <w:rsid w:val="00C0670C"/>
    <w:rsid w:val="00C06725"/>
    <w:rsid w:val="00C06893"/>
    <w:rsid w:val="00C069BC"/>
    <w:rsid w:val="00C06D46"/>
    <w:rsid w:val="00C07863"/>
    <w:rsid w:val="00C079BB"/>
    <w:rsid w:val="00C07C42"/>
    <w:rsid w:val="00C10410"/>
    <w:rsid w:val="00C11725"/>
    <w:rsid w:val="00C118DD"/>
    <w:rsid w:val="00C12A32"/>
    <w:rsid w:val="00C135B3"/>
    <w:rsid w:val="00C13A57"/>
    <w:rsid w:val="00C13B31"/>
    <w:rsid w:val="00C13FB6"/>
    <w:rsid w:val="00C14EC3"/>
    <w:rsid w:val="00C15527"/>
    <w:rsid w:val="00C15585"/>
    <w:rsid w:val="00C15A25"/>
    <w:rsid w:val="00C15D79"/>
    <w:rsid w:val="00C16736"/>
    <w:rsid w:val="00C17568"/>
    <w:rsid w:val="00C176FD"/>
    <w:rsid w:val="00C17C1D"/>
    <w:rsid w:val="00C20214"/>
    <w:rsid w:val="00C20472"/>
    <w:rsid w:val="00C205D4"/>
    <w:rsid w:val="00C20E32"/>
    <w:rsid w:val="00C2165A"/>
    <w:rsid w:val="00C21E97"/>
    <w:rsid w:val="00C21EA3"/>
    <w:rsid w:val="00C225DA"/>
    <w:rsid w:val="00C2289A"/>
    <w:rsid w:val="00C2315C"/>
    <w:rsid w:val="00C23AD8"/>
    <w:rsid w:val="00C23DC0"/>
    <w:rsid w:val="00C2477D"/>
    <w:rsid w:val="00C248F8"/>
    <w:rsid w:val="00C24A6C"/>
    <w:rsid w:val="00C24B2E"/>
    <w:rsid w:val="00C24C3A"/>
    <w:rsid w:val="00C25238"/>
    <w:rsid w:val="00C255E7"/>
    <w:rsid w:val="00C259C2"/>
    <w:rsid w:val="00C26756"/>
    <w:rsid w:val="00C276D4"/>
    <w:rsid w:val="00C27B3D"/>
    <w:rsid w:val="00C30022"/>
    <w:rsid w:val="00C30419"/>
    <w:rsid w:val="00C30733"/>
    <w:rsid w:val="00C308E7"/>
    <w:rsid w:val="00C31562"/>
    <w:rsid w:val="00C318F3"/>
    <w:rsid w:val="00C31C6C"/>
    <w:rsid w:val="00C3224F"/>
    <w:rsid w:val="00C328CC"/>
    <w:rsid w:val="00C32B70"/>
    <w:rsid w:val="00C33948"/>
    <w:rsid w:val="00C33A4B"/>
    <w:rsid w:val="00C33FC9"/>
    <w:rsid w:val="00C34197"/>
    <w:rsid w:val="00C34989"/>
    <w:rsid w:val="00C35697"/>
    <w:rsid w:val="00C3592D"/>
    <w:rsid w:val="00C361BD"/>
    <w:rsid w:val="00C3756C"/>
    <w:rsid w:val="00C37578"/>
    <w:rsid w:val="00C37B84"/>
    <w:rsid w:val="00C37CEA"/>
    <w:rsid w:val="00C37F62"/>
    <w:rsid w:val="00C40DC2"/>
    <w:rsid w:val="00C41102"/>
    <w:rsid w:val="00C413CB"/>
    <w:rsid w:val="00C418DD"/>
    <w:rsid w:val="00C41948"/>
    <w:rsid w:val="00C43FA7"/>
    <w:rsid w:val="00C44335"/>
    <w:rsid w:val="00C44A6A"/>
    <w:rsid w:val="00C4559E"/>
    <w:rsid w:val="00C45974"/>
    <w:rsid w:val="00C461BD"/>
    <w:rsid w:val="00C467FA"/>
    <w:rsid w:val="00C46A55"/>
    <w:rsid w:val="00C46F35"/>
    <w:rsid w:val="00C4754F"/>
    <w:rsid w:val="00C4766E"/>
    <w:rsid w:val="00C5076B"/>
    <w:rsid w:val="00C50E13"/>
    <w:rsid w:val="00C5138C"/>
    <w:rsid w:val="00C526E4"/>
    <w:rsid w:val="00C53563"/>
    <w:rsid w:val="00C53739"/>
    <w:rsid w:val="00C53888"/>
    <w:rsid w:val="00C538F4"/>
    <w:rsid w:val="00C53FA0"/>
    <w:rsid w:val="00C541AF"/>
    <w:rsid w:val="00C542A7"/>
    <w:rsid w:val="00C54369"/>
    <w:rsid w:val="00C54642"/>
    <w:rsid w:val="00C54D15"/>
    <w:rsid w:val="00C54EF0"/>
    <w:rsid w:val="00C550F2"/>
    <w:rsid w:val="00C55379"/>
    <w:rsid w:val="00C553A1"/>
    <w:rsid w:val="00C560EF"/>
    <w:rsid w:val="00C562E4"/>
    <w:rsid w:val="00C56437"/>
    <w:rsid w:val="00C5663C"/>
    <w:rsid w:val="00C5674B"/>
    <w:rsid w:val="00C579DC"/>
    <w:rsid w:val="00C57DFD"/>
    <w:rsid w:val="00C57E4C"/>
    <w:rsid w:val="00C60169"/>
    <w:rsid w:val="00C60FFF"/>
    <w:rsid w:val="00C610F8"/>
    <w:rsid w:val="00C61391"/>
    <w:rsid w:val="00C61B5D"/>
    <w:rsid w:val="00C61E40"/>
    <w:rsid w:val="00C61E96"/>
    <w:rsid w:val="00C62629"/>
    <w:rsid w:val="00C6294B"/>
    <w:rsid w:val="00C62ECC"/>
    <w:rsid w:val="00C630A6"/>
    <w:rsid w:val="00C630D7"/>
    <w:rsid w:val="00C6397D"/>
    <w:rsid w:val="00C64315"/>
    <w:rsid w:val="00C64BC7"/>
    <w:rsid w:val="00C64DDD"/>
    <w:rsid w:val="00C65024"/>
    <w:rsid w:val="00C657F0"/>
    <w:rsid w:val="00C658A1"/>
    <w:rsid w:val="00C65E1E"/>
    <w:rsid w:val="00C6687B"/>
    <w:rsid w:val="00C66B2A"/>
    <w:rsid w:val="00C67544"/>
    <w:rsid w:val="00C67DC8"/>
    <w:rsid w:val="00C67ECE"/>
    <w:rsid w:val="00C70BF4"/>
    <w:rsid w:val="00C712DD"/>
    <w:rsid w:val="00C71AC8"/>
    <w:rsid w:val="00C72B59"/>
    <w:rsid w:val="00C7322F"/>
    <w:rsid w:val="00C73689"/>
    <w:rsid w:val="00C73B7F"/>
    <w:rsid w:val="00C744B5"/>
    <w:rsid w:val="00C745F5"/>
    <w:rsid w:val="00C756D8"/>
    <w:rsid w:val="00C75762"/>
    <w:rsid w:val="00C76438"/>
    <w:rsid w:val="00C768FD"/>
    <w:rsid w:val="00C777EB"/>
    <w:rsid w:val="00C77D8D"/>
    <w:rsid w:val="00C8039E"/>
    <w:rsid w:val="00C80EB9"/>
    <w:rsid w:val="00C80EF6"/>
    <w:rsid w:val="00C80F37"/>
    <w:rsid w:val="00C810B2"/>
    <w:rsid w:val="00C81702"/>
    <w:rsid w:val="00C8189C"/>
    <w:rsid w:val="00C8190B"/>
    <w:rsid w:val="00C82BB2"/>
    <w:rsid w:val="00C830C0"/>
    <w:rsid w:val="00C83599"/>
    <w:rsid w:val="00C8397D"/>
    <w:rsid w:val="00C83F32"/>
    <w:rsid w:val="00C85130"/>
    <w:rsid w:val="00C85EE1"/>
    <w:rsid w:val="00C8616A"/>
    <w:rsid w:val="00C86315"/>
    <w:rsid w:val="00C86396"/>
    <w:rsid w:val="00C86733"/>
    <w:rsid w:val="00C87182"/>
    <w:rsid w:val="00C873EF"/>
    <w:rsid w:val="00C8782C"/>
    <w:rsid w:val="00C87B85"/>
    <w:rsid w:val="00C87D70"/>
    <w:rsid w:val="00C9051B"/>
    <w:rsid w:val="00C90A17"/>
    <w:rsid w:val="00C90BDD"/>
    <w:rsid w:val="00C91198"/>
    <w:rsid w:val="00C91B26"/>
    <w:rsid w:val="00C91D8F"/>
    <w:rsid w:val="00C92569"/>
    <w:rsid w:val="00C9268E"/>
    <w:rsid w:val="00C92954"/>
    <w:rsid w:val="00C92A92"/>
    <w:rsid w:val="00C92CB5"/>
    <w:rsid w:val="00C938BD"/>
    <w:rsid w:val="00C93F0E"/>
    <w:rsid w:val="00C94BBD"/>
    <w:rsid w:val="00C94ECD"/>
    <w:rsid w:val="00C9579D"/>
    <w:rsid w:val="00C95889"/>
    <w:rsid w:val="00C95ADA"/>
    <w:rsid w:val="00C95FCF"/>
    <w:rsid w:val="00C96093"/>
    <w:rsid w:val="00C96464"/>
    <w:rsid w:val="00C966A2"/>
    <w:rsid w:val="00C96CD6"/>
    <w:rsid w:val="00C96F13"/>
    <w:rsid w:val="00C97B5A"/>
    <w:rsid w:val="00C97D95"/>
    <w:rsid w:val="00CA0788"/>
    <w:rsid w:val="00CA09BF"/>
    <w:rsid w:val="00CA0EA9"/>
    <w:rsid w:val="00CA1BB8"/>
    <w:rsid w:val="00CA2824"/>
    <w:rsid w:val="00CA2AB1"/>
    <w:rsid w:val="00CA3A67"/>
    <w:rsid w:val="00CA3D0E"/>
    <w:rsid w:val="00CA57A4"/>
    <w:rsid w:val="00CA5C4A"/>
    <w:rsid w:val="00CA711C"/>
    <w:rsid w:val="00CA7691"/>
    <w:rsid w:val="00CA7AFF"/>
    <w:rsid w:val="00CA7BBE"/>
    <w:rsid w:val="00CA7EFD"/>
    <w:rsid w:val="00CB0005"/>
    <w:rsid w:val="00CB076C"/>
    <w:rsid w:val="00CB0CD6"/>
    <w:rsid w:val="00CB1158"/>
    <w:rsid w:val="00CB1528"/>
    <w:rsid w:val="00CB160D"/>
    <w:rsid w:val="00CB1691"/>
    <w:rsid w:val="00CB206B"/>
    <w:rsid w:val="00CB20BA"/>
    <w:rsid w:val="00CB215A"/>
    <w:rsid w:val="00CB25E9"/>
    <w:rsid w:val="00CB26A8"/>
    <w:rsid w:val="00CB2A3D"/>
    <w:rsid w:val="00CB2F94"/>
    <w:rsid w:val="00CB30D3"/>
    <w:rsid w:val="00CB3277"/>
    <w:rsid w:val="00CB34C1"/>
    <w:rsid w:val="00CB3551"/>
    <w:rsid w:val="00CB3697"/>
    <w:rsid w:val="00CB39ED"/>
    <w:rsid w:val="00CB3A8F"/>
    <w:rsid w:val="00CB4291"/>
    <w:rsid w:val="00CB4F36"/>
    <w:rsid w:val="00CB56DD"/>
    <w:rsid w:val="00CB5CF2"/>
    <w:rsid w:val="00CB6064"/>
    <w:rsid w:val="00CB681B"/>
    <w:rsid w:val="00CB69C2"/>
    <w:rsid w:val="00CB6A10"/>
    <w:rsid w:val="00CB6B91"/>
    <w:rsid w:val="00CB7776"/>
    <w:rsid w:val="00CB79F9"/>
    <w:rsid w:val="00CC05BF"/>
    <w:rsid w:val="00CC0695"/>
    <w:rsid w:val="00CC0F02"/>
    <w:rsid w:val="00CC1805"/>
    <w:rsid w:val="00CC1CBC"/>
    <w:rsid w:val="00CC1F7B"/>
    <w:rsid w:val="00CC233E"/>
    <w:rsid w:val="00CC2523"/>
    <w:rsid w:val="00CC25ED"/>
    <w:rsid w:val="00CC2F1E"/>
    <w:rsid w:val="00CC30B2"/>
    <w:rsid w:val="00CC349E"/>
    <w:rsid w:val="00CC3DF5"/>
    <w:rsid w:val="00CC41E4"/>
    <w:rsid w:val="00CC44FF"/>
    <w:rsid w:val="00CC46D7"/>
    <w:rsid w:val="00CC4D53"/>
    <w:rsid w:val="00CC5383"/>
    <w:rsid w:val="00CC589E"/>
    <w:rsid w:val="00CC5E90"/>
    <w:rsid w:val="00CC5FEE"/>
    <w:rsid w:val="00CC6411"/>
    <w:rsid w:val="00CC6968"/>
    <w:rsid w:val="00CC6DDF"/>
    <w:rsid w:val="00CC6F82"/>
    <w:rsid w:val="00CC70A9"/>
    <w:rsid w:val="00CC70E7"/>
    <w:rsid w:val="00CC75C1"/>
    <w:rsid w:val="00CC7C97"/>
    <w:rsid w:val="00CD05A2"/>
    <w:rsid w:val="00CD0B80"/>
    <w:rsid w:val="00CD10ED"/>
    <w:rsid w:val="00CD1379"/>
    <w:rsid w:val="00CD23FB"/>
    <w:rsid w:val="00CD2B6F"/>
    <w:rsid w:val="00CD2B95"/>
    <w:rsid w:val="00CD2DA4"/>
    <w:rsid w:val="00CD38F2"/>
    <w:rsid w:val="00CD399E"/>
    <w:rsid w:val="00CD4224"/>
    <w:rsid w:val="00CD49BA"/>
    <w:rsid w:val="00CD4FEC"/>
    <w:rsid w:val="00CD5213"/>
    <w:rsid w:val="00CD536A"/>
    <w:rsid w:val="00CD5416"/>
    <w:rsid w:val="00CD55AA"/>
    <w:rsid w:val="00CD6445"/>
    <w:rsid w:val="00CD6803"/>
    <w:rsid w:val="00CD6F63"/>
    <w:rsid w:val="00CD6F9E"/>
    <w:rsid w:val="00CD7BFE"/>
    <w:rsid w:val="00CE13C7"/>
    <w:rsid w:val="00CE1905"/>
    <w:rsid w:val="00CE1910"/>
    <w:rsid w:val="00CE1C02"/>
    <w:rsid w:val="00CE2001"/>
    <w:rsid w:val="00CE200E"/>
    <w:rsid w:val="00CE208B"/>
    <w:rsid w:val="00CE27BB"/>
    <w:rsid w:val="00CE2A8D"/>
    <w:rsid w:val="00CE391B"/>
    <w:rsid w:val="00CE3CF3"/>
    <w:rsid w:val="00CE3E92"/>
    <w:rsid w:val="00CE3FDB"/>
    <w:rsid w:val="00CE415B"/>
    <w:rsid w:val="00CE44D4"/>
    <w:rsid w:val="00CE4715"/>
    <w:rsid w:val="00CE52F3"/>
    <w:rsid w:val="00CE55E7"/>
    <w:rsid w:val="00CE592E"/>
    <w:rsid w:val="00CE648C"/>
    <w:rsid w:val="00CE65FF"/>
    <w:rsid w:val="00CE69BE"/>
    <w:rsid w:val="00CE70FF"/>
    <w:rsid w:val="00CE77E6"/>
    <w:rsid w:val="00CF0CD3"/>
    <w:rsid w:val="00CF0F2C"/>
    <w:rsid w:val="00CF165C"/>
    <w:rsid w:val="00CF177E"/>
    <w:rsid w:val="00CF1DE8"/>
    <w:rsid w:val="00CF21B1"/>
    <w:rsid w:val="00CF25AB"/>
    <w:rsid w:val="00CF2CD2"/>
    <w:rsid w:val="00CF3152"/>
    <w:rsid w:val="00CF35EE"/>
    <w:rsid w:val="00CF373B"/>
    <w:rsid w:val="00CF38F1"/>
    <w:rsid w:val="00CF3AA9"/>
    <w:rsid w:val="00CF3F68"/>
    <w:rsid w:val="00CF41DE"/>
    <w:rsid w:val="00CF4741"/>
    <w:rsid w:val="00CF4989"/>
    <w:rsid w:val="00CF4D0A"/>
    <w:rsid w:val="00CF50CA"/>
    <w:rsid w:val="00CF50D2"/>
    <w:rsid w:val="00CF547A"/>
    <w:rsid w:val="00CF609A"/>
    <w:rsid w:val="00CF6492"/>
    <w:rsid w:val="00CF6A9D"/>
    <w:rsid w:val="00CF6EFA"/>
    <w:rsid w:val="00CF7747"/>
    <w:rsid w:val="00CF7B89"/>
    <w:rsid w:val="00D00923"/>
    <w:rsid w:val="00D009E2"/>
    <w:rsid w:val="00D00CC2"/>
    <w:rsid w:val="00D00F07"/>
    <w:rsid w:val="00D01368"/>
    <w:rsid w:val="00D0189D"/>
    <w:rsid w:val="00D0204B"/>
    <w:rsid w:val="00D02617"/>
    <w:rsid w:val="00D02FD7"/>
    <w:rsid w:val="00D03071"/>
    <w:rsid w:val="00D0351A"/>
    <w:rsid w:val="00D03A17"/>
    <w:rsid w:val="00D03D34"/>
    <w:rsid w:val="00D03F85"/>
    <w:rsid w:val="00D0468C"/>
    <w:rsid w:val="00D04845"/>
    <w:rsid w:val="00D04B18"/>
    <w:rsid w:val="00D04F89"/>
    <w:rsid w:val="00D050C7"/>
    <w:rsid w:val="00D0610F"/>
    <w:rsid w:val="00D0693C"/>
    <w:rsid w:val="00D109E3"/>
    <w:rsid w:val="00D11077"/>
    <w:rsid w:val="00D1138A"/>
    <w:rsid w:val="00D11889"/>
    <w:rsid w:val="00D118AE"/>
    <w:rsid w:val="00D11B90"/>
    <w:rsid w:val="00D123D5"/>
    <w:rsid w:val="00D124D4"/>
    <w:rsid w:val="00D12C3F"/>
    <w:rsid w:val="00D130B3"/>
    <w:rsid w:val="00D13218"/>
    <w:rsid w:val="00D1342B"/>
    <w:rsid w:val="00D137D1"/>
    <w:rsid w:val="00D13EAD"/>
    <w:rsid w:val="00D140E0"/>
    <w:rsid w:val="00D148ED"/>
    <w:rsid w:val="00D149CC"/>
    <w:rsid w:val="00D14C0D"/>
    <w:rsid w:val="00D15837"/>
    <w:rsid w:val="00D15C42"/>
    <w:rsid w:val="00D161AA"/>
    <w:rsid w:val="00D1621C"/>
    <w:rsid w:val="00D165C1"/>
    <w:rsid w:val="00D168E1"/>
    <w:rsid w:val="00D1695D"/>
    <w:rsid w:val="00D20094"/>
    <w:rsid w:val="00D203C4"/>
    <w:rsid w:val="00D2089F"/>
    <w:rsid w:val="00D216E0"/>
    <w:rsid w:val="00D217F4"/>
    <w:rsid w:val="00D22F70"/>
    <w:rsid w:val="00D236F8"/>
    <w:rsid w:val="00D23D69"/>
    <w:rsid w:val="00D2442A"/>
    <w:rsid w:val="00D2459B"/>
    <w:rsid w:val="00D258D1"/>
    <w:rsid w:val="00D25F46"/>
    <w:rsid w:val="00D25FF4"/>
    <w:rsid w:val="00D27535"/>
    <w:rsid w:val="00D300AB"/>
    <w:rsid w:val="00D303E9"/>
    <w:rsid w:val="00D304F6"/>
    <w:rsid w:val="00D30641"/>
    <w:rsid w:val="00D30DAF"/>
    <w:rsid w:val="00D3121B"/>
    <w:rsid w:val="00D315CD"/>
    <w:rsid w:val="00D316E8"/>
    <w:rsid w:val="00D321E3"/>
    <w:rsid w:val="00D32595"/>
    <w:rsid w:val="00D32660"/>
    <w:rsid w:val="00D32938"/>
    <w:rsid w:val="00D32A7E"/>
    <w:rsid w:val="00D33D1D"/>
    <w:rsid w:val="00D34266"/>
    <w:rsid w:val="00D3428C"/>
    <w:rsid w:val="00D34D64"/>
    <w:rsid w:val="00D35A09"/>
    <w:rsid w:val="00D35DB4"/>
    <w:rsid w:val="00D36916"/>
    <w:rsid w:val="00D36A91"/>
    <w:rsid w:val="00D36C24"/>
    <w:rsid w:val="00D36F2F"/>
    <w:rsid w:val="00D374F7"/>
    <w:rsid w:val="00D379BA"/>
    <w:rsid w:val="00D405E9"/>
    <w:rsid w:val="00D40BCF"/>
    <w:rsid w:val="00D40E4E"/>
    <w:rsid w:val="00D41876"/>
    <w:rsid w:val="00D418F4"/>
    <w:rsid w:val="00D41DC1"/>
    <w:rsid w:val="00D41DD5"/>
    <w:rsid w:val="00D41F1F"/>
    <w:rsid w:val="00D427BA"/>
    <w:rsid w:val="00D42A1B"/>
    <w:rsid w:val="00D42BD9"/>
    <w:rsid w:val="00D42FE6"/>
    <w:rsid w:val="00D436C0"/>
    <w:rsid w:val="00D437A5"/>
    <w:rsid w:val="00D43BF0"/>
    <w:rsid w:val="00D43C0D"/>
    <w:rsid w:val="00D43C17"/>
    <w:rsid w:val="00D43CC0"/>
    <w:rsid w:val="00D43EDF"/>
    <w:rsid w:val="00D44708"/>
    <w:rsid w:val="00D448C0"/>
    <w:rsid w:val="00D4490E"/>
    <w:rsid w:val="00D44F42"/>
    <w:rsid w:val="00D452BE"/>
    <w:rsid w:val="00D45442"/>
    <w:rsid w:val="00D45767"/>
    <w:rsid w:val="00D46954"/>
    <w:rsid w:val="00D4725B"/>
    <w:rsid w:val="00D47444"/>
    <w:rsid w:val="00D47582"/>
    <w:rsid w:val="00D47F42"/>
    <w:rsid w:val="00D47F59"/>
    <w:rsid w:val="00D501C6"/>
    <w:rsid w:val="00D5030F"/>
    <w:rsid w:val="00D5069A"/>
    <w:rsid w:val="00D50A22"/>
    <w:rsid w:val="00D50AE4"/>
    <w:rsid w:val="00D50D87"/>
    <w:rsid w:val="00D50F4B"/>
    <w:rsid w:val="00D5123A"/>
    <w:rsid w:val="00D51C3E"/>
    <w:rsid w:val="00D52024"/>
    <w:rsid w:val="00D5210E"/>
    <w:rsid w:val="00D5286C"/>
    <w:rsid w:val="00D529A1"/>
    <w:rsid w:val="00D52DDD"/>
    <w:rsid w:val="00D52E19"/>
    <w:rsid w:val="00D52FA5"/>
    <w:rsid w:val="00D5343B"/>
    <w:rsid w:val="00D538A6"/>
    <w:rsid w:val="00D53B8C"/>
    <w:rsid w:val="00D5428F"/>
    <w:rsid w:val="00D544C9"/>
    <w:rsid w:val="00D54DE9"/>
    <w:rsid w:val="00D55252"/>
    <w:rsid w:val="00D55EEE"/>
    <w:rsid w:val="00D55EF3"/>
    <w:rsid w:val="00D560E5"/>
    <w:rsid w:val="00D562D9"/>
    <w:rsid w:val="00D5634B"/>
    <w:rsid w:val="00D56371"/>
    <w:rsid w:val="00D5710A"/>
    <w:rsid w:val="00D571A5"/>
    <w:rsid w:val="00D60427"/>
    <w:rsid w:val="00D605F4"/>
    <w:rsid w:val="00D60E99"/>
    <w:rsid w:val="00D6214F"/>
    <w:rsid w:val="00D62250"/>
    <w:rsid w:val="00D62631"/>
    <w:rsid w:val="00D63E16"/>
    <w:rsid w:val="00D650D3"/>
    <w:rsid w:val="00D66352"/>
    <w:rsid w:val="00D66A35"/>
    <w:rsid w:val="00D66B43"/>
    <w:rsid w:val="00D66EE6"/>
    <w:rsid w:val="00D67003"/>
    <w:rsid w:val="00D676B4"/>
    <w:rsid w:val="00D67CAE"/>
    <w:rsid w:val="00D67D21"/>
    <w:rsid w:val="00D67E98"/>
    <w:rsid w:val="00D70564"/>
    <w:rsid w:val="00D70AE2"/>
    <w:rsid w:val="00D7112A"/>
    <w:rsid w:val="00D7148D"/>
    <w:rsid w:val="00D7154A"/>
    <w:rsid w:val="00D72245"/>
    <w:rsid w:val="00D7270D"/>
    <w:rsid w:val="00D72C86"/>
    <w:rsid w:val="00D72D15"/>
    <w:rsid w:val="00D7313E"/>
    <w:rsid w:val="00D733AC"/>
    <w:rsid w:val="00D73A05"/>
    <w:rsid w:val="00D73B3B"/>
    <w:rsid w:val="00D73E96"/>
    <w:rsid w:val="00D74C1A"/>
    <w:rsid w:val="00D7506A"/>
    <w:rsid w:val="00D758B4"/>
    <w:rsid w:val="00D75FCC"/>
    <w:rsid w:val="00D7768E"/>
    <w:rsid w:val="00D776ED"/>
    <w:rsid w:val="00D77DA1"/>
    <w:rsid w:val="00D8008C"/>
    <w:rsid w:val="00D800CE"/>
    <w:rsid w:val="00D807EC"/>
    <w:rsid w:val="00D80C24"/>
    <w:rsid w:val="00D810CE"/>
    <w:rsid w:val="00D81CFA"/>
    <w:rsid w:val="00D81E6F"/>
    <w:rsid w:val="00D81EB8"/>
    <w:rsid w:val="00D825AB"/>
    <w:rsid w:val="00D8263D"/>
    <w:rsid w:val="00D833B7"/>
    <w:rsid w:val="00D842D3"/>
    <w:rsid w:val="00D843C2"/>
    <w:rsid w:val="00D84E58"/>
    <w:rsid w:val="00D8592F"/>
    <w:rsid w:val="00D859A7"/>
    <w:rsid w:val="00D86402"/>
    <w:rsid w:val="00D87C27"/>
    <w:rsid w:val="00D87EA4"/>
    <w:rsid w:val="00D90670"/>
    <w:rsid w:val="00D90C6C"/>
    <w:rsid w:val="00D91CF0"/>
    <w:rsid w:val="00D91DDC"/>
    <w:rsid w:val="00D91E44"/>
    <w:rsid w:val="00D9207A"/>
    <w:rsid w:val="00D92837"/>
    <w:rsid w:val="00D92E98"/>
    <w:rsid w:val="00D934B2"/>
    <w:rsid w:val="00D935E1"/>
    <w:rsid w:val="00D93906"/>
    <w:rsid w:val="00D93AF9"/>
    <w:rsid w:val="00D93FE1"/>
    <w:rsid w:val="00D94102"/>
    <w:rsid w:val="00D9420A"/>
    <w:rsid w:val="00D94F12"/>
    <w:rsid w:val="00D95443"/>
    <w:rsid w:val="00D95A21"/>
    <w:rsid w:val="00D95CD2"/>
    <w:rsid w:val="00D95DE0"/>
    <w:rsid w:val="00D96050"/>
    <w:rsid w:val="00D960AE"/>
    <w:rsid w:val="00D9652C"/>
    <w:rsid w:val="00D9710F"/>
    <w:rsid w:val="00D97903"/>
    <w:rsid w:val="00D97BC6"/>
    <w:rsid w:val="00DA04A3"/>
    <w:rsid w:val="00DA070A"/>
    <w:rsid w:val="00DA08CE"/>
    <w:rsid w:val="00DA0F90"/>
    <w:rsid w:val="00DA1049"/>
    <w:rsid w:val="00DA1054"/>
    <w:rsid w:val="00DA10F9"/>
    <w:rsid w:val="00DA114C"/>
    <w:rsid w:val="00DA24E2"/>
    <w:rsid w:val="00DA2E70"/>
    <w:rsid w:val="00DA2F3E"/>
    <w:rsid w:val="00DA37D9"/>
    <w:rsid w:val="00DA3ABC"/>
    <w:rsid w:val="00DA45DF"/>
    <w:rsid w:val="00DA473E"/>
    <w:rsid w:val="00DA490D"/>
    <w:rsid w:val="00DA491E"/>
    <w:rsid w:val="00DA4928"/>
    <w:rsid w:val="00DA4BB2"/>
    <w:rsid w:val="00DA5DE8"/>
    <w:rsid w:val="00DA6A7C"/>
    <w:rsid w:val="00DA6CDC"/>
    <w:rsid w:val="00DA6E5C"/>
    <w:rsid w:val="00DA6FB4"/>
    <w:rsid w:val="00DA729D"/>
    <w:rsid w:val="00DA7A8F"/>
    <w:rsid w:val="00DA7E60"/>
    <w:rsid w:val="00DB016D"/>
    <w:rsid w:val="00DB0384"/>
    <w:rsid w:val="00DB09D7"/>
    <w:rsid w:val="00DB0E72"/>
    <w:rsid w:val="00DB15B8"/>
    <w:rsid w:val="00DB1760"/>
    <w:rsid w:val="00DB18DD"/>
    <w:rsid w:val="00DB1A72"/>
    <w:rsid w:val="00DB1B3A"/>
    <w:rsid w:val="00DB1B3F"/>
    <w:rsid w:val="00DB24C6"/>
    <w:rsid w:val="00DB269F"/>
    <w:rsid w:val="00DB278A"/>
    <w:rsid w:val="00DB2C53"/>
    <w:rsid w:val="00DB5110"/>
    <w:rsid w:val="00DB5838"/>
    <w:rsid w:val="00DB67EE"/>
    <w:rsid w:val="00DB68B4"/>
    <w:rsid w:val="00DB6C0E"/>
    <w:rsid w:val="00DB6DAD"/>
    <w:rsid w:val="00DB79BE"/>
    <w:rsid w:val="00DB7C2E"/>
    <w:rsid w:val="00DC143B"/>
    <w:rsid w:val="00DC154C"/>
    <w:rsid w:val="00DC15E3"/>
    <w:rsid w:val="00DC1848"/>
    <w:rsid w:val="00DC1959"/>
    <w:rsid w:val="00DC1967"/>
    <w:rsid w:val="00DC1F56"/>
    <w:rsid w:val="00DC267C"/>
    <w:rsid w:val="00DC3467"/>
    <w:rsid w:val="00DC3A33"/>
    <w:rsid w:val="00DC4375"/>
    <w:rsid w:val="00DC4499"/>
    <w:rsid w:val="00DC4E6C"/>
    <w:rsid w:val="00DC5A63"/>
    <w:rsid w:val="00DC6C95"/>
    <w:rsid w:val="00DC7212"/>
    <w:rsid w:val="00DC75F9"/>
    <w:rsid w:val="00DC7A1D"/>
    <w:rsid w:val="00DC7E3A"/>
    <w:rsid w:val="00DD015E"/>
    <w:rsid w:val="00DD20E8"/>
    <w:rsid w:val="00DD27A8"/>
    <w:rsid w:val="00DD2809"/>
    <w:rsid w:val="00DD280F"/>
    <w:rsid w:val="00DD2831"/>
    <w:rsid w:val="00DD3186"/>
    <w:rsid w:val="00DD31F4"/>
    <w:rsid w:val="00DD33A4"/>
    <w:rsid w:val="00DD3489"/>
    <w:rsid w:val="00DD452C"/>
    <w:rsid w:val="00DD52D1"/>
    <w:rsid w:val="00DD5AB8"/>
    <w:rsid w:val="00DD5FD5"/>
    <w:rsid w:val="00DD678C"/>
    <w:rsid w:val="00DD6CA7"/>
    <w:rsid w:val="00DD6E88"/>
    <w:rsid w:val="00DD777D"/>
    <w:rsid w:val="00DE0C71"/>
    <w:rsid w:val="00DE0D63"/>
    <w:rsid w:val="00DE11F5"/>
    <w:rsid w:val="00DE12D9"/>
    <w:rsid w:val="00DE14E4"/>
    <w:rsid w:val="00DE1814"/>
    <w:rsid w:val="00DE1842"/>
    <w:rsid w:val="00DE1D3E"/>
    <w:rsid w:val="00DE24D8"/>
    <w:rsid w:val="00DE26BF"/>
    <w:rsid w:val="00DE26DC"/>
    <w:rsid w:val="00DE2BBD"/>
    <w:rsid w:val="00DE2F74"/>
    <w:rsid w:val="00DE2F94"/>
    <w:rsid w:val="00DE33B0"/>
    <w:rsid w:val="00DE3A37"/>
    <w:rsid w:val="00DE3DBE"/>
    <w:rsid w:val="00DE4293"/>
    <w:rsid w:val="00DE4AB4"/>
    <w:rsid w:val="00DE4BFA"/>
    <w:rsid w:val="00DE4E2A"/>
    <w:rsid w:val="00DE50F6"/>
    <w:rsid w:val="00DE5691"/>
    <w:rsid w:val="00DE5B6D"/>
    <w:rsid w:val="00DE5E23"/>
    <w:rsid w:val="00DE5F87"/>
    <w:rsid w:val="00DE66D9"/>
    <w:rsid w:val="00DE6746"/>
    <w:rsid w:val="00DE67D4"/>
    <w:rsid w:val="00DE6E55"/>
    <w:rsid w:val="00DE6FAA"/>
    <w:rsid w:val="00DE72BB"/>
    <w:rsid w:val="00DE7465"/>
    <w:rsid w:val="00DE7532"/>
    <w:rsid w:val="00DE7C21"/>
    <w:rsid w:val="00DE7E2B"/>
    <w:rsid w:val="00DE7F37"/>
    <w:rsid w:val="00DF07E7"/>
    <w:rsid w:val="00DF09AC"/>
    <w:rsid w:val="00DF0AEC"/>
    <w:rsid w:val="00DF0C90"/>
    <w:rsid w:val="00DF0DD4"/>
    <w:rsid w:val="00DF0E7B"/>
    <w:rsid w:val="00DF14F7"/>
    <w:rsid w:val="00DF15BE"/>
    <w:rsid w:val="00DF15E3"/>
    <w:rsid w:val="00DF1D92"/>
    <w:rsid w:val="00DF27C7"/>
    <w:rsid w:val="00DF315F"/>
    <w:rsid w:val="00DF3777"/>
    <w:rsid w:val="00DF3CA2"/>
    <w:rsid w:val="00DF4596"/>
    <w:rsid w:val="00DF45A1"/>
    <w:rsid w:val="00DF5147"/>
    <w:rsid w:val="00DF52BC"/>
    <w:rsid w:val="00DF5587"/>
    <w:rsid w:val="00DF5BAB"/>
    <w:rsid w:val="00DF5E0E"/>
    <w:rsid w:val="00DF6A0C"/>
    <w:rsid w:val="00DF7532"/>
    <w:rsid w:val="00DF756C"/>
    <w:rsid w:val="00E00066"/>
    <w:rsid w:val="00E00268"/>
    <w:rsid w:val="00E00C05"/>
    <w:rsid w:val="00E00D14"/>
    <w:rsid w:val="00E0198C"/>
    <w:rsid w:val="00E019D5"/>
    <w:rsid w:val="00E01E86"/>
    <w:rsid w:val="00E01FF3"/>
    <w:rsid w:val="00E020D6"/>
    <w:rsid w:val="00E02DC6"/>
    <w:rsid w:val="00E0324A"/>
    <w:rsid w:val="00E0330C"/>
    <w:rsid w:val="00E039D9"/>
    <w:rsid w:val="00E049EF"/>
    <w:rsid w:val="00E04F75"/>
    <w:rsid w:val="00E05226"/>
    <w:rsid w:val="00E05275"/>
    <w:rsid w:val="00E05C0C"/>
    <w:rsid w:val="00E05C24"/>
    <w:rsid w:val="00E05DB6"/>
    <w:rsid w:val="00E05F55"/>
    <w:rsid w:val="00E0621C"/>
    <w:rsid w:val="00E06389"/>
    <w:rsid w:val="00E06463"/>
    <w:rsid w:val="00E066AB"/>
    <w:rsid w:val="00E069E2"/>
    <w:rsid w:val="00E06D28"/>
    <w:rsid w:val="00E079C2"/>
    <w:rsid w:val="00E07C18"/>
    <w:rsid w:val="00E1003C"/>
    <w:rsid w:val="00E1032C"/>
    <w:rsid w:val="00E106B4"/>
    <w:rsid w:val="00E10B56"/>
    <w:rsid w:val="00E10B9F"/>
    <w:rsid w:val="00E10DD9"/>
    <w:rsid w:val="00E10E9D"/>
    <w:rsid w:val="00E1170E"/>
    <w:rsid w:val="00E11785"/>
    <w:rsid w:val="00E13B49"/>
    <w:rsid w:val="00E1437B"/>
    <w:rsid w:val="00E1448D"/>
    <w:rsid w:val="00E144E4"/>
    <w:rsid w:val="00E14D8B"/>
    <w:rsid w:val="00E15527"/>
    <w:rsid w:val="00E16122"/>
    <w:rsid w:val="00E170D0"/>
    <w:rsid w:val="00E173F5"/>
    <w:rsid w:val="00E17552"/>
    <w:rsid w:val="00E177EC"/>
    <w:rsid w:val="00E178D2"/>
    <w:rsid w:val="00E17909"/>
    <w:rsid w:val="00E17984"/>
    <w:rsid w:val="00E201C2"/>
    <w:rsid w:val="00E20290"/>
    <w:rsid w:val="00E21159"/>
    <w:rsid w:val="00E212C9"/>
    <w:rsid w:val="00E212ED"/>
    <w:rsid w:val="00E21420"/>
    <w:rsid w:val="00E22972"/>
    <w:rsid w:val="00E22E3B"/>
    <w:rsid w:val="00E2336D"/>
    <w:rsid w:val="00E237CC"/>
    <w:rsid w:val="00E23898"/>
    <w:rsid w:val="00E23D42"/>
    <w:rsid w:val="00E23E41"/>
    <w:rsid w:val="00E243C6"/>
    <w:rsid w:val="00E245C4"/>
    <w:rsid w:val="00E24783"/>
    <w:rsid w:val="00E250E8"/>
    <w:rsid w:val="00E252C5"/>
    <w:rsid w:val="00E25950"/>
    <w:rsid w:val="00E259E9"/>
    <w:rsid w:val="00E25DF5"/>
    <w:rsid w:val="00E26852"/>
    <w:rsid w:val="00E26BCC"/>
    <w:rsid w:val="00E26CC9"/>
    <w:rsid w:val="00E26D55"/>
    <w:rsid w:val="00E26DF5"/>
    <w:rsid w:val="00E274D8"/>
    <w:rsid w:val="00E27684"/>
    <w:rsid w:val="00E27D06"/>
    <w:rsid w:val="00E3002F"/>
    <w:rsid w:val="00E30253"/>
    <w:rsid w:val="00E303A1"/>
    <w:rsid w:val="00E304EB"/>
    <w:rsid w:val="00E30B78"/>
    <w:rsid w:val="00E31FB0"/>
    <w:rsid w:val="00E3200C"/>
    <w:rsid w:val="00E32411"/>
    <w:rsid w:val="00E32460"/>
    <w:rsid w:val="00E324B4"/>
    <w:rsid w:val="00E327C0"/>
    <w:rsid w:val="00E32872"/>
    <w:rsid w:val="00E32D7F"/>
    <w:rsid w:val="00E33484"/>
    <w:rsid w:val="00E33CC6"/>
    <w:rsid w:val="00E34305"/>
    <w:rsid w:val="00E34C45"/>
    <w:rsid w:val="00E34E4F"/>
    <w:rsid w:val="00E3561A"/>
    <w:rsid w:val="00E3569B"/>
    <w:rsid w:val="00E35735"/>
    <w:rsid w:val="00E35F22"/>
    <w:rsid w:val="00E36488"/>
    <w:rsid w:val="00E36692"/>
    <w:rsid w:val="00E36A52"/>
    <w:rsid w:val="00E36D20"/>
    <w:rsid w:val="00E36F7F"/>
    <w:rsid w:val="00E3704C"/>
    <w:rsid w:val="00E3707D"/>
    <w:rsid w:val="00E3788F"/>
    <w:rsid w:val="00E37B5F"/>
    <w:rsid w:val="00E4024B"/>
    <w:rsid w:val="00E40432"/>
    <w:rsid w:val="00E40B10"/>
    <w:rsid w:val="00E40DC9"/>
    <w:rsid w:val="00E41D27"/>
    <w:rsid w:val="00E43387"/>
    <w:rsid w:val="00E44171"/>
    <w:rsid w:val="00E443DE"/>
    <w:rsid w:val="00E450E2"/>
    <w:rsid w:val="00E4515E"/>
    <w:rsid w:val="00E456B8"/>
    <w:rsid w:val="00E45B09"/>
    <w:rsid w:val="00E45BFB"/>
    <w:rsid w:val="00E46488"/>
    <w:rsid w:val="00E4652E"/>
    <w:rsid w:val="00E46B2B"/>
    <w:rsid w:val="00E470A6"/>
    <w:rsid w:val="00E470E6"/>
    <w:rsid w:val="00E476DF"/>
    <w:rsid w:val="00E47824"/>
    <w:rsid w:val="00E51F85"/>
    <w:rsid w:val="00E52333"/>
    <w:rsid w:val="00E52347"/>
    <w:rsid w:val="00E5240F"/>
    <w:rsid w:val="00E5283E"/>
    <w:rsid w:val="00E52D17"/>
    <w:rsid w:val="00E539A9"/>
    <w:rsid w:val="00E53D9A"/>
    <w:rsid w:val="00E53E9E"/>
    <w:rsid w:val="00E549DD"/>
    <w:rsid w:val="00E54D29"/>
    <w:rsid w:val="00E55246"/>
    <w:rsid w:val="00E5573A"/>
    <w:rsid w:val="00E55BE6"/>
    <w:rsid w:val="00E55DF6"/>
    <w:rsid w:val="00E5603B"/>
    <w:rsid w:val="00E565A6"/>
    <w:rsid w:val="00E57695"/>
    <w:rsid w:val="00E57988"/>
    <w:rsid w:val="00E57D98"/>
    <w:rsid w:val="00E603EA"/>
    <w:rsid w:val="00E60409"/>
    <w:rsid w:val="00E60690"/>
    <w:rsid w:val="00E60817"/>
    <w:rsid w:val="00E609C2"/>
    <w:rsid w:val="00E60D12"/>
    <w:rsid w:val="00E61292"/>
    <w:rsid w:val="00E6147A"/>
    <w:rsid w:val="00E61794"/>
    <w:rsid w:val="00E623F2"/>
    <w:rsid w:val="00E63110"/>
    <w:rsid w:val="00E63208"/>
    <w:rsid w:val="00E634AE"/>
    <w:rsid w:val="00E63505"/>
    <w:rsid w:val="00E6403D"/>
    <w:rsid w:val="00E64468"/>
    <w:rsid w:val="00E645EB"/>
    <w:rsid w:val="00E64B3C"/>
    <w:rsid w:val="00E65010"/>
    <w:rsid w:val="00E6514F"/>
    <w:rsid w:val="00E65596"/>
    <w:rsid w:val="00E65BE4"/>
    <w:rsid w:val="00E65E44"/>
    <w:rsid w:val="00E65FAC"/>
    <w:rsid w:val="00E666F5"/>
    <w:rsid w:val="00E669DA"/>
    <w:rsid w:val="00E66E0B"/>
    <w:rsid w:val="00E67364"/>
    <w:rsid w:val="00E67732"/>
    <w:rsid w:val="00E67826"/>
    <w:rsid w:val="00E67D30"/>
    <w:rsid w:val="00E67FCC"/>
    <w:rsid w:val="00E70328"/>
    <w:rsid w:val="00E7057B"/>
    <w:rsid w:val="00E70699"/>
    <w:rsid w:val="00E7072A"/>
    <w:rsid w:val="00E7079D"/>
    <w:rsid w:val="00E70FE3"/>
    <w:rsid w:val="00E71394"/>
    <w:rsid w:val="00E713E1"/>
    <w:rsid w:val="00E71433"/>
    <w:rsid w:val="00E71840"/>
    <w:rsid w:val="00E72480"/>
    <w:rsid w:val="00E72FAD"/>
    <w:rsid w:val="00E73289"/>
    <w:rsid w:val="00E738F5"/>
    <w:rsid w:val="00E74161"/>
    <w:rsid w:val="00E741C5"/>
    <w:rsid w:val="00E742FE"/>
    <w:rsid w:val="00E7486D"/>
    <w:rsid w:val="00E74CF4"/>
    <w:rsid w:val="00E74F23"/>
    <w:rsid w:val="00E75108"/>
    <w:rsid w:val="00E75338"/>
    <w:rsid w:val="00E75559"/>
    <w:rsid w:val="00E755E0"/>
    <w:rsid w:val="00E75F44"/>
    <w:rsid w:val="00E76EBC"/>
    <w:rsid w:val="00E76EF4"/>
    <w:rsid w:val="00E76FA0"/>
    <w:rsid w:val="00E77395"/>
    <w:rsid w:val="00E77590"/>
    <w:rsid w:val="00E8033C"/>
    <w:rsid w:val="00E80D9B"/>
    <w:rsid w:val="00E81309"/>
    <w:rsid w:val="00E81691"/>
    <w:rsid w:val="00E81E54"/>
    <w:rsid w:val="00E82BCB"/>
    <w:rsid w:val="00E83525"/>
    <w:rsid w:val="00E83958"/>
    <w:rsid w:val="00E84E7F"/>
    <w:rsid w:val="00E85362"/>
    <w:rsid w:val="00E85CF9"/>
    <w:rsid w:val="00E85DA6"/>
    <w:rsid w:val="00E865AF"/>
    <w:rsid w:val="00E86B14"/>
    <w:rsid w:val="00E86B72"/>
    <w:rsid w:val="00E86D4C"/>
    <w:rsid w:val="00E87651"/>
    <w:rsid w:val="00E902A2"/>
    <w:rsid w:val="00E907B3"/>
    <w:rsid w:val="00E90B28"/>
    <w:rsid w:val="00E91030"/>
    <w:rsid w:val="00E916E9"/>
    <w:rsid w:val="00E9184D"/>
    <w:rsid w:val="00E91867"/>
    <w:rsid w:val="00E91CCD"/>
    <w:rsid w:val="00E92A00"/>
    <w:rsid w:val="00E92FA5"/>
    <w:rsid w:val="00E93AED"/>
    <w:rsid w:val="00E94062"/>
    <w:rsid w:val="00E941E3"/>
    <w:rsid w:val="00E942E2"/>
    <w:rsid w:val="00E945C1"/>
    <w:rsid w:val="00E948E7"/>
    <w:rsid w:val="00E94BCC"/>
    <w:rsid w:val="00E95145"/>
    <w:rsid w:val="00E95255"/>
    <w:rsid w:val="00E96138"/>
    <w:rsid w:val="00E966B6"/>
    <w:rsid w:val="00E96B0D"/>
    <w:rsid w:val="00E970FF"/>
    <w:rsid w:val="00E97121"/>
    <w:rsid w:val="00E97706"/>
    <w:rsid w:val="00E97E9B"/>
    <w:rsid w:val="00EA076C"/>
    <w:rsid w:val="00EA0919"/>
    <w:rsid w:val="00EA163B"/>
    <w:rsid w:val="00EA2335"/>
    <w:rsid w:val="00EA2C8B"/>
    <w:rsid w:val="00EA2F85"/>
    <w:rsid w:val="00EA3348"/>
    <w:rsid w:val="00EA34F3"/>
    <w:rsid w:val="00EA3624"/>
    <w:rsid w:val="00EA3A15"/>
    <w:rsid w:val="00EA3AE8"/>
    <w:rsid w:val="00EA3EF8"/>
    <w:rsid w:val="00EA430F"/>
    <w:rsid w:val="00EA436E"/>
    <w:rsid w:val="00EA494A"/>
    <w:rsid w:val="00EA4986"/>
    <w:rsid w:val="00EA4B0B"/>
    <w:rsid w:val="00EA63CE"/>
    <w:rsid w:val="00EA6EA3"/>
    <w:rsid w:val="00EA7BD1"/>
    <w:rsid w:val="00EA7D12"/>
    <w:rsid w:val="00EA7FA3"/>
    <w:rsid w:val="00EB01D5"/>
    <w:rsid w:val="00EB035B"/>
    <w:rsid w:val="00EB0530"/>
    <w:rsid w:val="00EB170A"/>
    <w:rsid w:val="00EB1E2B"/>
    <w:rsid w:val="00EB202C"/>
    <w:rsid w:val="00EB2204"/>
    <w:rsid w:val="00EB221F"/>
    <w:rsid w:val="00EB2C19"/>
    <w:rsid w:val="00EB2E80"/>
    <w:rsid w:val="00EB3650"/>
    <w:rsid w:val="00EB3B67"/>
    <w:rsid w:val="00EB3F39"/>
    <w:rsid w:val="00EB4527"/>
    <w:rsid w:val="00EB49C3"/>
    <w:rsid w:val="00EB4BA4"/>
    <w:rsid w:val="00EB4D47"/>
    <w:rsid w:val="00EB4D99"/>
    <w:rsid w:val="00EB5323"/>
    <w:rsid w:val="00EB532F"/>
    <w:rsid w:val="00EB6409"/>
    <w:rsid w:val="00EB6576"/>
    <w:rsid w:val="00EB67B1"/>
    <w:rsid w:val="00EB698E"/>
    <w:rsid w:val="00EB74C5"/>
    <w:rsid w:val="00EB761B"/>
    <w:rsid w:val="00EC1D76"/>
    <w:rsid w:val="00EC2141"/>
    <w:rsid w:val="00EC2A5F"/>
    <w:rsid w:val="00EC2B85"/>
    <w:rsid w:val="00EC2E42"/>
    <w:rsid w:val="00EC3011"/>
    <w:rsid w:val="00EC33A1"/>
    <w:rsid w:val="00EC43B5"/>
    <w:rsid w:val="00EC562D"/>
    <w:rsid w:val="00EC5638"/>
    <w:rsid w:val="00EC572C"/>
    <w:rsid w:val="00EC5748"/>
    <w:rsid w:val="00EC5759"/>
    <w:rsid w:val="00EC5C45"/>
    <w:rsid w:val="00EC5EC3"/>
    <w:rsid w:val="00EC641A"/>
    <w:rsid w:val="00EC66BB"/>
    <w:rsid w:val="00EC67AC"/>
    <w:rsid w:val="00EC69BF"/>
    <w:rsid w:val="00EC6E0D"/>
    <w:rsid w:val="00EC723E"/>
    <w:rsid w:val="00EC7542"/>
    <w:rsid w:val="00EC7CCC"/>
    <w:rsid w:val="00ED0690"/>
    <w:rsid w:val="00ED07CF"/>
    <w:rsid w:val="00ED0A0A"/>
    <w:rsid w:val="00ED10FE"/>
    <w:rsid w:val="00ED1259"/>
    <w:rsid w:val="00ED132B"/>
    <w:rsid w:val="00ED17D0"/>
    <w:rsid w:val="00ED1ECF"/>
    <w:rsid w:val="00ED2129"/>
    <w:rsid w:val="00ED229E"/>
    <w:rsid w:val="00ED2D79"/>
    <w:rsid w:val="00ED3138"/>
    <w:rsid w:val="00ED31EC"/>
    <w:rsid w:val="00ED3402"/>
    <w:rsid w:val="00ED3E61"/>
    <w:rsid w:val="00ED4E47"/>
    <w:rsid w:val="00ED4FFA"/>
    <w:rsid w:val="00ED5826"/>
    <w:rsid w:val="00ED6A14"/>
    <w:rsid w:val="00ED6E29"/>
    <w:rsid w:val="00ED6E54"/>
    <w:rsid w:val="00ED7693"/>
    <w:rsid w:val="00ED7916"/>
    <w:rsid w:val="00ED7AD3"/>
    <w:rsid w:val="00ED7D10"/>
    <w:rsid w:val="00ED7E43"/>
    <w:rsid w:val="00EE0092"/>
    <w:rsid w:val="00EE02E4"/>
    <w:rsid w:val="00EE0310"/>
    <w:rsid w:val="00EE093D"/>
    <w:rsid w:val="00EE0B8A"/>
    <w:rsid w:val="00EE0FB5"/>
    <w:rsid w:val="00EE11AB"/>
    <w:rsid w:val="00EE126C"/>
    <w:rsid w:val="00EE141E"/>
    <w:rsid w:val="00EE154A"/>
    <w:rsid w:val="00EE211E"/>
    <w:rsid w:val="00EE252D"/>
    <w:rsid w:val="00EE2E16"/>
    <w:rsid w:val="00EE30A8"/>
    <w:rsid w:val="00EE3B99"/>
    <w:rsid w:val="00EE3E87"/>
    <w:rsid w:val="00EE43A6"/>
    <w:rsid w:val="00EE449C"/>
    <w:rsid w:val="00EE44D3"/>
    <w:rsid w:val="00EE49C5"/>
    <w:rsid w:val="00EE4A4E"/>
    <w:rsid w:val="00EE4D0B"/>
    <w:rsid w:val="00EE6138"/>
    <w:rsid w:val="00EE672F"/>
    <w:rsid w:val="00EE68ED"/>
    <w:rsid w:val="00EE6B8C"/>
    <w:rsid w:val="00EE6E4D"/>
    <w:rsid w:val="00EF14EB"/>
    <w:rsid w:val="00EF1E81"/>
    <w:rsid w:val="00EF20E2"/>
    <w:rsid w:val="00EF2DB2"/>
    <w:rsid w:val="00EF2E5B"/>
    <w:rsid w:val="00EF2EE6"/>
    <w:rsid w:val="00EF3B45"/>
    <w:rsid w:val="00EF452A"/>
    <w:rsid w:val="00EF4FD6"/>
    <w:rsid w:val="00EF50D2"/>
    <w:rsid w:val="00EF53AC"/>
    <w:rsid w:val="00EF5655"/>
    <w:rsid w:val="00EF57A9"/>
    <w:rsid w:val="00EF5959"/>
    <w:rsid w:val="00EF69EA"/>
    <w:rsid w:val="00EF6D46"/>
    <w:rsid w:val="00EF6F1B"/>
    <w:rsid w:val="00EF70F4"/>
    <w:rsid w:val="00EF7207"/>
    <w:rsid w:val="00EF775C"/>
    <w:rsid w:val="00EF7E85"/>
    <w:rsid w:val="00EF7F26"/>
    <w:rsid w:val="00F00155"/>
    <w:rsid w:val="00F00642"/>
    <w:rsid w:val="00F007E4"/>
    <w:rsid w:val="00F00D43"/>
    <w:rsid w:val="00F0106F"/>
    <w:rsid w:val="00F013A6"/>
    <w:rsid w:val="00F013DA"/>
    <w:rsid w:val="00F0189D"/>
    <w:rsid w:val="00F018F2"/>
    <w:rsid w:val="00F021E4"/>
    <w:rsid w:val="00F02242"/>
    <w:rsid w:val="00F0291E"/>
    <w:rsid w:val="00F02961"/>
    <w:rsid w:val="00F032C7"/>
    <w:rsid w:val="00F03EA6"/>
    <w:rsid w:val="00F04010"/>
    <w:rsid w:val="00F04279"/>
    <w:rsid w:val="00F043A7"/>
    <w:rsid w:val="00F045DC"/>
    <w:rsid w:val="00F05A7D"/>
    <w:rsid w:val="00F05A94"/>
    <w:rsid w:val="00F05BC0"/>
    <w:rsid w:val="00F05D95"/>
    <w:rsid w:val="00F06C53"/>
    <w:rsid w:val="00F07043"/>
    <w:rsid w:val="00F07A94"/>
    <w:rsid w:val="00F10072"/>
    <w:rsid w:val="00F105D5"/>
    <w:rsid w:val="00F10958"/>
    <w:rsid w:val="00F10B88"/>
    <w:rsid w:val="00F115AA"/>
    <w:rsid w:val="00F118D3"/>
    <w:rsid w:val="00F11E7C"/>
    <w:rsid w:val="00F12136"/>
    <w:rsid w:val="00F12207"/>
    <w:rsid w:val="00F12B37"/>
    <w:rsid w:val="00F132C6"/>
    <w:rsid w:val="00F135F8"/>
    <w:rsid w:val="00F13F32"/>
    <w:rsid w:val="00F14890"/>
    <w:rsid w:val="00F14E4E"/>
    <w:rsid w:val="00F150D0"/>
    <w:rsid w:val="00F16AAA"/>
    <w:rsid w:val="00F17600"/>
    <w:rsid w:val="00F2099A"/>
    <w:rsid w:val="00F2156F"/>
    <w:rsid w:val="00F215FF"/>
    <w:rsid w:val="00F21B63"/>
    <w:rsid w:val="00F21C5B"/>
    <w:rsid w:val="00F21ECC"/>
    <w:rsid w:val="00F21F06"/>
    <w:rsid w:val="00F22A30"/>
    <w:rsid w:val="00F22AA7"/>
    <w:rsid w:val="00F239E2"/>
    <w:rsid w:val="00F23DB3"/>
    <w:rsid w:val="00F24013"/>
    <w:rsid w:val="00F249D4"/>
    <w:rsid w:val="00F252A2"/>
    <w:rsid w:val="00F25B65"/>
    <w:rsid w:val="00F25B68"/>
    <w:rsid w:val="00F25C3F"/>
    <w:rsid w:val="00F2634C"/>
    <w:rsid w:val="00F26B4F"/>
    <w:rsid w:val="00F26CA6"/>
    <w:rsid w:val="00F26F9F"/>
    <w:rsid w:val="00F27C1E"/>
    <w:rsid w:val="00F27EAC"/>
    <w:rsid w:val="00F27FD4"/>
    <w:rsid w:val="00F311F9"/>
    <w:rsid w:val="00F31513"/>
    <w:rsid w:val="00F31904"/>
    <w:rsid w:val="00F32557"/>
    <w:rsid w:val="00F329F2"/>
    <w:rsid w:val="00F32BCB"/>
    <w:rsid w:val="00F32DD4"/>
    <w:rsid w:val="00F33875"/>
    <w:rsid w:val="00F3398E"/>
    <w:rsid w:val="00F33995"/>
    <w:rsid w:val="00F3407E"/>
    <w:rsid w:val="00F341B0"/>
    <w:rsid w:val="00F34460"/>
    <w:rsid w:val="00F359B5"/>
    <w:rsid w:val="00F35AF0"/>
    <w:rsid w:val="00F35B2C"/>
    <w:rsid w:val="00F35F2B"/>
    <w:rsid w:val="00F36619"/>
    <w:rsid w:val="00F36AA2"/>
    <w:rsid w:val="00F36B4E"/>
    <w:rsid w:val="00F3747C"/>
    <w:rsid w:val="00F379C1"/>
    <w:rsid w:val="00F37B66"/>
    <w:rsid w:val="00F37EE8"/>
    <w:rsid w:val="00F401A4"/>
    <w:rsid w:val="00F404BB"/>
    <w:rsid w:val="00F409A9"/>
    <w:rsid w:val="00F40C3B"/>
    <w:rsid w:val="00F40CF7"/>
    <w:rsid w:val="00F41D49"/>
    <w:rsid w:val="00F41DC9"/>
    <w:rsid w:val="00F41FB6"/>
    <w:rsid w:val="00F41FC5"/>
    <w:rsid w:val="00F420CD"/>
    <w:rsid w:val="00F42642"/>
    <w:rsid w:val="00F42D02"/>
    <w:rsid w:val="00F42E0D"/>
    <w:rsid w:val="00F4354A"/>
    <w:rsid w:val="00F437D8"/>
    <w:rsid w:val="00F439B9"/>
    <w:rsid w:val="00F43C63"/>
    <w:rsid w:val="00F443A4"/>
    <w:rsid w:val="00F448E4"/>
    <w:rsid w:val="00F4505F"/>
    <w:rsid w:val="00F45159"/>
    <w:rsid w:val="00F4564F"/>
    <w:rsid w:val="00F45741"/>
    <w:rsid w:val="00F46BB0"/>
    <w:rsid w:val="00F46D43"/>
    <w:rsid w:val="00F474DE"/>
    <w:rsid w:val="00F47CF6"/>
    <w:rsid w:val="00F500EB"/>
    <w:rsid w:val="00F50941"/>
    <w:rsid w:val="00F50E2E"/>
    <w:rsid w:val="00F50E4B"/>
    <w:rsid w:val="00F5105C"/>
    <w:rsid w:val="00F51178"/>
    <w:rsid w:val="00F512D8"/>
    <w:rsid w:val="00F5153B"/>
    <w:rsid w:val="00F52C86"/>
    <w:rsid w:val="00F53C47"/>
    <w:rsid w:val="00F53DF7"/>
    <w:rsid w:val="00F53E4A"/>
    <w:rsid w:val="00F5497A"/>
    <w:rsid w:val="00F5562D"/>
    <w:rsid w:val="00F56066"/>
    <w:rsid w:val="00F562D1"/>
    <w:rsid w:val="00F56CFD"/>
    <w:rsid w:val="00F56D08"/>
    <w:rsid w:val="00F57778"/>
    <w:rsid w:val="00F57D30"/>
    <w:rsid w:val="00F57D93"/>
    <w:rsid w:val="00F57DEF"/>
    <w:rsid w:val="00F57EA4"/>
    <w:rsid w:val="00F57F72"/>
    <w:rsid w:val="00F60079"/>
    <w:rsid w:val="00F60086"/>
    <w:rsid w:val="00F60272"/>
    <w:rsid w:val="00F6056F"/>
    <w:rsid w:val="00F605C6"/>
    <w:rsid w:val="00F6063E"/>
    <w:rsid w:val="00F608F0"/>
    <w:rsid w:val="00F60D7F"/>
    <w:rsid w:val="00F60D94"/>
    <w:rsid w:val="00F60FFB"/>
    <w:rsid w:val="00F61122"/>
    <w:rsid w:val="00F61E51"/>
    <w:rsid w:val="00F62648"/>
    <w:rsid w:val="00F629F5"/>
    <w:rsid w:val="00F62D24"/>
    <w:rsid w:val="00F6302D"/>
    <w:rsid w:val="00F632EE"/>
    <w:rsid w:val="00F6342C"/>
    <w:rsid w:val="00F6388A"/>
    <w:rsid w:val="00F64073"/>
    <w:rsid w:val="00F6407A"/>
    <w:rsid w:val="00F650AD"/>
    <w:rsid w:val="00F67561"/>
    <w:rsid w:val="00F678C5"/>
    <w:rsid w:val="00F7040E"/>
    <w:rsid w:val="00F7180E"/>
    <w:rsid w:val="00F719B8"/>
    <w:rsid w:val="00F71CF0"/>
    <w:rsid w:val="00F71F70"/>
    <w:rsid w:val="00F723C7"/>
    <w:rsid w:val="00F73507"/>
    <w:rsid w:val="00F74132"/>
    <w:rsid w:val="00F7461C"/>
    <w:rsid w:val="00F746E3"/>
    <w:rsid w:val="00F74B40"/>
    <w:rsid w:val="00F74E2A"/>
    <w:rsid w:val="00F756C9"/>
    <w:rsid w:val="00F7571A"/>
    <w:rsid w:val="00F75E95"/>
    <w:rsid w:val="00F75ED8"/>
    <w:rsid w:val="00F760AB"/>
    <w:rsid w:val="00F7677C"/>
    <w:rsid w:val="00F76C44"/>
    <w:rsid w:val="00F76ED4"/>
    <w:rsid w:val="00F770ED"/>
    <w:rsid w:val="00F776FB"/>
    <w:rsid w:val="00F77AC7"/>
    <w:rsid w:val="00F77DB6"/>
    <w:rsid w:val="00F77EEB"/>
    <w:rsid w:val="00F80231"/>
    <w:rsid w:val="00F8039D"/>
    <w:rsid w:val="00F8183F"/>
    <w:rsid w:val="00F819D3"/>
    <w:rsid w:val="00F81D4C"/>
    <w:rsid w:val="00F82D74"/>
    <w:rsid w:val="00F82E18"/>
    <w:rsid w:val="00F83317"/>
    <w:rsid w:val="00F83DBF"/>
    <w:rsid w:val="00F83F11"/>
    <w:rsid w:val="00F844DB"/>
    <w:rsid w:val="00F84978"/>
    <w:rsid w:val="00F84BD1"/>
    <w:rsid w:val="00F84DEC"/>
    <w:rsid w:val="00F851F3"/>
    <w:rsid w:val="00F85560"/>
    <w:rsid w:val="00F859EA"/>
    <w:rsid w:val="00F85B30"/>
    <w:rsid w:val="00F86674"/>
    <w:rsid w:val="00F876B2"/>
    <w:rsid w:val="00F87B29"/>
    <w:rsid w:val="00F87BD1"/>
    <w:rsid w:val="00F90A9C"/>
    <w:rsid w:val="00F90DF1"/>
    <w:rsid w:val="00F910A7"/>
    <w:rsid w:val="00F92768"/>
    <w:rsid w:val="00F931C4"/>
    <w:rsid w:val="00F93384"/>
    <w:rsid w:val="00F933D4"/>
    <w:rsid w:val="00F9348B"/>
    <w:rsid w:val="00F93BE9"/>
    <w:rsid w:val="00F94037"/>
    <w:rsid w:val="00F9417D"/>
    <w:rsid w:val="00F9426E"/>
    <w:rsid w:val="00F942CA"/>
    <w:rsid w:val="00F94B84"/>
    <w:rsid w:val="00F94F41"/>
    <w:rsid w:val="00F9583D"/>
    <w:rsid w:val="00F95BEE"/>
    <w:rsid w:val="00F95F9A"/>
    <w:rsid w:val="00F961EF"/>
    <w:rsid w:val="00F96468"/>
    <w:rsid w:val="00F96779"/>
    <w:rsid w:val="00F968A0"/>
    <w:rsid w:val="00F971C8"/>
    <w:rsid w:val="00F976EC"/>
    <w:rsid w:val="00F97C19"/>
    <w:rsid w:val="00F97E2C"/>
    <w:rsid w:val="00F97EFA"/>
    <w:rsid w:val="00FA08E8"/>
    <w:rsid w:val="00FA094D"/>
    <w:rsid w:val="00FA0E47"/>
    <w:rsid w:val="00FA0F33"/>
    <w:rsid w:val="00FA1A00"/>
    <w:rsid w:val="00FA2044"/>
    <w:rsid w:val="00FA2265"/>
    <w:rsid w:val="00FA2C14"/>
    <w:rsid w:val="00FA2DF4"/>
    <w:rsid w:val="00FA3114"/>
    <w:rsid w:val="00FA368D"/>
    <w:rsid w:val="00FA372D"/>
    <w:rsid w:val="00FA3B40"/>
    <w:rsid w:val="00FA4677"/>
    <w:rsid w:val="00FA4ECF"/>
    <w:rsid w:val="00FA4F8B"/>
    <w:rsid w:val="00FA53DA"/>
    <w:rsid w:val="00FA5602"/>
    <w:rsid w:val="00FA5B95"/>
    <w:rsid w:val="00FA5F71"/>
    <w:rsid w:val="00FA6220"/>
    <w:rsid w:val="00FA6AEF"/>
    <w:rsid w:val="00FA6F91"/>
    <w:rsid w:val="00FA701E"/>
    <w:rsid w:val="00FA773E"/>
    <w:rsid w:val="00FA7A9E"/>
    <w:rsid w:val="00FB0105"/>
    <w:rsid w:val="00FB0B5B"/>
    <w:rsid w:val="00FB154A"/>
    <w:rsid w:val="00FB154D"/>
    <w:rsid w:val="00FB16FA"/>
    <w:rsid w:val="00FB1E8B"/>
    <w:rsid w:val="00FB1EF3"/>
    <w:rsid w:val="00FB2219"/>
    <w:rsid w:val="00FB2417"/>
    <w:rsid w:val="00FB27E5"/>
    <w:rsid w:val="00FB29D5"/>
    <w:rsid w:val="00FB33B4"/>
    <w:rsid w:val="00FB3CA1"/>
    <w:rsid w:val="00FB4486"/>
    <w:rsid w:val="00FB4DDC"/>
    <w:rsid w:val="00FB4E44"/>
    <w:rsid w:val="00FB4FD3"/>
    <w:rsid w:val="00FB55BE"/>
    <w:rsid w:val="00FB5DAC"/>
    <w:rsid w:val="00FB6A39"/>
    <w:rsid w:val="00FB6FE0"/>
    <w:rsid w:val="00FB74B3"/>
    <w:rsid w:val="00FB78AE"/>
    <w:rsid w:val="00FC098A"/>
    <w:rsid w:val="00FC0A78"/>
    <w:rsid w:val="00FC0CF7"/>
    <w:rsid w:val="00FC0E29"/>
    <w:rsid w:val="00FC11BE"/>
    <w:rsid w:val="00FC1874"/>
    <w:rsid w:val="00FC1BA4"/>
    <w:rsid w:val="00FC1C51"/>
    <w:rsid w:val="00FC24E6"/>
    <w:rsid w:val="00FC2908"/>
    <w:rsid w:val="00FC35E1"/>
    <w:rsid w:val="00FC4560"/>
    <w:rsid w:val="00FC4CB4"/>
    <w:rsid w:val="00FC4CC1"/>
    <w:rsid w:val="00FC5131"/>
    <w:rsid w:val="00FC56A1"/>
    <w:rsid w:val="00FC59D9"/>
    <w:rsid w:val="00FC6010"/>
    <w:rsid w:val="00FC665B"/>
    <w:rsid w:val="00FC6712"/>
    <w:rsid w:val="00FC6A3E"/>
    <w:rsid w:val="00FC6C76"/>
    <w:rsid w:val="00FC6F48"/>
    <w:rsid w:val="00FC71DF"/>
    <w:rsid w:val="00FC71F9"/>
    <w:rsid w:val="00FC73CD"/>
    <w:rsid w:val="00FC7998"/>
    <w:rsid w:val="00FC7C0A"/>
    <w:rsid w:val="00FC7FFD"/>
    <w:rsid w:val="00FD04CD"/>
    <w:rsid w:val="00FD0FD8"/>
    <w:rsid w:val="00FD1329"/>
    <w:rsid w:val="00FD155C"/>
    <w:rsid w:val="00FD1C79"/>
    <w:rsid w:val="00FD20AC"/>
    <w:rsid w:val="00FD2690"/>
    <w:rsid w:val="00FD4007"/>
    <w:rsid w:val="00FD4722"/>
    <w:rsid w:val="00FD4C3B"/>
    <w:rsid w:val="00FD4CEA"/>
    <w:rsid w:val="00FD686F"/>
    <w:rsid w:val="00FE1250"/>
    <w:rsid w:val="00FE1AB9"/>
    <w:rsid w:val="00FE1B64"/>
    <w:rsid w:val="00FE2543"/>
    <w:rsid w:val="00FE2769"/>
    <w:rsid w:val="00FE2990"/>
    <w:rsid w:val="00FE29BF"/>
    <w:rsid w:val="00FE3071"/>
    <w:rsid w:val="00FE32AF"/>
    <w:rsid w:val="00FE37EF"/>
    <w:rsid w:val="00FE3D20"/>
    <w:rsid w:val="00FE4BCC"/>
    <w:rsid w:val="00FE60A5"/>
    <w:rsid w:val="00FE64EF"/>
    <w:rsid w:val="00FE6C61"/>
    <w:rsid w:val="00FE6CAA"/>
    <w:rsid w:val="00FE72C4"/>
    <w:rsid w:val="00FE7D7C"/>
    <w:rsid w:val="00FE7E5B"/>
    <w:rsid w:val="00FF04E5"/>
    <w:rsid w:val="00FF0886"/>
    <w:rsid w:val="00FF0978"/>
    <w:rsid w:val="00FF0B7B"/>
    <w:rsid w:val="00FF0C55"/>
    <w:rsid w:val="00FF0D29"/>
    <w:rsid w:val="00FF0D38"/>
    <w:rsid w:val="00FF1953"/>
    <w:rsid w:val="00FF269C"/>
    <w:rsid w:val="00FF26E0"/>
    <w:rsid w:val="00FF31A0"/>
    <w:rsid w:val="00FF3F00"/>
    <w:rsid w:val="00FF41A6"/>
    <w:rsid w:val="00FF4308"/>
    <w:rsid w:val="00FF4416"/>
    <w:rsid w:val="00FF45B5"/>
    <w:rsid w:val="00FF46A0"/>
    <w:rsid w:val="00FF4A6D"/>
    <w:rsid w:val="00FF5001"/>
    <w:rsid w:val="00FF5EBF"/>
    <w:rsid w:val="00FF6329"/>
    <w:rsid w:val="00FF6E12"/>
    <w:rsid w:val="00FF6EA4"/>
    <w:rsid w:val="00FF759E"/>
    <w:rsid w:val="00FF7878"/>
    <w:rsid w:val="00FF7969"/>
    <w:rsid w:val="00FF7AE8"/>
    <w:rsid w:val="00F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12"/>
  </w:style>
  <w:style w:type="paragraph" w:styleId="1">
    <w:name w:val="heading 1"/>
    <w:basedOn w:val="a"/>
    <w:link w:val="10"/>
    <w:uiPriority w:val="9"/>
    <w:qFormat/>
    <w:rsid w:val="00B36A28"/>
    <w:pPr>
      <w:spacing w:before="100" w:beforeAutospacing="1" w:after="100" w:afterAutospacing="1" w:line="240" w:lineRule="auto"/>
      <w:outlineLvl w:val="0"/>
    </w:pPr>
    <w:rPr>
      <w:rFonts w:ascii="PTSansRegular" w:eastAsia="Times New Roman" w:hAnsi="PTSansRegular" w:cs="Times New Roman"/>
      <w:b/>
      <w:bCs/>
      <w:kern w:val="36"/>
      <w:sz w:val="38"/>
      <w:szCs w:val="38"/>
      <w:lang w:eastAsia="ru-RU"/>
    </w:rPr>
  </w:style>
  <w:style w:type="paragraph" w:styleId="2">
    <w:name w:val="heading 2"/>
    <w:basedOn w:val="a"/>
    <w:link w:val="20"/>
    <w:uiPriority w:val="9"/>
    <w:qFormat/>
    <w:rsid w:val="00B36A28"/>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B36A28"/>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B36A28"/>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paragraph" w:styleId="5">
    <w:name w:val="heading 5"/>
    <w:basedOn w:val="a"/>
    <w:link w:val="50"/>
    <w:uiPriority w:val="9"/>
    <w:qFormat/>
    <w:rsid w:val="00B36A28"/>
    <w:pPr>
      <w:spacing w:before="100" w:beforeAutospacing="1" w:after="100" w:afterAutospacing="1" w:line="240" w:lineRule="auto"/>
      <w:outlineLvl w:val="4"/>
    </w:pPr>
    <w:rPr>
      <w:rFonts w:ascii="PTSansRegular" w:eastAsia="Times New Roman" w:hAnsi="PTSansRegular" w:cs="Times New Roman"/>
      <w:b/>
      <w:bCs/>
      <w:sz w:val="26"/>
      <w:szCs w:val="26"/>
      <w:lang w:eastAsia="ru-RU"/>
    </w:rPr>
  </w:style>
  <w:style w:type="paragraph" w:styleId="6">
    <w:name w:val="heading 6"/>
    <w:basedOn w:val="a"/>
    <w:link w:val="60"/>
    <w:uiPriority w:val="9"/>
    <w:qFormat/>
    <w:rsid w:val="00B36A28"/>
    <w:pPr>
      <w:spacing w:before="100" w:beforeAutospacing="1" w:after="100" w:afterAutospacing="1" w:line="240" w:lineRule="auto"/>
      <w:outlineLvl w:val="5"/>
    </w:pPr>
    <w:rPr>
      <w:rFonts w:ascii="PTSansRegular" w:eastAsia="Times New Roman" w:hAnsi="PTSansRegular"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A28"/>
    <w:rPr>
      <w:rFonts w:ascii="PTSansRegular" w:eastAsia="Times New Roman" w:hAnsi="PTSansRegular" w:cs="Times New Roman"/>
      <w:b/>
      <w:bCs/>
      <w:kern w:val="36"/>
      <w:sz w:val="38"/>
      <w:szCs w:val="38"/>
      <w:lang w:eastAsia="ru-RU"/>
    </w:rPr>
  </w:style>
  <w:style w:type="character" w:customStyle="1" w:styleId="20">
    <w:name w:val="Заголовок 2 Знак"/>
    <w:basedOn w:val="a0"/>
    <w:link w:val="2"/>
    <w:uiPriority w:val="9"/>
    <w:rsid w:val="00B36A28"/>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B36A28"/>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B36A28"/>
    <w:rPr>
      <w:rFonts w:ascii="PTSansRegular" w:eastAsia="Times New Roman" w:hAnsi="PTSansRegular" w:cs="Times New Roman"/>
      <w:b/>
      <w:bCs/>
      <w:sz w:val="29"/>
      <w:szCs w:val="29"/>
      <w:lang w:eastAsia="ru-RU"/>
    </w:rPr>
  </w:style>
  <w:style w:type="character" w:customStyle="1" w:styleId="50">
    <w:name w:val="Заголовок 5 Знак"/>
    <w:basedOn w:val="a0"/>
    <w:link w:val="5"/>
    <w:uiPriority w:val="9"/>
    <w:rsid w:val="00B36A28"/>
    <w:rPr>
      <w:rFonts w:ascii="PTSansRegular" w:eastAsia="Times New Roman" w:hAnsi="PTSansRegular" w:cs="Times New Roman"/>
      <w:b/>
      <w:bCs/>
      <w:sz w:val="26"/>
      <w:szCs w:val="26"/>
      <w:lang w:eastAsia="ru-RU"/>
    </w:rPr>
  </w:style>
  <w:style w:type="character" w:customStyle="1" w:styleId="60">
    <w:name w:val="Заголовок 6 Знак"/>
    <w:basedOn w:val="a0"/>
    <w:link w:val="6"/>
    <w:uiPriority w:val="9"/>
    <w:rsid w:val="00B36A28"/>
    <w:rPr>
      <w:rFonts w:ascii="PTSansRegular" w:eastAsia="Times New Roman" w:hAnsi="PTSansRegular" w:cs="Times New Roman"/>
      <w:b/>
      <w:bCs/>
      <w:sz w:val="23"/>
      <w:szCs w:val="23"/>
      <w:lang w:eastAsia="ru-RU"/>
    </w:rPr>
  </w:style>
  <w:style w:type="character" w:styleId="a3">
    <w:name w:val="Hyperlink"/>
    <w:basedOn w:val="a0"/>
    <w:uiPriority w:val="99"/>
    <w:semiHidden/>
    <w:unhideWhenUsed/>
    <w:rsid w:val="00B36A28"/>
    <w:rPr>
      <w:strike w:val="0"/>
      <w:dstrike w:val="0"/>
      <w:color w:val="0059AA"/>
      <w:u w:val="none"/>
      <w:effect w:val="none"/>
    </w:rPr>
  </w:style>
  <w:style w:type="character" w:styleId="a4">
    <w:name w:val="FollowedHyperlink"/>
    <w:basedOn w:val="a0"/>
    <w:uiPriority w:val="99"/>
    <w:semiHidden/>
    <w:unhideWhenUsed/>
    <w:rsid w:val="00B36A28"/>
    <w:rPr>
      <w:strike w:val="0"/>
      <w:dstrike w:val="0"/>
      <w:color w:val="0079CC"/>
      <w:u w:val="none"/>
      <w:effect w:val="none"/>
    </w:rPr>
  </w:style>
  <w:style w:type="paragraph" w:styleId="HTML">
    <w:name w:val="HTML Address"/>
    <w:basedOn w:val="a"/>
    <w:link w:val="HTML0"/>
    <w:uiPriority w:val="99"/>
    <w:semiHidden/>
    <w:unhideWhenUsed/>
    <w:rsid w:val="00B36A28"/>
    <w:pPr>
      <w:spacing w:after="36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B36A28"/>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B36A28"/>
    <w:rPr>
      <w:i/>
      <w:iCs/>
    </w:rPr>
  </w:style>
  <w:style w:type="character" w:styleId="HTML2">
    <w:name w:val="HTML Code"/>
    <w:basedOn w:val="a0"/>
    <w:uiPriority w:val="99"/>
    <w:semiHidden/>
    <w:unhideWhenUsed/>
    <w:rsid w:val="00B36A28"/>
    <w:rPr>
      <w:rFonts w:ascii="Consolas" w:eastAsia="Times New Roman" w:hAnsi="Consolas" w:cs="Consolas" w:hint="default"/>
      <w:sz w:val="23"/>
      <w:szCs w:val="23"/>
    </w:rPr>
  </w:style>
  <w:style w:type="character" w:styleId="HTML3">
    <w:name w:val="HTML Definition"/>
    <w:basedOn w:val="a0"/>
    <w:uiPriority w:val="99"/>
    <w:semiHidden/>
    <w:unhideWhenUsed/>
    <w:rsid w:val="00B36A28"/>
    <w:rPr>
      <w:i/>
      <w:iCs/>
    </w:rPr>
  </w:style>
  <w:style w:type="character" w:styleId="a5">
    <w:name w:val="Emphasis"/>
    <w:basedOn w:val="a0"/>
    <w:uiPriority w:val="20"/>
    <w:qFormat/>
    <w:rsid w:val="00B36A28"/>
    <w:rPr>
      <w:i/>
      <w:iCs/>
    </w:rPr>
  </w:style>
  <w:style w:type="character" w:styleId="HTML4">
    <w:name w:val="HTML Keyboard"/>
    <w:basedOn w:val="a0"/>
    <w:uiPriority w:val="99"/>
    <w:semiHidden/>
    <w:unhideWhenUsed/>
    <w:rsid w:val="00B36A28"/>
    <w:rPr>
      <w:rFonts w:ascii="Consolas" w:eastAsia="Times New Roman" w:hAnsi="Consolas" w:cs="Consolas" w:hint="default"/>
      <w:sz w:val="23"/>
      <w:szCs w:val="23"/>
    </w:rPr>
  </w:style>
  <w:style w:type="paragraph" w:styleId="HTML5">
    <w:name w:val="HTML Preformatted"/>
    <w:basedOn w:val="a"/>
    <w:link w:val="HTML6"/>
    <w:uiPriority w:val="99"/>
    <w:semiHidden/>
    <w:unhideWhenUsed/>
    <w:rsid w:val="00B36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21"/>
      <w:szCs w:val="21"/>
      <w:lang w:eastAsia="ru-RU"/>
    </w:rPr>
  </w:style>
  <w:style w:type="character" w:customStyle="1" w:styleId="HTML6">
    <w:name w:val="Стандартный HTML Знак"/>
    <w:basedOn w:val="a0"/>
    <w:link w:val="HTML5"/>
    <w:uiPriority w:val="99"/>
    <w:semiHidden/>
    <w:rsid w:val="00B36A28"/>
    <w:rPr>
      <w:rFonts w:ascii="Courier" w:eastAsia="Times New Roman" w:hAnsi="Courier" w:cs="Courier New"/>
      <w:color w:val="000000"/>
      <w:sz w:val="21"/>
      <w:szCs w:val="21"/>
      <w:lang w:eastAsia="ru-RU"/>
    </w:rPr>
  </w:style>
  <w:style w:type="character" w:styleId="a6">
    <w:name w:val="Strong"/>
    <w:basedOn w:val="a0"/>
    <w:uiPriority w:val="22"/>
    <w:qFormat/>
    <w:rsid w:val="00B36A28"/>
    <w:rPr>
      <w:b/>
      <w:bCs/>
    </w:rPr>
  </w:style>
  <w:style w:type="character" w:styleId="HTML7">
    <w:name w:val="HTML Typewriter"/>
    <w:basedOn w:val="a0"/>
    <w:uiPriority w:val="99"/>
    <w:semiHidden/>
    <w:unhideWhenUsed/>
    <w:rsid w:val="00B36A28"/>
    <w:rPr>
      <w:rFonts w:ascii="Consolas" w:eastAsia="Times New Roman" w:hAnsi="Consolas" w:cs="Consolas" w:hint="default"/>
      <w:sz w:val="23"/>
      <w:szCs w:val="23"/>
    </w:rPr>
  </w:style>
  <w:style w:type="character" w:styleId="HTML8">
    <w:name w:val="HTML Variable"/>
    <w:basedOn w:val="a0"/>
    <w:uiPriority w:val="99"/>
    <w:semiHidden/>
    <w:unhideWhenUsed/>
    <w:rsid w:val="00B36A28"/>
    <w:rPr>
      <w:rFonts w:ascii="Consolas" w:hAnsi="Consolas" w:cs="Consolas" w:hint="default"/>
      <w:i/>
      <w:iCs/>
      <w:sz w:val="23"/>
      <w:szCs w:val="23"/>
    </w:rPr>
  </w:style>
  <w:style w:type="paragraph" w:styleId="a7">
    <w:name w:val="Normal (Web)"/>
    <w:basedOn w:val="a"/>
    <w:uiPriority w:val="99"/>
    <w:semiHidden/>
    <w:unhideWhenUsed/>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ewstext">
    <w:name w:val="news_text"/>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ewsprim">
    <w:name w:val="news_prim"/>
    <w:basedOn w:val="a"/>
    <w:rsid w:val="00B36A28"/>
    <w:pPr>
      <w:shd w:val="clear" w:color="auto" w:fill="595959"/>
      <w:spacing w:before="100" w:beforeAutospacing="1" w:after="100" w:afterAutospacing="1" w:line="240" w:lineRule="auto"/>
      <w:jc w:val="both"/>
    </w:pPr>
    <w:rPr>
      <w:rFonts w:ascii="PTSerifRegular" w:eastAsia="Times New Roman" w:hAnsi="PTSerifRegular" w:cs="Times New Roman"/>
      <w:i/>
      <w:iCs/>
      <w:color w:val="FFFFFF"/>
      <w:sz w:val="23"/>
      <w:szCs w:val="23"/>
      <w:lang w:eastAsia="ru-RU"/>
    </w:rPr>
  </w:style>
  <w:style w:type="paragraph" w:customStyle="1" w:styleId="pagetextleft">
    <w:name w:val="page_text_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textcenter">
    <w:name w:val="page_text_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pageprim">
    <w:name w:val="page_prim"/>
    <w:basedOn w:val="a"/>
    <w:rsid w:val="00B36A28"/>
    <w:pPr>
      <w:shd w:val="clear" w:color="auto" w:fill="EEEEEE"/>
      <w:spacing w:before="100" w:beforeAutospacing="1" w:after="100" w:afterAutospacing="1" w:line="240" w:lineRule="auto"/>
      <w:jc w:val="both"/>
    </w:pPr>
    <w:rPr>
      <w:rFonts w:ascii="PTSerifRegular" w:eastAsia="Times New Roman" w:hAnsi="PTSerifRegular" w:cs="Times New Roman"/>
      <w:i/>
      <w:iCs/>
      <w:color w:val="222222"/>
      <w:sz w:val="23"/>
      <w:szCs w:val="23"/>
      <w:lang w:eastAsia="ru-RU"/>
    </w:rPr>
  </w:style>
  <w:style w:type="paragraph" w:customStyle="1" w:styleId="error">
    <w:name w:val="error"/>
    <w:basedOn w:val="a"/>
    <w:rsid w:val="00B36A28"/>
    <w:pPr>
      <w:spacing w:before="100" w:beforeAutospacing="1" w:after="100" w:afterAutospacing="1" w:line="240" w:lineRule="auto"/>
    </w:pPr>
    <w:rPr>
      <w:rFonts w:ascii="PTSerifRegular" w:eastAsia="Times New Roman" w:hAnsi="PTSerifRegular" w:cs="Times New Roman"/>
      <w:color w:val="8C2E0B"/>
      <w:sz w:val="23"/>
      <w:szCs w:val="23"/>
      <w:lang w:eastAsia="ru-RU"/>
    </w:rPr>
  </w:style>
  <w:style w:type="paragraph" w:customStyle="1" w:styleId="tabledrag-toggle-weight-wrapper">
    <w:name w:val="tabledrag-toggle-weight-wrapper"/>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ajax-progress-bar">
    <w:name w:val="ajax-progress-b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wrap">
    <w:name w:val="no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element-hidden">
    <w:name w:val="element-hidden"/>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element-invisible">
    <w:name w:val="element-invisib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readcrumb">
    <w:name w:val="breadcrumb"/>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ok">
    <w:name w:val="ok"/>
    <w:basedOn w:val="a"/>
    <w:rsid w:val="00B36A28"/>
    <w:pPr>
      <w:spacing w:before="100" w:beforeAutospacing="1" w:after="100" w:afterAutospacing="1" w:line="240" w:lineRule="auto"/>
    </w:pPr>
    <w:rPr>
      <w:rFonts w:ascii="PTSerifRegular" w:eastAsia="Times New Roman" w:hAnsi="PTSerifRegular" w:cs="Times New Roman"/>
      <w:color w:val="234600"/>
      <w:sz w:val="23"/>
      <w:szCs w:val="23"/>
      <w:lang w:eastAsia="ru-RU"/>
    </w:rPr>
  </w:style>
  <w:style w:type="paragraph" w:customStyle="1" w:styleId="warning">
    <w:name w:val="warning"/>
    <w:basedOn w:val="a"/>
    <w:rsid w:val="00B36A28"/>
    <w:pPr>
      <w:spacing w:before="100" w:beforeAutospacing="1" w:after="100" w:afterAutospacing="1" w:line="240" w:lineRule="auto"/>
    </w:pPr>
    <w:rPr>
      <w:rFonts w:ascii="PTSerifRegular" w:eastAsia="Times New Roman" w:hAnsi="PTSerifRegular" w:cs="Times New Roman"/>
      <w:color w:val="884400"/>
      <w:sz w:val="23"/>
      <w:szCs w:val="23"/>
      <w:lang w:eastAsia="ru-RU"/>
    </w:rPr>
  </w:style>
  <w:style w:type="paragraph" w:customStyle="1" w:styleId="form-item">
    <w:name w:val="form-item"/>
    <w:basedOn w:val="a"/>
    <w:rsid w:val="00B36A28"/>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form-actions">
    <w:name w:val="form-actions"/>
    <w:basedOn w:val="a"/>
    <w:rsid w:val="00B36A28"/>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marker">
    <w:name w:val="marker"/>
    <w:basedOn w:val="a"/>
    <w:rsid w:val="00B36A28"/>
    <w:pP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form-required">
    <w:name w:val="form-required"/>
    <w:basedOn w:val="a"/>
    <w:rsid w:val="00B36A28"/>
    <w:pP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more-link">
    <w:name w:val="more-link"/>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more-help-link">
    <w:name w:val="more-help-link"/>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pager-current">
    <w:name w:val="pager-current"/>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tabledrag-toggle-weight">
    <w:name w:val="tabledrag-toggle-weight"/>
    <w:basedOn w:val="a"/>
    <w:rsid w:val="00B36A28"/>
    <w:pPr>
      <w:spacing w:before="100" w:beforeAutospacing="1" w:after="100" w:afterAutospacing="1" w:line="240" w:lineRule="auto"/>
    </w:pPr>
    <w:rPr>
      <w:rFonts w:ascii="PTSerifRegular" w:eastAsia="Times New Roman" w:hAnsi="PTSerifRegular" w:cs="Times New Roman"/>
      <w:color w:val="000000"/>
      <w:lang w:eastAsia="ru-RU"/>
    </w:rPr>
  </w:style>
  <w:style w:type="paragraph" w:customStyle="1" w:styleId="progress">
    <w:name w:val="progress"/>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indented">
    <w:name w:val="indented"/>
    <w:basedOn w:val="a"/>
    <w:rsid w:val="00B36A28"/>
    <w:pPr>
      <w:spacing w:before="100" w:beforeAutospacing="1" w:after="100" w:afterAutospacing="1" w:line="240" w:lineRule="auto"/>
      <w:ind w:left="375"/>
    </w:pPr>
    <w:rPr>
      <w:rFonts w:ascii="PTSerifRegular" w:eastAsia="Times New Roman" w:hAnsi="PTSerifRegular" w:cs="Times New Roman"/>
      <w:color w:val="000000"/>
      <w:sz w:val="23"/>
      <w:szCs w:val="23"/>
      <w:lang w:eastAsia="ru-RU"/>
    </w:rPr>
  </w:style>
  <w:style w:type="paragraph" w:customStyle="1" w:styleId="comment-unpublished">
    <w:name w:val="comment-unpublished"/>
    <w:basedOn w:val="a"/>
    <w:rsid w:val="00B36A28"/>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mment-preview">
    <w:name w:val="comment-preview"/>
    <w:basedOn w:val="a"/>
    <w:rsid w:val="00B36A28"/>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tainer-inline-date">
    <w:name w:val="container-inline-da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alendarcontrol">
    <w:name w:val="calendar_control"/>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calendarlinks">
    <w:name w:val="calendar_links"/>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calendarheader">
    <w:name w:val="calendar_header"/>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calendar">
    <w:name w:val="calendar"/>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ate-clear">
    <w:name w:val="date-cle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no-float">
    <w:name w:val="date-no-floa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loat">
    <w:name w:val="date-floa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year-range-select">
    <w:name w:val="date-year-range-select"/>
    <w:basedOn w:val="a"/>
    <w:rsid w:val="00B36A28"/>
    <w:pPr>
      <w:spacing w:before="100" w:beforeAutospacing="1" w:after="100" w:afterAutospacing="1" w:line="240" w:lineRule="auto"/>
      <w:ind w:right="240"/>
    </w:pPr>
    <w:rPr>
      <w:rFonts w:ascii="PTSerifRegular" w:eastAsia="Times New Roman" w:hAnsi="PTSerifRegular" w:cs="Times New Roman"/>
      <w:color w:val="000000"/>
      <w:sz w:val="23"/>
      <w:szCs w:val="23"/>
      <w:lang w:eastAsia="ru-RU"/>
    </w:rPr>
  </w:style>
  <w:style w:type="paragraph" w:customStyle="1" w:styleId="ui-datepicker">
    <w:name w:val="ui-datepick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row-break">
    <w:name w:val="ui-datepicker-row-brea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rtl">
    <w:name w:val="ui-datepicker-rtl"/>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de-unpublished">
    <w:name w:val="node-unpublished"/>
    <w:basedOn w:val="a"/>
    <w:rsid w:val="00B36A28"/>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estiontypename">
    <w:name w:val="question_type_name"/>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quizanswerfeedback">
    <w:name w:val="quiz_answer_feedback"/>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feedback-icon">
    <w:name w:val="feedback-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dd-questions">
    <w:name w:val="add-question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idden-question">
    <w:name w:val="hidden-question"/>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q-staying">
    <w:name w:val="q-staying"/>
    <w:basedOn w:val="a"/>
    <w:rsid w:val="00B36A28"/>
    <w:pPr>
      <w:spacing w:before="100" w:beforeAutospacing="1" w:after="100" w:afterAutospacing="1" w:line="240" w:lineRule="auto"/>
      <w:ind w:right="120"/>
    </w:pPr>
    <w:rPr>
      <w:rFonts w:ascii="PTSerifRegular" w:eastAsia="Times New Roman" w:hAnsi="PTSerifRegular" w:cs="Times New Roman"/>
      <w:color w:val="000000"/>
      <w:sz w:val="23"/>
      <w:szCs w:val="23"/>
      <w:lang w:eastAsia="ru-RU"/>
    </w:rPr>
  </w:style>
  <w:style w:type="paragraph" w:customStyle="1" w:styleId="q-correct">
    <w:name w:val="q-correct"/>
    <w:basedOn w:val="a"/>
    <w:rsid w:val="00B36A28"/>
    <w:pPr>
      <w:shd w:val="clear" w:color="auto" w:fill="DD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wrong">
    <w:name w:val="q-wrong"/>
    <w:basedOn w:val="a"/>
    <w:rsid w:val="00B36A28"/>
    <w:pPr>
      <w:shd w:val="clear" w:color="auto" w:fill="FFCCCC"/>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waiting">
    <w:name w:val="q-waiting"/>
    <w:basedOn w:val="a"/>
    <w:rsid w:val="00B36A28"/>
    <w:pPr>
      <w:shd w:val="clear" w:color="auto" w:fill="FF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iz-passed">
    <w:name w:val="quiz-passed"/>
    <w:basedOn w:val="a"/>
    <w:rsid w:val="00B36A28"/>
    <w:pPr>
      <w:spacing w:before="100" w:beforeAutospacing="1" w:after="100" w:afterAutospacing="1" w:line="240" w:lineRule="auto"/>
    </w:pPr>
    <w:rPr>
      <w:rFonts w:ascii="PTSerifRegular" w:eastAsia="Times New Roman" w:hAnsi="PTSerifRegular" w:cs="Times New Roman"/>
      <w:color w:val="00DD00"/>
      <w:sz w:val="23"/>
      <w:szCs w:val="23"/>
      <w:lang w:eastAsia="ru-RU"/>
    </w:rPr>
  </w:style>
  <w:style w:type="paragraph" w:customStyle="1" w:styleId="quiz-failed">
    <w:name w:val="quiz-failed"/>
    <w:basedOn w:val="a"/>
    <w:rsid w:val="00B36A28"/>
    <w:pPr>
      <w:spacing w:before="100" w:beforeAutospacing="1" w:after="100" w:afterAutospacing="1" w:line="240" w:lineRule="auto"/>
    </w:pPr>
    <w:rPr>
      <w:rFonts w:ascii="PTSerifRegular" w:eastAsia="Times New Roman" w:hAnsi="PTSerifRegular" w:cs="Times New Roman"/>
      <w:color w:val="DD0000"/>
      <w:sz w:val="23"/>
      <w:szCs w:val="23"/>
      <w:lang w:eastAsia="ru-RU"/>
    </w:rPr>
  </w:style>
  <w:style w:type="paragraph" w:customStyle="1" w:styleId="matching-tbl">
    <w:name w:val="matching-tbl"/>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quiz-solution">
    <w:name w:val="quiz-solution"/>
    <w:basedOn w:val="a"/>
    <w:rsid w:val="00B36A28"/>
    <w:pPr>
      <w:pBdr>
        <w:left w:val="single" w:sz="36" w:space="2" w:color="00FF00"/>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iz-answer-hidden">
    <w:name w:val="quiz-answer-hidden"/>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search-form">
    <w:name w:val="search-form"/>
    <w:basedOn w:val="a"/>
    <w:rsid w:val="00B36A28"/>
    <w:pPr>
      <w:spacing w:before="100" w:beforeAutospacing="1" w:after="240" w:line="240" w:lineRule="auto"/>
    </w:pPr>
    <w:rPr>
      <w:rFonts w:ascii="PTSerifRegular" w:eastAsia="Times New Roman" w:hAnsi="PTSerifRegular" w:cs="Times New Roman"/>
      <w:color w:val="000000"/>
      <w:sz w:val="23"/>
      <w:szCs w:val="23"/>
      <w:lang w:eastAsia="ru-RU"/>
    </w:rPr>
  </w:style>
  <w:style w:type="paragraph" w:customStyle="1" w:styleId="password-strength">
    <w:name w:val="password-strength"/>
    <w:basedOn w:val="a"/>
    <w:rsid w:val="00B36A28"/>
    <w:pPr>
      <w:spacing w:before="336" w:after="100" w:afterAutospacing="1" w:line="240" w:lineRule="auto"/>
    </w:pPr>
    <w:rPr>
      <w:rFonts w:ascii="PTSerifRegular" w:eastAsia="Times New Roman" w:hAnsi="PTSerifRegular" w:cs="Times New Roman"/>
      <w:color w:val="000000"/>
      <w:sz w:val="23"/>
      <w:szCs w:val="23"/>
      <w:lang w:eastAsia="ru-RU"/>
    </w:rPr>
  </w:style>
  <w:style w:type="paragraph" w:customStyle="1" w:styleId="password-strength-title">
    <w:name w:val="password-strength-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ssword-strength-text">
    <w:name w:val="password-strength-text"/>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password-indicator">
    <w:name w:val="password-indicator"/>
    <w:basedOn w:val="a"/>
    <w:rsid w:val="00B36A28"/>
    <w:pPr>
      <w:shd w:val="clear" w:color="auto" w:fill="C4C4C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firm-parent">
    <w:name w:val="confirm-parent"/>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password-parent">
    <w:name w:val="password-parent"/>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profile">
    <w:name w:val="profile"/>
    <w:basedOn w:val="a"/>
    <w:rsid w:val="00B36A28"/>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views-exposed-widgets">
    <w:name w:val="views-exposed-widgets"/>
    <w:basedOn w:val="a"/>
    <w:rsid w:val="00B36A28"/>
    <w:pPr>
      <w:spacing w:before="100" w:beforeAutospacing="1" w:after="120" w:line="240" w:lineRule="auto"/>
    </w:pPr>
    <w:rPr>
      <w:rFonts w:ascii="PTSerifRegular" w:eastAsia="Times New Roman" w:hAnsi="PTSerifRegular" w:cs="Times New Roman"/>
      <w:color w:val="000000"/>
      <w:sz w:val="23"/>
      <w:szCs w:val="23"/>
      <w:lang w:eastAsia="ru-RU"/>
    </w:rPr>
  </w:style>
  <w:style w:type="paragraph" w:customStyle="1" w:styleId="views-align-left">
    <w:name w:val="views-align-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iews-align-right">
    <w:name w:val="views-align-right"/>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views-align-center">
    <w:name w:val="views-align-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rteindent1">
    <w:name w:val="rteindent1"/>
    <w:basedOn w:val="a"/>
    <w:rsid w:val="00B36A28"/>
    <w:pPr>
      <w:spacing w:before="100" w:beforeAutospacing="1" w:after="100" w:afterAutospacing="1" w:line="240" w:lineRule="auto"/>
      <w:ind w:left="600"/>
    </w:pPr>
    <w:rPr>
      <w:rFonts w:ascii="PTSerifRegular" w:eastAsia="Times New Roman" w:hAnsi="PTSerifRegular" w:cs="Times New Roman"/>
      <w:color w:val="000000"/>
      <w:sz w:val="23"/>
      <w:szCs w:val="23"/>
      <w:lang w:eastAsia="ru-RU"/>
    </w:rPr>
  </w:style>
  <w:style w:type="paragraph" w:customStyle="1" w:styleId="rteindent2">
    <w:name w:val="rteindent2"/>
    <w:basedOn w:val="a"/>
    <w:rsid w:val="00B36A28"/>
    <w:pPr>
      <w:spacing w:before="100" w:beforeAutospacing="1" w:after="100" w:afterAutospacing="1" w:line="240" w:lineRule="auto"/>
      <w:ind w:left="1200"/>
    </w:pPr>
    <w:rPr>
      <w:rFonts w:ascii="PTSerifRegular" w:eastAsia="Times New Roman" w:hAnsi="PTSerifRegular" w:cs="Times New Roman"/>
      <w:color w:val="000000"/>
      <w:sz w:val="23"/>
      <w:szCs w:val="23"/>
      <w:lang w:eastAsia="ru-RU"/>
    </w:rPr>
  </w:style>
  <w:style w:type="paragraph" w:customStyle="1" w:styleId="rteindent3">
    <w:name w:val="rteindent3"/>
    <w:basedOn w:val="a"/>
    <w:rsid w:val="00B36A28"/>
    <w:pPr>
      <w:spacing w:before="100" w:beforeAutospacing="1" w:after="100" w:afterAutospacing="1" w:line="240" w:lineRule="auto"/>
      <w:ind w:left="1800"/>
    </w:pPr>
    <w:rPr>
      <w:rFonts w:ascii="PTSerifRegular" w:eastAsia="Times New Roman" w:hAnsi="PTSerifRegular" w:cs="Times New Roman"/>
      <w:color w:val="000000"/>
      <w:sz w:val="23"/>
      <w:szCs w:val="23"/>
      <w:lang w:eastAsia="ru-RU"/>
    </w:rPr>
  </w:style>
  <w:style w:type="paragraph" w:customStyle="1" w:styleId="rteindent4">
    <w:name w:val="rteindent4"/>
    <w:basedOn w:val="a"/>
    <w:rsid w:val="00B36A28"/>
    <w:pPr>
      <w:spacing w:before="100" w:beforeAutospacing="1" w:after="100" w:afterAutospacing="1" w:line="240" w:lineRule="auto"/>
      <w:ind w:left="2400"/>
    </w:pPr>
    <w:rPr>
      <w:rFonts w:ascii="PTSerifRegular" w:eastAsia="Times New Roman" w:hAnsi="PTSerifRegular" w:cs="Times New Roman"/>
      <w:color w:val="000000"/>
      <w:sz w:val="23"/>
      <w:szCs w:val="23"/>
      <w:lang w:eastAsia="ru-RU"/>
    </w:rPr>
  </w:style>
  <w:style w:type="paragraph" w:customStyle="1" w:styleId="rteleft">
    <w:name w:val="rte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rteright">
    <w:name w:val="rteright"/>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rtecenter">
    <w:name w:val="rte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rtejustify">
    <w:name w:val="rtejustify"/>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ctools-locked">
    <w:name w:val="ctools-locked"/>
    <w:basedOn w:val="a"/>
    <w:rsid w:val="00B36A28"/>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ctools-owns-lock">
    <w:name w:val="ctools-owns-lock"/>
    <w:basedOn w:val="a"/>
    <w:rsid w:val="00B36A28"/>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ghtboxhideimage">
    <w:name w:val="lightbox_hide_image"/>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container6">
    <w:name w:val="container_6"/>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grid1">
    <w:name w:val="grid_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2">
    <w:name w:val="grid_2"/>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3">
    <w:name w:val="grid_3"/>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4">
    <w:name w:val="grid_4"/>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5">
    <w:name w:val="grid_5"/>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6">
    <w:name w:val="grid_6"/>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alpha">
    <w:name w:val="alpha"/>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omega">
    <w:name w:val="omega"/>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lear">
    <w:name w:val="cle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p">
    <w:name w:val="to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se-logo">
    <w:name w:val="hse-logo"/>
    <w:basedOn w:val="a"/>
    <w:rsid w:val="00B36A28"/>
    <w:pPr>
      <w:spacing w:before="450" w:after="100" w:afterAutospacing="1" w:line="240" w:lineRule="auto"/>
    </w:pPr>
    <w:rPr>
      <w:rFonts w:ascii="PTSerifRegular" w:eastAsia="Times New Roman" w:hAnsi="PTSerifRegular" w:cs="Times New Roman"/>
      <w:color w:val="000000"/>
      <w:sz w:val="23"/>
      <w:szCs w:val="23"/>
      <w:lang w:eastAsia="ru-RU"/>
    </w:rPr>
  </w:style>
  <w:style w:type="paragraph" w:customStyle="1" w:styleId="site-logo">
    <w:name w:val="site-logo"/>
    <w:basedOn w:val="a"/>
    <w:rsid w:val="00B36A28"/>
    <w:pPr>
      <w:spacing w:before="450" w:after="100" w:afterAutospacing="1" w:line="240" w:lineRule="auto"/>
    </w:pPr>
    <w:rPr>
      <w:rFonts w:ascii="PTSerifRegular" w:eastAsia="Times New Roman" w:hAnsi="PTSerifRegular" w:cs="Times New Roman"/>
      <w:color w:val="000000"/>
      <w:sz w:val="23"/>
      <w:szCs w:val="23"/>
      <w:lang w:eastAsia="ru-RU"/>
    </w:rPr>
  </w:style>
  <w:style w:type="paragraph" w:customStyle="1" w:styleId="site-name-wrap">
    <w:name w:val="site-name-wrap"/>
    <w:basedOn w:val="a"/>
    <w:rsid w:val="00B36A28"/>
    <w:pPr>
      <w:spacing w:before="100" w:beforeAutospacing="1" w:after="100" w:afterAutospacing="1" w:line="240" w:lineRule="auto"/>
      <w:ind w:left="150"/>
    </w:pPr>
    <w:rPr>
      <w:rFonts w:ascii="PTSerifRegular" w:eastAsia="Times New Roman" w:hAnsi="PTSerifRegular" w:cs="Times New Roman"/>
      <w:caps/>
      <w:color w:val="000000"/>
      <w:sz w:val="23"/>
      <w:szCs w:val="23"/>
      <w:lang w:eastAsia="ru-RU"/>
    </w:rPr>
  </w:style>
  <w:style w:type="paragraph" w:customStyle="1" w:styleId="search-block-region">
    <w:name w:val="search-block-region"/>
    <w:basedOn w:val="a"/>
    <w:rsid w:val="00B36A28"/>
    <w:pPr>
      <w:spacing w:after="0" w:line="240" w:lineRule="auto"/>
      <w:ind w:left="-75" w:right="225"/>
    </w:pPr>
    <w:rPr>
      <w:rFonts w:ascii="PTSerifRegular" w:eastAsia="Times New Roman" w:hAnsi="PTSerifRegular" w:cs="Times New Roman"/>
      <w:color w:val="CCCCCC"/>
      <w:sz w:val="23"/>
      <w:szCs w:val="23"/>
      <w:lang w:eastAsia="ru-RU"/>
    </w:rPr>
  </w:style>
  <w:style w:type="paragraph" w:customStyle="1" w:styleId="slides">
    <w:name w:val="slides"/>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control-nav">
    <w:name w:val="flex-control-nav"/>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direction-nav">
    <w:name w:val="flex-direction-nav"/>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slider">
    <w:name w:val="flexslider"/>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caption">
    <w:name w:val="flex-caption"/>
    <w:basedOn w:val="a"/>
    <w:rsid w:val="00B36A28"/>
    <w:pPr>
      <w:spacing w:after="0" w:line="360" w:lineRule="auto"/>
    </w:pPr>
    <w:rPr>
      <w:rFonts w:ascii="PTSerifRegular" w:eastAsia="Times New Roman" w:hAnsi="PTSerifRegular" w:cs="Times New Roman"/>
      <w:color w:val="E8E5E5"/>
      <w:sz w:val="20"/>
      <w:szCs w:val="20"/>
      <w:lang w:eastAsia="ru-RU"/>
    </w:rPr>
  </w:style>
  <w:style w:type="paragraph" w:customStyle="1" w:styleId="primary-column">
    <w:name w:val="primary-column"/>
    <w:basedOn w:val="a"/>
    <w:rsid w:val="00B36A28"/>
    <w:pPr>
      <w:shd w:val="clear" w:color="auto" w:fill="FFFFF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
    <w:name w:val="person"/>
    <w:basedOn w:val="a"/>
    <w:rsid w:val="00B36A28"/>
    <w:pPr>
      <w:spacing w:before="150"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photo-block">
    <w:name w:val="person-photo-bloc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info-block">
    <w:name w:val="person-info-block"/>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question-for-qa">
    <w:name w:val="question-for-qa"/>
    <w:basedOn w:val="a"/>
    <w:rsid w:val="00B36A28"/>
    <w:pPr>
      <w:spacing w:before="75" w:after="75" w:line="240" w:lineRule="auto"/>
    </w:pPr>
    <w:rPr>
      <w:rFonts w:ascii="PTSansRegular" w:eastAsia="Times New Roman" w:hAnsi="PTSansRegular" w:cs="Times New Roman"/>
      <w:color w:val="000000"/>
      <w:sz w:val="27"/>
      <w:szCs w:val="27"/>
      <w:lang w:eastAsia="ru-RU"/>
    </w:rPr>
  </w:style>
  <w:style w:type="paragraph" w:customStyle="1" w:styleId="field-name-field-consultations-question">
    <w:name w:val="field-name-field-consultations-question"/>
    <w:basedOn w:val="a"/>
    <w:rsid w:val="00B36A28"/>
    <w:pPr>
      <w:spacing w:before="75" w:after="75" w:line="240" w:lineRule="auto"/>
    </w:pPr>
    <w:rPr>
      <w:rFonts w:ascii="PTSansRegular" w:eastAsia="Times New Roman" w:hAnsi="PTSansRegular" w:cs="Times New Roman"/>
      <w:color w:val="000000"/>
      <w:sz w:val="27"/>
      <w:szCs w:val="27"/>
      <w:lang w:eastAsia="ru-RU"/>
    </w:rPr>
  </w:style>
  <w:style w:type="paragraph" w:customStyle="1" w:styleId="field-name-field-paragraph-name">
    <w:name w:val="field-name-field-paragraph-name"/>
    <w:basedOn w:val="a"/>
    <w:rsid w:val="00B36A28"/>
    <w:pPr>
      <w:spacing w:before="75" w:after="75" w:line="240" w:lineRule="auto"/>
    </w:pPr>
    <w:rPr>
      <w:rFonts w:ascii="PTSansRegular" w:eastAsia="Times New Roman" w:hAnsi="PTSansRegular" w:cs="Times New Roman"/>
      <w:color w:val="000000"/>
      <w:sz w:val="27"/>
      <w:szCs w:val="27"/>
      <w:lang w:eastAsia="ru-RU"/>
    </w:rPr>
  </w:style>
  <w:style w:type="paragraph" w:customStyle="1" w:styleId="title-for-qa">
    <w:name w:val="title-for-qa"/>
    <w:basedOn w:val="a"/>
    <w:rsid w:val="00B36A28"/>
    <w:pPr>
      <w:spacing w:before="225" w:after="100" w:afterAutospacing="1" w:line="240" w:lineRule="auto"/>
    </w:pPr>
    <w:rPr>
      <w:rFonts w:ascii="PTSansRegular" w:eastAsia="Times New Roman" w:hAnsi="PTSansRegular" w:cs="Times New Roman"/>
      <w:b/>
      <w:bCs/>
      <w:color w:val="0059AA"/>
      <w:sz w:val="27"/>
      <w:szCs w:val="27"/>
      <w:lang w:eastAsia="ru-RU"/>
    </w:rPr>
  </w:style>
  <w:style w:type="paragraph" w:customStyle="1" w:styleId="forward-button">
    <w:name w:val="forward-button"/>
    <w:basedOn w:val="a"/>
    <w:rsid w:val="00B36A28"/>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right-sidebar-button">
    <w:name w:val="right-sidebar-button"/>
    <w:basedOn w:val="a"/>
    <w:rsid w:val="00B36A28"/>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date-with-icon">
    <w:name w:val="date-with-icon"/>
    <w:basedOn w:val="a"/>
    <w:rsid w:val="00B36A28"/>
    <w:pPr>
      <w:spacing w:before="45" w:after="45" w:line="240" w:lineRule="auto"/>
      <w:ind w:firstLine="360"/>
    </w:pPr>
    <w:rPr>
      <w:rFonts w:ascii="PTSerifRegular" w:eastAsia="Times New Roman" w:hAnsi="PTSerifRegular" w:cs="Times New Roman"/>
      <w:color w:val="000000"/>
      <w:sz w:val="21"/>
      <w:szCs w:val="21"/>
      <w:lang w:eastAsia="ru-RU"/>
    </w:rPr>
  </w:style>
  <w:style w:type="paragraph" w:customStyle="1" w:styleId="field-name-body">
    <w:name w:val="field-name-body"/>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azvanieaktaminobrnauki">
    <w:name w:val="nazvanie_akta_minobrnauki"/>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orm-act-date">
    <w:name w:val="norm-act-date"/>
    <w:basedOn w:val="a"/>
    <w:rsid w:val="00B36A28"/>
    <w:pPr>
      <w:spacing w:after="0" w:line="240" w:lineRule="auto"/>
      <w:ind w:right="150"/>
    </w:pPr>
    <w:rPr>
      <w:rFonts w:ascii="PTSerifRegular" w:eastAsia="Times New Roman" w:hAnsi="PTSerifRegular" w:cs="Times New Roman"/>
      <w:color w:val="0059AA"/>
      <w:sz w:val="23"/>
      <w:szCs w:val="23"/>
      <w:lang w:eastAsia="ru-RU"/>
    </w:rPr>
  </w:style>
  <w:style w:type="paragraph" w:customStyle="1" w:styleId="section-header">
    <w:name w:val="section-header"/>
    <w:basedOn w:val="a"/>
    <w:rsid w:val="00B36A28"/>
    <w:pPr>
      <w:shd w:val="clear" w:color="auto" w:fill="FAF2DB"/>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text">
    <w:name w:val="section-header-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bottom">
    <w:name w:val="section-header-bottom"/>
    <w:basedOn w:val="a"/>
    <w:rsid w:val="00B36A28"/>
    <w:pPr>
      <w:shd w:val="clear" w:color="auto" w:fill="FFD970"/>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rap">
    <w:name w:val="b-share-popup-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
    <w:name w:val="b-share-popup"/>
    <w:basedOn w:val="a"/>
    <w:rsid w:val="00B36A2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
    <w:name w:val="b-share-popup__i"/>
    <w:basedOn w:val="a"/>
    <w:rsid w:val="00B36A28"/>
    <w:pPr>
      <w:shd w:val="clear" w:color="auto" w:fill="FFFFFF"/>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item">
    <w:name w:val="b-share-popup__item"/>
    <w:basedOn w:val="a"/>
    <w:rsid w:val="00B36A28"/>
    <w:pPr>
      <w:shd w:val="clear" w:color="auto" w:fill="FFFFFF"/>
      <w:spacing w:before="100" w:beforeAutospacing="1" w:after="100" w:afterAutospacing="1" w:line="300" w:lineRule="atLeast"/>
    </w:pPr>
    <w:rPr>
      <w:rFonts w:ascii="Arial" w:eastAsia="Times New Roman" w:hAnsi="Arial" w:cs="Arial"/>
      <w:color w:val="000000"/>
      <w:sz w:val="24"/>
      <w:szCs w:val="24"/>
      <w:lang w:eastAsia="ru-RU"/>
    </w:rPr>
  </w:style>
  <w:style w:type="paragraph" w:customStyle="1" w:styleId="b-share-popupicon">
    <w:name w:val="b-share-popup__icon"/>
    <w:basedOn w:val="a"/>
    <w:rsid w:val="00B36A28"/>
    <w:pPr>
      <w:spacing w:after="0" w:line="240" w:lineRule="auto"/>
      <w:textAlignment w:val="center"/>
    </w:pPr>
    <w:rPr>
      <w:rFonts w:ascii="PTSerifRegular" w:eastAsia="Times New Roman" w:hAnsi="PTSerifRegular" w:cs="Times New Roman"/>
      <w:color w:val="000000"/>
      <w:sz w:val="23"/>
      <w:szCs w:val="23"/>
      <w:lang w:eastAsia="ru-RU"/>
    </w:rPr>
  </w:style>
  <w:style w:type="paragraph" w:customStyle="1" w:styleId="b-share-popupiconinput">
    <w:name w:val="b-share-popup__icon_input"/>
    <w:basedOn w:val="a"/>
    <w:rsid w:val="00B36A28"/>
    <w:pPr>
      <w:spacing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coninput0">
    <w:name w:val="b-share-popup__icon__input"/>
    <w:basedOn w:val="a"/>
    <w:rsid w:val="00B36A28"/>
    <w:pPr>
      <w:spacing w:before="100" w:beforeAutospacing="1" w:after="100" w:afterAutospacing="1" w:line="240" w:lineRule="auto"/>
      <w:ind w:left="30"/>
      <w:textAlignment w:val="top"/>
    </w:pPr>
    <w:rPr>
      <w:rFonts w:ascii="PTSerifRegular" w:eastAsia="Times New Roman" w:hAnsi="PTSerifRegular" w:cs="Times New Roman"/>
      <w:color w:val="000000"/>
      <w:sz w:val="23"/>
      <w:szCs w:val="23"/>
      <w:lang w:eastAsia="ru-RU"/>
    </w:rPr>
  </w:style>
  <w:style w:type="paragraph" w:customStyle="1" w:styleId="b-share-popupspacer">
    <w:name w:val="b-share-popup__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header">
    <w:name w:val="b-share-popup__header"/>
    <w:basedOn w:val="a"/>
    <w:rsid w:val="00B36A28"/>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B36A28"/>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B36A28"/>
    <w:pPr>
      <w:spacing w:before="75" w:after="0" w:line="240" w:lineRule="atLeast"/>
    </w:pPr>
    <w:rPr>
      <w:rFonts w:ascii="Verdana" w:eastAsia="Times New Roman" w:hAnsi="Verdana" w:cs="Times New Roman"/>
      <w:color w:val="000000"/>
      <w:sz w:val="24"/>
      <w:szCs w:val="24"/>
      <w:lang w:eastAsia="ru-RU"/>
    </w:rPr>
  </w:style>
  <w:style w:type="paragraph" w:customStyle="1" w:styleId="b-share-popupyandex">
    <w:name w:val="b-share-popup__yandex"/>
    <w:basedOn w:val="a"/>
    <w:rsid w:val="00B36A28"/>
    <w:pPr>
      <w:spacing w:before="100" w:beforeAutospacing="1" w:after="100" w:afterAutospacing="1" w:line="240" w:lineRule="atLeast"/>
    </w:pPr>
    <w:rPr>
      <w:rFonts w:ascii="Verdana" w:eastAsia="Times New Roman" w:hAnsi="Verdana" w:cs="Times New Roman"/>
      <w:color w:val="000000"/>
      <w:sz w:val="19"/>
      <w:szCs w:val="19"/>
      <w:lang w:eastAsia="ru-RU"/>
    </w:rPr>
  </w:style>
  <w:style w:type="paragraph" w:customStyle="1" w:styleId="b-share-popupto-right">
    <w:name w:val="b-share-popup_to-right"/>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rarr">
    <w:name w:val="b-ico_action_rar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larr">
    <w:name w:val="b-ico_action_lar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
    <w:name w:val="b-share-popup__main"/>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extra">
    <w:name w:val="b-share-popup__extra"/>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tail">
    <w:name w:val="b-share-popup__tail"/>
    <w:basedOn w:val="a"/>
    <w:rsid w:val="00B36A28"/>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form">
    <w:name w:val="b-share-popup__form"/>
    <w:basedOn w:val="a"/>
    <w:rsid w:val="00B36A28"/>
    <w:pPr>
      <w:spacing w:after="0" w:line="240" w:lineRule="auto"/>
    </w:pPr>
    <w:rPr>
      <w:rFonts w:ascii="PTSerifRegular" w:eastAsia="Times New Roman" w:hAnsi="PTSerifRegular" w:cs="Times New Roman"/>
      <w:vanish/>
      <w:color w:val="000000"/>
      <w:sz w:val="23"/>
      <w:szCs w:val="23"/>
      <w:lang w:eastAsia="ru-RU"/>
    </w:rPr>
  </w:style>
  <w:style w:type="paragraph" w:customStyle="1" w:styleId="b-share-popupformlink">
    <w:name w:val="b-share-popup__form__link"/>
    <w:basedOn w:val="a"/>
    <w:rsid w:val="00B36A28"/>
    <w:pPr>
      <w:spacing w:after="75" w:line="348"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B36A28"/>
    <w:pPr>
      <w:spacing w:before="75" w:after="0" w:line="348" w:lineRule="atLeast"/>
      <w:ind w:left="225"/>
    </w:pPr>
    <w:rPr>
      <w:rFonts w:ascii="Verdana" w:eastAsia="Times New Roman" w:hAnsi="Verdana" w:cs="Times New Roman"/>
      <w:color w:val="000000"/>
      <w:sz w:val="21"/>
      <w:szCs w:val="21"/>
      <w:lang w:eastAsia="ru-RU"/>
    </w:rPr>
  </w:style>
  <w:style w:type="paragraph" w:customStyle="1" w:styleId="b-share-popupformclose">
    <w:name w:val="b-share-popup__form__close"/>
    <w:basedOn w:val="a"/>
    <w:rsid w:val="00B36A28"/>
    <w:pPr>
      <w:spacing w:after="75" w:line="348"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B36A28"/>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B36A28"/>
    <w:pPr>
      <w:spacing w:before="100" w:beforeAutospacing="1" w:after="100" w:afterAutospacing="1" w:line="240" w:lineRule="auto"/>
      <w:ind w:left="-105"/>
    </w:pPr>
    <w:rPr>
      <w:rFonts w:ascii="PTSerifRegular" w:eastAsia="Times New Roman" w:hAnsi="PTSerifRegular" w:cs="Times New Roman"/>
      <w:color w:val="000000"/>
      <w:sz w:val="23"/>
      <w:szCs w:val="23"/>
      <w:lang w:eastAsia="ru-RU"/>
    </w:rPr>
  </w:style>
  <w:style w:type="paragraph" w:customStyle="1" w:styleId="b-share-form-buttonafter">
    <w:name w:val="b-share-form-button__after"/>
    <w:basedOn w:val="a"/>
    <w:rsid w:val="00B36A28"/>
    <w:pPr>
      <w:spacing w:before="100" w:beforeAutospacing="1" w:after="100" w:afterAutospacing="1" w:line="240" w:lineRule="auto"/>
      <w:ind w:left="60"/>
    </w:pPr>
    <w:rPr>
      <w:rFonts w:ascii="PTSerifRegular" w:eastAsia="Times New Roman" w:hAnsi="PTSerifRegular" w:cs="Times New Roman"/>
      <w:color w:val="000000"/>
      <w:sz w:val="23"/>
      <w:szCs w:val="23"/>
      <w:lang w:eastAsia="ru-RU"/>
    </w:rPr>
  </w:style>
  <w:style w:type="paragraph" w:customStyle="1" w:styleId="b-share-form-buttonicons">
    <w:name w:val="b-share-form-button_icon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
    <w:name w:val="b-share"/>
    <w:basedOn w:val="a"/>
    <w:rsid w:val="00B36A28"/>
    <w:pPr>
      <w:spacing w:before="100" w:beforeAutospacing="1" w:after="100" w:afterAutospacing="1" w:line="348" w:lineRule="atLeast"/>
      <w:textAlignment w:val="center"/>
    </w:pPr>
    <w:rPr>
      <w:rFonts w:ascii="Arial" w:eastAsia="Times New Roman" w:hAnsi="Arial" w:cs="Arial"/>
      <w:color w:val="000000"/>
      <w:sz w:val="21"/>
      <w:szCs w:val="21"/>
      <w:lang w:eastAsia="ru-RU"/>
    </w:rPr>
  </w:style>
  <w:style w:type="paragraph" w:customStyle="1" w:styleId="b-sharetext">
    <w:name w:val="b-share__text"/>
    <w:basedOn w:val="a"/>
    <w:rsid w:val="00B36A28"/>
    <w:pPr>
      <w:spacing w:before="100" w:beforeAutospacing="1" w:after="100" w:afterAutospacing="1" w:line="240" w:lineRule="auto"/>
      <w:ind w:right="75"/>
    </w:pPr>
    <w:rPr>
      <w:rFonts w:ascii="PTSerifRegular" w:eastAsia="Times New Roman" w:hAnsi="PTSerifRegular" w:cs="Times New Roman"/>
      <w:color w:val="000000"/>
      <w:sz w:val="23"/>
      <w:szCs w:val="23"/>
      <w:lang w:eastAsia="ru-RU"/>
    </w:rPr>
  </w:style>
  <w:style w:type="paragraph" w:customStyle="1" w:styleId="b-sharehandle">
    <w:name w:val="b-share__hand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r">
    <w:name w:val="b-share__hr"/>
    <w:basedOn w:val="a"/>
    <w:rsid w:val="00B36A28"/>
    <w:pPr>
      <w:spacing w:after="0" w:line="240" w:lineRule="auto"/>
      <w:ind w:left="30" w:right="45"/>
    </w:pPr>
    <w:rPr>
      <w:rFonts w:ascii="PTSerifRegular" w:eastAsia="Times New Roman" w:hAnsi="PTSerifRegular" w:cs="Times New Roman"/>
      <w:vanish/>
      <w:color w:val="000000"/>
      <w:sz w:val="23"/>
      <w:szCs w:val="23"/>
      <w:lang w:eastAsia="ru-RU"/>
    </w:rPr>
  </w:style>
  <w:style w:type="paragraph" w:customStyle="1" w:styleId="b-sharebordered">
    <w:name w:val="b-share_bordered"/>
    <w:basedOn w:val="a"/>
    <w:rsid w:val="00B36A28"/>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link">
    <w:name w:val="b-share_link"/>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b-share-form-buttonshare">
    <w:name w:val="b-share-form-button_share"/>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seudo-link">
    <w:name w:val="b-share-pseudo-link"/>
    <w:basedOn w:val="a"/>
    <w:rsid w:val="00B36A28"/>
    <w:pPr>
      <w:pBdr>
        <w:bottom w:val="dotted" w:sz="6" w:space="0" w:color="auto"/>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fontfixed">
    <w:name w:val="b-share_font_fixed"/>
    <w:basedOn w:val="a"/>
    <w:rsid w:val="00B36A28"/>
    <w:pPr>
      <w:spacing w:before="100" w:beforeAutospacing="1" w:after="100" w:afterAutospacing="1" w:line="240" w:lineRule="auto"/>
    </w:pPr>
    <w:rPr>
      <w:rFonts w:ascii="PTSerifRegular" w:eastAsia="Times New Roman" w:hAnsi="PTSerifRegular" w:cs="Times New Roman"/>
      <w:color w:val="000000"/>
      <w:sz w:val="17"/>
      <w:szCs w:val="17"/>
      <w:lang w:eastAsia="ru-RU"/>
    </w:rPr>
  </w:style>
  <w:style w:type="paragraph" w:customStyle="1" w:styleId="b-sharehandlemore">
    <w:name w:val="b-share__handle_more"/>
    <w:basedOn w:val="a"/>
    <w:rsid w:val="00B36A28"/>
    <w:pPr>
      <w:spacing w:after="100" w:afterAutospacing="1" w:line="240" w:lineRule="auto"/>
    </w:pPr>
    <w:rPr>
      <w:rFonts w:ascii="PTSerifRegular" w:eastAsia="Times New Roman" w:hAnsi="PTSerifRegular" w:cs="Times New Roman"/>
      <w:color w:val="7B7B7B"/>
      <w:sz w:val="14"/>
      <w:szCs w:val="14"/>
      <w:lang w:eastAsia="ru-RU"/>
    </w:rPr>
  </w:style>
  <w:style w:type="paragraph" w:customStyle="1" w:styleId="b-share-icon">
    <w:name w:val="b-share-icon"/>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iconrenren">
    <w:name w:val="b-share-icon_renre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sinaweibo">
    <w:name w:val="b-share-icon_sina_weib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qzone">
    <w:name w:val="b-share-icon_qzon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tencentweibo">
    <w:name w:val="b-share-icon_tencent_weib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counter">
    <w:name w:val="b-share-counter"/>
    <w:basedOn w:val="a"/>
    <w:rsid w:val="00B36A28"/>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multiple-table">
    <w:name w:val="field-multiple-tab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add-more-submit">
    <w:name w:val="field-add-more-submi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img">
    <w:name w:val="section-header-img"/>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grippie">
    <w:name w:val="grippi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ar">
    <w:name w:val="b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lled">
    <w:name w:val="fill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
    <w:name w:val="throbb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message">
    <w:name w:val="messag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set-wrapper">
    <w:name w:val="fieldset-wrapp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11">
    <w:name w:val="Название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escription">
    <w:name w:val="descrip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
    <w:name w:val="pag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nk">
    <w:name w:val="issues-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st">
    <w:name w:val="issues-li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spacer">
    <w:name w:val="date-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padding">
    <w:name w:val="date-padding"/>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checkbox">
    <w:name w:val="form-type-checkbox"/>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selectclasshour">
    <w:name w:val="form-type-select[class$=hou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ormat-delete">
    <w:name w:val="date-format-dele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ormat-type">
    <w:name w:val="date-format-typ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lect-container">
    <w:name w:val="select-contain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
    <w:name w:val="ui-datepicker-head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prev">
    <w:name w:val="ui-datepicker-prev"/>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next">
    <w:name w:val="ui-datepicker-n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title">
    <w:name w:val="ui-datepicker-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
    <w:name w:val="ui-datepicker-buttonpan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
    <w:name w:val="ui-datepicker-grou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label">
    <w:name w:val="field-labe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de">
    <w:name w:val="nod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nks">
    <w:name w:val="link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cent">
    <w:name w:val="percen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tal">
    <w:name w:val="tota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ote-form">
    <w:name w:val="vote-form"/>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ggle">
    <w:name w:val="togg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snippet-info">
    <w:name w:val="search-snippet-inf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info">
    <w:name w:val="search-inf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riterion">
    <w:name w:val="criter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ction">
    <w:name w:val="ac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ser-picture">
    <w:name w:val="user-pictur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iews-exposed-widget">
    <w:name w:val="views-exposed-widge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
    <w:name w:val="form-submi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1">
    <w:name w:val="prefix_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2">
    <w:name w:val="prefix_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3">
    <w:name w:val="prefix_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4">
    <w:name w:val="prefix_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5">
    <w:name w:val="prefix_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1">
    <w:name w:val="suffix_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2">
    <w:name w:val="suffix_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3">
    <w:name w:val="suffix_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4">
    <w:name w:val="suffix_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5">
    <w:name w:val="suffix_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itle">
    <w:name w:val="norm-act-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annotation">
    <w:name w:val="norm-act-annota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expander">
    <w:name w:val="b-share-popup__expand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collapse">
    <w:name w:val="b-share-popup__item__text_collaps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expand">
    <w:name w:val="b-share-popup__item__text_expan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nputlink">
    <w:name w:val="b-share-popup__input_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mail">
    <w:name w:val="b-share-popup__form_mai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html">
    <w:name w:val="b-share-popup__form_htm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form-buttonicon">
    <w:name w:val="b-share-form-button__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wrap">
    <w:name w:val="b-share-btn__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facebook">
    <w:name w:val="b-share-btn__faceboo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
    <w:name w:val="b-share-btn__moimi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
    <w:name w:val="b-share-btn__vkontak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
    <w:name w:val="b-share-btn__twitt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
    <w:name w:val="b-share-btn__odnoklassniki"/>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
    <w:name w:val="b-share-btn__gplu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
    <w:name w:val="b-share-btn__yaru"/>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
    <w:name w:val="b-share-btn__pintere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andle">
    <w:name w:val="hand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js-hide">
    <w:name w:val="js-hid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
    <w:name w:val="form-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t">
    <w:name w:val="d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d">
    <w:name w:val="d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
    <w:name w:val="b-share-popup__item__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ewsletter-created">
    <w:name w:val="newsletter-creat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eground">
    <w:name w:val="foregroun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hoices">
    <w:name w:val="choice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pacer">
    <w:name w:val="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elect">
    <w:name w:val="form-selec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last">
    <w:name w:val="pager-la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first">
    <w:name w:val="pager-fir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item-name">
    <w:name w:val="form-item-nam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uth-button">
    <w:name w:val="auth-butt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con">
    <w:name w:val="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headerfirst">
    <w:name w:val="b-share-popup__header_fir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ith-link">
    <w:name w:val="b-share-popup_with-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yandexed">
    <w:name w:val="b-share-popup_yandex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showformmail">
    <w:name w:val="b-share-popup_show_form_mai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showformhtml">
    <w:name w:val="b-share-popup_show_form_htm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flex-button">
    <w:name w:val="flex-button"/>
    <w:basedOn w:val="a0"/>
    <w:rsid w:val="00B36A28"/>
  </w:style>
  <w:style w:type="character" w:customStyle="1" w:styleId="summary">
    <w:name w:val="summary"/>
    <w:basedOn w:val="a0"/>
    <w:rsid w:val="00B36A28"/>
  </w:style>
  <w:style w:type="character" w:customStyle="1" w:styleId="month">
    <w:name w:val="month"/>
    <w:basedOn w:val="a0"/>
    <w:rsid w:val="00B36A28"/>
  </w:style>
  <w:style w:type="character" w:customStyle="1" w:styleId="day">
    <w:name w:val="day"/>
    <w:basedOn w:val="a0"/>
    <w:rsid w:val="00B36A28"/>
  </w:style>
  <w:style w:type="character" w:customStyle="1" w:styleId="year">
    <w:name w:val="year"/>
    <w:basedOn w:val="a0"/>
    <w:rsid w:val="00B36A28"/>
  </w:style>
  <w:style w:type="paragraph" w:customStyle="1" w:styleId="grippie1">
    <w:name w:val="grippie1"/>
    <w:basedOn w:val="a"/>
    <w:rsid w:val="00B36A2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andle1">
    <w:name w:val="handle1"/>
    <w:basedOn w:val="a"/>
    <w:rsid w:val="00B36A28"/>
    <w:pPr>
      <w:spacing w:after="0" w:line="240" w:lineRule="auto"/>
      <w:ind w:left="120" w:right="120"/>
    </w:pPr>
    <w:rPr>
      <w:rFonts w:ascii="PTSerifRegular" w:eastAsia="Times New Roman" w:hAnsi="PTSerifRegular" w:cs="Times New Roman"/>
      <w:color w:val="000000"/>
      <w:sz w:val="23"/>
      <w:szCs w:val="23"/>
      <w:lang w:eastAsia="ru-RU"/>
    </w:rPr>
  </w:style>
  <w:style w:type="paragraph" w:customStyle="1" w:styleId="bar1">
    <w:name w:val="bar1"/>
    <w:basedOn w:val="a"/>
    <w:rsid w:val="00B36A2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PTSerifRegular" w:eastAsia="Times New Roman" w:hAnsi="PTSerifRegular" w:cs="Times New Roman"/>
      <w:color w:val="000000"/>
      <w:sz w:val="23"/>
      <w:szCs w:val="23"/>
      <w:lang w:eastAsia="ru-RU"/>
    </w:rPr>
  </w:style>
  <w:style w:type="paragraph" w:customStyle="1" w:styleId="filled1">
    <w:name w:val="filled1"/>
    <w:basedOn w:val="a"/>
    <w:rsid w:val="00B36A28"/>
    <w:pPr>
      <w:shd w:val="clear" w:color="auto" w:fill="0072B9"/>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1">
    <w:name w:val="throbber1"/>
    <w:basedOn w:val="a"/>
    <w:rsid w:val="00B36A28"/>
    <w:pPr>
      <w:spacing w:before="30" w:after="30" w:line="240" w:lineRule="auto"/>
      <w:ind w:left="30" w:right="30"/>
    </w:pPr>
    <w:rPr>
      <w:rFonts w:ascii="PTSerifRegular" w:eastAsia="Times New Roman" w:hAnsi="PTSerifRegular" w:cs="Times New Roman"/>
      <w:color w:val="000000"/>
      <w:sz w:val="23"/>
      <w:szCs w:val="23"/>
      <w:lang w:eastAsia="ru-RU"/>
    </w:rPr>
  </w:style>
  <w:style w:type="paragraph" w:customStyle="1" w:styleId="message1">
    <w:name w:val="messag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2">
    <w:name w:val="throbber2"/>
    <w:basedOn w:val="a"/>
    <w:rsid w:val="00B36A28"/>
    <w:pPr>
      <w:spacing w:after="0" w:line="240" w:lineRule="auto"/>
      <w:ind w:left="30" w:right="30"/>
    </w:pPr>
    <w:rPr>
      <w:rFonts w:ascii="PTSerifRegular" w:eastAsia="Times New Roman" w:hAnsi="PTSerifRegular" w:cs="Times New Roman"/>
      <w:color w:val="000000"/>
      <w:sz w:val="23"/>
      <w:szCs w:val="23"/>
      <w:lang w:eastAsia="ru-RU"/>
    </w:rPr>
  </w:style>
  <w:style w:type="paragraph" w:customStyle="1" w:styleId="fieldset-wrapper1">
    <w:name w:val="fieldset-wrapp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js-hide1">
    <w:name w:val="js-hide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error1">
    <w:name w:val="error1"/>
    <w:basedOn w:val="a"/>
    <w:rsid w:val="00B36A28"/>
    <w:pPr>
      <w:spacing w:before="100" w:beforeAutospacing="1" w:after="100" w:afterAutospacing="1" w:line="240" w:lineRule="auto"/>
    </w:pPr>
    <w:rPr>
      <w:rFonts w:ascii="PTSerifRegular" w:eastAsia="Times New Roman" w:hAnsi="PTSerifRegular" w:cs="Times New Roman"/>
      <w:color w:val="333333"/>
      <w:sz w:val="23"/>
      <w:szCs w:val="23"/>
      <w:lang w:eastAsia="ru-RU"/>
    </w:rPr>
  </w:style>
  <w:style w:type="paragraph" w:customStyle="1" w:styleId="title1">
    <w:name w:val="title1"/>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orm-item1">
    <w:name w:val="form-item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item2">
    <w:name w:val="form-item2"/>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escription1">
    <w:name w:val="description1"/>
    <w:basedOn w:val="a"/>
    <w:rsid w:val="00B36A28"/>
    <w:pPr>
      <w:spacing w:before="100" w:beforeAutospacing="1" w:after="100" w:afterAutospacing="1" w:line="240" w:lineRule="auto"/>
    </w:pPr>
    <w:rPr>
      <w:rFonts w:ascii="PTSerifRegular" w:eastAsia="Times New Roman" w:hAnsi="PTSerifRegular" w:cs="Times New Roman"/>
      <w:color w:val="000000"/>
      <w:sz w:val="20"/>
      <w:szCs w:val="20"/>
      <w:lang w:eastAsia="ru-RU"/>
    </w:rPr>
  </w:style>
  <w:style w:type="paragraph" w:customStyle="1" w:styleId="form-item3">
    <w:name w:val="form-item3"/>
    <w:basedOn w:val="a"/>
    <w:rsid w:val="00B36A28"/>
    <w:pPr>
      <w:spacing w:before="96" w:after="96" w:line="240" w:lineRule="auto"/>
    </w:pPr>
    <w:rPr>
      <w:rFonts w:ascii="PTSerifRegular" w:eastAsia="Times New Roman" w:hAnsi="PTSerifRegular" w:cs="Times New Roman"/>
      <w:color w:val="000000"/>
      <w:sz w:val="23"/>
      <w:szCs w:val="23"/>
      <w:lang w:eastAsia="ru-RU"/>
    </w:rPr>
  </w:style>
  <w:style w:type="paragraph" w:customStyle="1" w:styleId="form-item4">
    <w:name w:val="form-item4"/>
    <w:basedOn w:val="a"/>
    <w:rsid w:val="00B36A28"/>
    <w:pPr>
      <w:spacing w:before="96" w:after="96" w:line="240" w:lineRule="auto"/>
    </w:pPr>
    <w:rPr>
      <w:rFonts w:ascii="PTSerifRegular" w:eastAsia="Times New Roman" w:hAnsi="PTSerifRegular" w:cs="Times New Roman"/>
      <w:color w:val="000000"/>
      <w:sz w:val="23"/>
      <w:szCs w:val="23"/>
      <w:lang w:eastAsia="ru-RU"/>
    </w:rPr>
  </w:style>
  <w:style w:type="paragraph" w:customStyle="1" w:styleId="description2">
    <w:name w:val="description2"/>
    <w:basedOn w:val="a"/>
    <w:rsid w:val="00B36A28"/>
    <w:pPr>
      <w:spacing w:before="100" w:beforeAutospacing="1" w:after="100" w:afterAutospacing="1" w:line="240" w:lineRule="auto"/>
      <w:ind w:left="576"/>
    </w:pPr>
    <w:rPr>
      <w:rFonts w:ascii="PTSerifRegular" w:eastAsia="Times New Roman" w:hAnsi="PTSerifRegular" w:cs="Times New Roman"/>
      <w:color w:val="000000"/>
      <w:sz w:val="23"/>
      <w:szCs w:val="23"/>
      <w:lang w:eastAsia="ru-RU"/>
    </w:rPr>
  </w:style>
  <w:style w:type="paragraph" w:customStyle="1" w:styleId="description3">
    <w:name w:val="description3"/>
    <w:basedOn w:val="a"/>
    <w:rsid w:val="00B36A28"/>
    <w:pPr>
      <w:spacing w:before="100" w:beforeAutospacing="1" w:after="100" w:afterAutospacing="1" w:line="240" w:lineRule="auto"/>
      <w:ind w:left="576"/>
    </w:pPr>
    <w:rPr>
      <w:rFonts w:ascii="PTSerifRegular" w:eastAsia="Times New Roman" w:hAnsi="PTSerifRegular" w:cs="Times New Roman"/>
      <w:color w:val="000000"/>
      <w:sz w:val="23"/>
      <w:szCs w:val="23"/>
      <w:lang w:eastAsia="ru-RU"/>
    </w:rPr>
  </w:style>
  <w:style w:type="paragraph" w:customStyle="1" w:styleId="pager1">
    <w:name w:val="pager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character" w:customStyle="1" w:styleId="summary1">
    <w:name w:val="summary1"/>
    <w:basedOn w:val="a0"/>
    <w:rsid w:val="00B36A28"/>
    <w:rPr>
      <w:color w:val="999999"/>
      <w:sz w:val="22"/>
      <w:szCs w:val="22"/>
    </w:rPr>
  </w:style>
  <w:style w:type="paragraph" w:customStyle="1" w:styleId="form-item5">
    <w:name w:val="form-item5"/>
    <w:basedOn w:val="a"/>
    <w:rsid w:val="00B36A28"/>
    <w:pPr>
      <w:spacing w:after="0" w:line="420" w:lineRule="atLeast"/>
      <w:ind w:right="240"/>
    </w:pPr>
    <w:rPr>
      <w:rFonts w:ascii="PTSerifRegular" w:eastAsia="Times New Roman" w:hAnsi="PTSerifRegular" w:cs="Times New Roman"/>
      <w:color w:val="000000"/>
      <w:sz w:val="23"/>
      <w:szCs w:val="23"/>
      <w:lang w:eastAsia="ru-RU"/>
    </w:rPr>
  </w:style>
  <w:style w:type="paragraph" w:customStyle="1" w:styleId="spacer1">
    <w:name w:val="spacer1"/>
    <w:basedOn w:val="a"/>
    <w:rsid w:val="00B36A28"/>
    <w:pPr>
      <w:spacing w:before="100" w:beforeAutospacing="1" w:after="100" w:afterAutospacing="1" w:line="240" w:lineRule="auto"/>
      <w:ind w:left="2880"/>
    </w:pPr>
    <w:rPr>
      <w:rFonts w:ascii="PTSerifRegular" w:eastAsia="Times New Roman" w:hAnsi="PTSerifRegular" w:cs="Times New Roman"/>
      <w:color w:val="000000"/>
      <w:sz w:val="23"/>
      <w:szCs w:val="23"/>
      <w:lang w:eastAsia="ru-RU"/>
    </w:rPr>
  </w:style>
  <w:style w:type="paragraph" w:customStyle="1" w:styleId="form-select1">
    <w:name w:val="form-selec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1">
    <w:name w:val="form-tex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nk1">
    <w:name w:val="issues-link1"/>
    <w:basedOn w:val="a"/>
    <w:rsid w:val="00B36A28"/>
    <w:pPr>
      <w:spacing w:before="240"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st1">
    <w:name w:val="issues-list1"/>
    <w:basedOn w:val="a"/>
    <w:rsid w:val="00B36A28"/>
    <w:pPr>
      <w:spacing w:before="240" w:after="100" w:afterAutospacing="1" w:line="240" w:lineRule="auto"/>
    </w:pPr>
    <w:rPr>
      <w:rFonts w:ascii="PTSerifRegular" w:eastAsia="Times New Roman" w:hAnsi="PTSerifRegular" w:cs="Times New Roman"/>
      <w:color w:val="000000"/>
      <w:sz w:val="23"/>
      <w:szCs w:val="23"/>
      <w:lang w:eastAsia="ru-RU"/>
    </w:rPr>
  </w:style>
  <w:style w:type="paragraph" w:customStyle="1" w:styleId="newsletter-created1">
    <w:name w:val="newsletter-created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form-item6">
    <w:name w:val="form-item6"/>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escription4">
    <w:name w:val="description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spacer1">
    <w:name w:val="date-spacer1"/>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form-item7">
    <w:name w:val="form-item7"/>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ate-padding1">
    <w:name w:val="date-padding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padding2">
    <w:name w:val="date-padding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checkbox1">
    <w:name w:val="form-type-checkbox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selectclasshour1">
    <w:name w:val="form-type-select[class$=hour]1"/>
    <w:basedOn w:val="a"/>
    <w:rsid w:val="00B36A28"/>
    <w:pPr>
      <w:spacing w:before="100" w:beforeAutospacing="1" w:after="100" w:afterAutospacing="1" w:line="240" w:lineRule="auto"/>
      <w:ind w:left="180"/>
    </w:pPr>
    <w:rPr>
      <w:rFonts w:ascii="PTSerifRegular" w:eastAsia="Times New Roman" w:hAnsi="PTSerifRegular" w:cs="Times New Roman"/>
      <w:color w:val="000000"/>
      <w:sz w:val="23"/>
      <w:szCs w:val="23"/>
      <w:lang w:eastAsia="ru-RU"/>
    </w:rPr>
  </w:style>
  <w:style w:type="paragraph" w:customStyle="1" w:styleId="date-format-delete1">
    <w:name w:val="date-format-delete1"/>
    <w:basedOn w:val="a"/>
    <w:rsid w:val="00B36A28"/>
    <w:pPr>
      <w:spacing w:before="432" w:after="100" w:afterAutospacing="1" w:line="240" w:lineRule="auto"/>
      <w:ind w:left="360"/>
    </w:pPr>
    <w:rPr>
      <w:rFonts w:ascii="PTSerifRegular" w:eastAsia="Times New Roman" w:hAnsi="PTSerifRegular" w:cs="Times New Roman"/>
      <w:color w:val="000000"/>
      <w:sz w:val="23"/>
      <w:szCs w:val="23"/>
      <w:lang w:eastAsia="ru-RU"/>
    </w:rPr>
  </w:style>
  <w:style w:type="paragraph" w:customStyle="1" w:styleId="date-format-type1">
    <w:name w:val="date-format-typ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lect-container1">
    <w:name w:val="select-contain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month1">
    <w:name w:val="month1"/>
    <w:basedOn w:val="a0"/>
    <w:rsid w:val="00B36A28"/>
    <w:rPr>
      <w:caps/>
      <w:vanish w:val="0"/>
      <w:webHidden w:val="0"/>
      <w:color w:val="FFFFFF"/>
      <w:sz w:val="22"/>
      <w:szCs w:val="22"/>
      <w:shd w:val="clear" w:color="auto" w:fill="B5BEBE"/>
      <w:specVanish w:val="0"/>
    </w:rPr>
  </w:style>
  <w:style w:type="character" w:customStyle="1" w:styleId="day1">
    <w:name w:val="day1"/>
    <w:basedOn w:val="a0"/>
    <w:rsid w:val="00B36A28"/>
    <w:rPr>
      <w:b/>
      <w:bCs/>
      <w:vanish w:val="0"/>
      <w:webHidden w:val="0"/>
      <w:sz w:val="48"/>
      <w:szCs w:val="48"/>
      <w:specVanish w:val="0"/>
    </w:rPr>
  </w:style>
  <w:style w:type="character" w:customStyle="1" w:styleId="year1">
    <w:name w:val="year1"/>
    <w:basedOn w:val="a0"/>
    <w:rsid w:val="00B36A28"/>
    <w:rPr>
      <w:vanish w:val="0"/>
      <w:webHidden w:val="0"/>
      <w:sz w:val="22"/>
      <w:szCs w:val="22"/>
      <w:specVanish w:val="0"/>
    </w:rPr>
  </w:style>
  <w:style w:type="paragraph" w:customStyle="1" w:styleId="form-type-checkbox2">
    <w:name w:val="form-type-checkbox2"/>
    <w:basedOn w:val="a"/>
    <w:rsid w:val="00B36A28"/>
    <w:pPr>
      <w:spacing w:before="100" w:beforeAutospacing="1" w:after="100" w:afterAutospacing="1" w:line="240" w:lineRule="auto"/>
      <w:ind w:right="144"/>
    </w:pPr>
    <w:rPr>
      <w:rFonts w:ascii="PTSerifRegular" w:eastAsia="Times New Roman" w:hAnsi="PTSerifRegular" w:cs="Times New Roman"/>
      <w:color w:val="000000"/>
      <w:sz w:val="23"/>
      <w:szCs w:val="23"/>
      <w:lang w:eastAsia="ru-RU"/>
    </w:rPr>
  </w:style>
  <w:style w:type="paragraph" w:customStyle="1" w:styleId="ui-datepicker-header1">
    <w:name w:val="ui-datepicker-head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prev1">
    <w:name w:val="ui-datepicker-prev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next1">
    <w:name w:val="ui-datepicker-nex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title1">
    <w:name w:val="ui-datepicker-title1"/>
    <w:basedOn w:val="a"/>
    <w:rsid w:val="00B36A28"/>
    <w:pPr>
      <w:spacing w:after="0" w:line="432" w:lineRule="atLeast"/>
      <w:ind w:left="552" w:right="552"/>
      <w:jc w:val="center"/>
    </w:pPr>
    <w:rPr>
      <w:rFonts w:ascii="PTSerifRegular" w:eastAsia="Times New Roman" w:hAnsi="PTSerifRegular" w:cs="Times New Roman"/>
      <w:color w:val="000000"/>
      <w:sz w:val="23"/>
      <w:szCs w:val="23"/>
      <w:lang w:eastAsia="ru-RU"/>
    </w:rPr>
  </w:style>
  <w:style w:type="paragraph" w:customStyle="1" w:styleId="ui-datepicker-buttonpane1">
    <w:name w:val="ui-datepicker-buttonpane1"/>
    <w:basedOn w:val="a"/>
    <w:rsid w:val="00B36A28"/>
    <w:pPr>
      <w:spacing w:before="168" w:after="0" w:line="240" w:lineRule="auto"/>
    </w:pPr>
    <w:rPr>
      <w:rFonts w:ascii="PTSerifRegular" w:eastAsia="Times New Roman" w:hAnsi="PTSerifRegular" w:cs="Times New Roman"/>
      <w:color w:val="000000"/>
      <w:sz w:val="23"/>
      <w:szCs w:val="23"/>
      <w:lang w:eastAsia="ru-RU"/>
    </w:rPr>
  </w:style>
  <w:style w:type="paragraph" w:customStyle="1" w:styleId="ui-datepicker-group1">
    <w:name w:val="ui-datepicker-group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2">
    <w:name w:val="ui-datepicker-group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3">
    <w:name w:val="ui-datepicker-group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2">
    <w:name w:val="ui-datepicker-header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3">
    <w:name w:val="ui-datepicker-heade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2">
    <w:name w:val="ui-datepicker-buttonpan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3">
    <w:name w:val="ui-datepicker-buttonpane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4">
    <w:name w:val="ui-datepicker-header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5">
    <w:name w:val="ui-datepicker-header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label1">
    <w:name w:val="field-label1"/>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ield-multiple-table1">
    <w:name w:val="field-multiple-table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ield-add-more-submit1">
    <w:name w:val="field-add-more-submit1"/>
    <w:basedOn w:val="a"/>
    <w:rsid w:val="00B36A28"/>
    <w:pPr>
      <w:spacing w:before="120" w:after="0" w:line="240" w:lineRule="auto"/>
    </w:pPr>
    <w:rPr>
      <w:rFonts w:ascii="PTSerifRegular" w:eastAsia="Times New Roman" w:hAnsi="PTSerifRegular" w:cs="Times New Roman"/>
      <w:color w:val="000000"/>
      <w:sz w:val="23"/>
      <w:szCs w:val="23"/>
      <w:lang w:eastAsia="ru-RU"/>
    </w:rPr>
  </w:style>
  <w:style w:type="paragraph" w:customStyle="1" w:styleId="node1">
    <w:name w:val="node1"/>
    <w:basedOn w:val="a"/>
    <w:rsid w:val="00B36A28"/>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ar2">
    <w:name w:val="bar2"/>
    <w:basedOn w:val="a"/>
    <w:rsid w:val="00B36A28"/>
    <w:pPr>
      <w:shd w:val="clear" w:color="auto" w:fill="DDDDDD"/>
      <w:spacing w:before="15" w:after="15" w:line="240" w:lineRule="auto"/>
    </w:pPr>
    <w:rPr>
      <w:rFonts w:ascii="PTSerifRegular" w:eastAsia="Times New Roman" w:hAnsi="PTSerifRegular" w:cs="Times New Roman"/>
      <w:color w:val="000000"/>
      <w:sz w:val="23"/>
      <w:szCs w:val="23"/>
      <w:lang w:eastAsia="ru-RU"/>
    </w:rPr>
  </w:style>
  <w:style w:type="paragraph" w:customStyle="1" w:styleId="foreground1">
    <w:name w:val="foreground1"/>
    <w:basedOn w:val="a"/>
    <w:rsid w:val="00B36A28"/>
    <w:pPr>
      <w:shd w:val="clear" w:color="auto" w:fill="000000"/>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nks1">
    <w:name w:val="links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percent1">
    <w:name w:val="percent1"/>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total1">
    <w:name w:val="total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vote-form1">
    <w:name w:val="vote-form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choices1">
    <w:name w:val="choices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title2">
    <w:name w:val="title2"/>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orm-text2">
    <w:name w:val="form-text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3">
    <w:name w:val="form-text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t1">
    <w:name w:val="dt1"/>
    <w:basedOn w:val="a"/>
    <w:rsid w:val="00B36A28"/>
    <w:pPr>
      <w:pBdr>
        <w:top w:val="single" w:sz="6" w:space="0" w:color="808080"/>
      </w:pBdr>
      <w:shd w:val="clear" w:color="auto" w:fill="EEEEE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d1">
    <w:name w:val="dd1"/>
    <w:basedOn w:val="a"/>
    <w:rsid w:val="00B36A28"/>
    <w:pPr>
      <w:spacing w:before="150" w:after="750" w:line="240" w:lineRule="auto"/>
    </w:pPr>
    <w:rPr>
      <w:rFonts w:ascii="PTSerifRegular" w:eastAsia="Times New Roman" w:hAnsi="PTSerifRegular" w:cs="Times New Roman"/>
      <w:color w:val="000000"/>
      <w:sz w:val="23"/>
      <w:szCs w:val="23"/>
      <w:lang w:eastAsia="ru-RU"/>
    </w:rPr>
  </w:style>
  <w:style w:type="paragraph" w:customStyle="1" w:styleId="pager-last1">
    <w:name w:val="pager-last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pager-first1">
    <w:name w:val="pager-first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toggle1">
    <w:name w:val="toggle1"/>
    <w:basedOn w:val="a"/>
    <w:rsid w:val="00B36A28"/>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PTSerifRegular" w:eastAsia="Times New Roman" w:hAnsi="PTSerifRegular" w:cs="Times New Roman"/>
      <w:color w:val="000000"/>
      <w:sz w:val="17"/>
      <w:szCs w:val="17"/>
      <w:lang w:eastAsia="ru-RU"/>
    </w:rPr>
  </w:style>
  <w:style w:type="paragraph" w:customStyle="1" w:styleId="title3">
    <w:name w:val="title3"/>
    <w:basedOn w:val="a"/>
    <w:rsid w:val="00B36A28"/>
    <w:pPr>
      <w:spacing w:after="100" w:afterAutospacing="1" w:line="240" w:lineRule="auto"/>
    </w:pPr>
    <w:rPr>
      <w:rFonts w:ascii="PTSerifRegular" w:eastAsia="Times New Roman" w:hAnsi="PTSerifRegular" w:cs="Times New Roman"/>
      <w:color w:val="000000"/>
      <w:sz w:val="29"/>
      <w:szCs w:val="29"/>
      <w:lang w:eastAsia="ru-RU"/>
    </w:rPr>
  </w:style>
  <w:style w:type="paragraph" w:customStyle="1" w:styleId="search-snippet-info1">
    <w:name w:val="search-snippet-info1"/>
    <w:basedOn w:val="a"/>
    <w:rsid w:val="00B36A28"/>
    <w:pPr>
      <w:spacing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info1">
    <w:name w:val="search-info1"/>
    <w:basedOn w:val="a"/>
    <w:rsid w:val="00B36A28"/>
    <w:pPr>
      <w:spacing w:after="100" w:afterAutospacing="1" w:line="240" w:lineRule="auto"/>
    </w:pPr>
    <w:rPr>
      <w:rFonts w:ascii="PTSerifRegular" w:eastAsia="Times New Roman" w:hAnsi="PTSerifRegular" w:cs="Times New Roman"/>
      <w:color w:val="000000"/>
      <w:sz w:val="20"/>
      <w:szCs w:val="20"/>
      <w:lang w:eastAsia="ru-RU"/>
    </w:rPr>
  </w:style>
  <w:style w:type="paragraph" w:customStyle="1" w:styleId="criterion1">
    <w:name w:val="criterion1"/>
    <w:basedOn w:val="a"/>
    <w:rsid w:val="00B36A28"/>
    <w:pPr>
      <w:spacing w:before="100" w:beforeAutospacing="1" w:after="100" w:afterAutospacing="1" w:line="240" w:lineRule="auto"/>
      <w:ind w:right="480"/>
    </w:pPr>
    <w:rPr>
      <w:rFonts w:ascii="PTSerifRegular" w:eastAsia="Times New Roman" w:hAnsi="PTSerifRegular" w:cs="Times New Roman"/>
      <w:color w:val="000000"/>
      <w:sz w:val="23"/>
      <w:szCs w:val="23"/>
      <w:lang w:eastAsia="ru-RU"/>
    </w:rPr>
  </w:style>
  <w:style w:type="paragraph" w:customStyle="1" w:styleId="action1">
    <w:name w:val="action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item8">
    <w:name w:val="form-item8"/>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item9">
    <w:name w:val="form-item9"/>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item-name1">
    <w:name w:val="form-item-name1"/>
    <w:basedOn w:val="a"/>
    <w:rsid w:val="00B36A28"/>
    <w:pPr>
      <w:spacing w:before="100" w:beforeAutospacing="1" w:after="100" w:afterAutospacing="1" w:line="240" w:lineRule="auto"/>
      <w:ind w:right="240"/>
    </w:pPr>
    <w:rPr>
      <w:rFonts w:ascii="PTSerifRegular" w:eastAsia="Times New Roman" w:hAnsi="PTSerifRegular" w:cs="Times New Roman"/>
      <w:color w:val="000000"/>
      <w:sz w:val="23"/>
      <w:szCs w:val="23"/>
      <w:lang w:eastAsia="ru-RU"/>
    </w:rPr>
  </w:style>
  <w:style w:type="paragraph" w:customStyle="1" w:styleId="user-picture1">
    <w:name w:val="user-picture1"/>
    <w:basedOn w:val="a"/>
    <w:rsid w:val="00B36A28"/>
    <w:pPr>
      <w:spacing w:after="240" w:line="240" w:lineRule="auto"/>
      <w:ind w:right="240"/>
    </w:pPr>
    <w:rPr>
      <w:rFonts w:ascii="PTSerifRegular" w:eastAsia="Times New Roman" w:hAnsi="PTSerifRegular" w:cs="Times New Roman"/>
      <w:color w:val="000000"/>
      <w:sz w:val="23"/>
      <w:szCs w:val="23"/>
      <w:lang w:eastAsia="ru-RU"/>
    </w:rPr>
  </w:style>
  <w:style w:type="paragraph" w:customStyle="1" w:styleId="description5">
    <w:name w:val="description5"/>
    <w:basedOn w:val="a"/>
    <w:rsid w:val="00B36A28"/>
    <w:pPr>
      <w:spacing w:before="120" w:after="120" w:line="240" w:lineRule="auto"/>
      <w:ind w:left="120" w:right="120"/>
    </w:pPr>
    <w:rPr>
      <w:rFonts w:ascii="PTSerifRegular" w:eastAsia="Times New Roman" w:hAnsi="PTSerifRegular" w:cs="Times New Roman"/>
      <w:color w:val="000000"/>
      <w:lang w:eastAsia="ru-RU"/>
    </w:rPr>
  </w:style>
  <w:style w:type="paragraph" w:customStyle="1" w:styleId="icon1">
    <w:name w:val="icon1"/>
    <w:basedOn w:val="a"/>
    <w:rsid w:val="00B36A28"/>
    <w:pPr>
      <w:spacing w:after="0" w:line="240" w:lineRule="auto"/>
      <w:ind w:right="135"/>
    </w:pPr>
    <w:rPr>
      <w:rFonts w:ascii="PTSerifRegular" w:eastAsia="Times New Roman" w:hAnsi="PTSerifRegular" w:cs="Times New Roman"/>
      <w:color w:val="000000"/>
      <w:sz w:val="23"/>
      <w:szCs w:val="23"/>
      <w:lang w:eastAsia="ru-RU"/>
    </w:rPr>
  </w:style>
  <w:style w:type="paragraph" w:customStyle="1" w:styleId="views-exposed-widget1">
    <w:name w:val="views-exposed-widge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1">
    <w:name w:val="form-submit1"/>
    <w:basedOn w:val="a"/>
    <w:rsid w:val="00B36A28"/>
    <w:pPr>
      <w:spacing w:before="384" w:after="0" w:line="240" w:lineRule="auto"/>
    </w:pPr>
    <w:rPr>
      <w:rFonts w:ascii="PTSerifRegular" w:eastAsia="Times New Roman" w:hAnsi="PTSerifRegular" w:cs="Times New Roman"/>
      <w:color w:val="000000"/>
      <w:sz w:val="23"/>
      <w:szCs w:val="23"/>
      <w:lang w:eastAsia="ru-RU"/>
    </w:rPr>
  </w:style>
  <w:style w:type="paragraph" w:customStyle="1" w:styleId="form-item10">
    <w:name w:val="form-item10"/>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submit2">
    <w:name w:val="form-submit2"/>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grid11">
    <w:name w:val="grid_1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21">
    <w:name w:val="grid_2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31">
    <w:name w:val="grid_3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41">
    <w:name w:val="grid_4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51">
    <w:name w:val="grid_5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61">
    <w:name w:val="grid_6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prefix11">
    <w:name w:val="prefix_1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21">
    <w:name w:val="prefix_2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31">
    <w:name w:val="prefix_3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41">
    <w:name w:val="prefix_4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51">
    <w:name w:val="prefix_5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11">
    <w:name w:val="suffix_1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21">
    <w:name w:val="suffix_2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31">
    <w:name w:val="suffix_3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41">
    <w:name w:val="suffix_4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51">
    <w:name w:val="suffix_5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3">
    <w:name w:val="form-submit3"/>
    <w:basedOn w:val="a"/>
    <w:rsid w:val="00B36A28"/>
    <w:pPr>
      <w:spacing w:before="60" w:after="100" w:afterAutospacing="1" w:line="240" w:lineRule="auto"/>
    </w:pPr>
    <w:rPr>
      <w:rFonts w:ascii="PTSerifRegular" w:eastAsia="Times New Roman" w:hAnsi="PTSerifRegular" w:cs="Times New Roman"/>
      <w:color w:val="000000"/>
      <w:sz w:val="23"/>
      <w:szCs w:val="23"/>
      <w:lang w:eastAsia="ru-RU"/>
    </w:rPr>
  </w:style>
  <w:style w:type="character" w:customStyle="1" w:styleId="flex-button1">
    <w:name w:val="flex-button1"/>
    <w:basedOn w:val="a0"/>
    <w:rsid w:val="00B36A28"/>
    <w:rPr>
      <w:color w:val="EEEEEE"/>
      <w:sz w:val="21"/>
      <w:szCs w:val="21"/>
      <w:shd w:val="clear" w:color="auto" w:fill="13780B"/>
    </w:rPr>
  </w:style>
  <w:style w:type="character" w:customStyle="1" w:styleId="flex-button2">
    <w:name w:val="flex-button2"/>
    <w:basedOn w:val="a0"/>
    <w:rsid w:val="00B36A28"/>
    <w:rPr>
      <w:color w:val="EEEEEE"/>
      <w:sz w:val="21"/>
      <w:szCs w:val="21"/>
      <w:shd w:val="clear" w:color="auto" w:fill="E3771B"/>
    </w:rPr>
  </w:style>
  <w:style w:type="paragraph" w:customStyle="1" w:styleId="grid42">
    <w:name w:val="grid_42"/>
    <w:basedOn w:val="a"/>
    <w:rsid w:val="00B36A28"/>
    <w:pPr>
      <w:spacing w:before="100" w:beforeAutospacing="1" w:after="100" w:afterAutospacing="1" w:line="240" w:lineRule="auto"/>
      <w:ind w:left="300"/>
    </w:pPr>
    <w:rPr>
      <w:rFonts w:ascii="PTSerifRegular" w:eastAsia="Times New Roman" w:hAnsi="PTSerifRegular" w:cs="Times New Roman"/>
      <w:color w:val="000000"/>
      <w:sz w:val="23"/>
      <w:szCs w:val="23"/>
      <w:lang w:eastAsia="ru-RU"/>
    </w:rPr>
  </w:style>
  <w:style w:type="paragraph" w:customStyle="1" w:styleId="auth-button1">
    <w:name w:val="auth-button1"/>
    <w:basedOn w:val="a"/>
    <w:rsid w:val="00B36A28"/>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norm-act-title1">
    <w:name w:val="norm-act-title1"/>
    <w:basedOn w:val="a"/>
    <w:rsid w:val="00B36A28"/>
    <w:pPr>
      <w:spacing w:after="0" w:line="240" w:lineRule="auto"/>
    </w:pPr>
    <w:rPr>
      <w:rFonts w:ascii="PTSansRegular" w:eastAsia="Times New Roman" w:hAnsi="PTSansRegular" w:cs="Times New Roman"/>
      <w:color w:val="0059AA"/>
      <w:sz w:val="27"/>
      <w:szCs w:val="27"/>
      <w:lang w:eastAsia="ru-RU"/>
    </w:rPr>
  </w:style>
  <w:style w:type="paragraph" w:customStyle="1" w:styleId="norm-act-annotation1">
    <w:name w:val="norm-act-annotation1"/>
    <w:basedOn w:val="a"/>
    <w:rsid w:val="00B36A28"/>
    <w:pPr>
      <w:spacing w:after="0" w:line="240" w:lineRule="auto"/>
    </w:pPr>
    <w:rPr>
      <w:rFonts w:ascii="PTSerifRegular" w:eastAsia="Times New Roman" w:hAnsi="PTSerifRegular" w:cs="Times New Roman"/>
      <w:i/>
      <w:iCs/>
      <w:color w:val="000000"/>
      <w:sz w:val="21"/>
      <w:szCs w:val="21"/>
      <w:lang w:eastAsia="ru-RU"/>
    </w:rPr>
  </w:style>
  <w:style w:type="paragraph" w:customStyle="1" w:styleId="section-header-img1">
    <w:name w:val="section-header-img1"/>
    <w:basedOn w:val="a"/>
    <w:rsid w:val="00B36A28"/>
    <w:pPr>
      <w:spacing w:after="0" w:line="240" w:lineRule="auto"/>
      <w:jc w:val="center"/>
      <w:textAlignment w:val="center"/>
    </w:pPr>
    <w:rPr>
      <w:rFonts w:ascii="PTSerifRegular" w:eastAsia="Times New Roman" w:hAnsi="PTSerifRegular" w:cs="Times New Roman"/>
      <w:color w:val="000000"/>
      <w:sz w:val="23"/>
      <w:szCs w:val="23"/>
      <w:lang w:eastAsia="ru-RU"/>
    </w:rPr>
  </w:style>
  <w:style w:type="paragraph" w:customStyle="1" w:styleId="b-share-popupitemtext1">
    <w:name w:val="b-share-popup__item__text1"/>
    <w:basedOn w:val="a"/>
    <w:rsid w:val="00B36A28"/>
    <w:pPr>
      <w:spacing w:before="100" w:beforeAutospacing="1" w:after="100" w:afterAutospacing="1" w:line="240" w:lineRule="auto"/>
    </w:pPr>
    <w:rPr>
      <w:rFonts w:ascii="PTSerifRegular" w:eastAsia="Times New Roman" w:hAnsi="PTSerifRegular" w:cs="Times New Roman"/>
      <w:color w:val="1A3DC1"/>
      <w:sz w:val="23"/>
      <w:szCs w:val="23"/>
      <w:u w:val="single"/>
      <w:lang w:eastAsia="ru-RU"/>
    </w:rPr>
  </w:style>
  <w:style w:type="paragraph" w:customStyle="1" w:styleId="b-share-popupitemtext2">
    <w:name w:val="b-share-popup__item__text2"/>
    <w:basedOn w:val="a"/>
    <w:rsid w:val="00B36A28"/>
    <w:pPr>
      <w:spacing w:before="100" w:beforeAutospacing="1" w:after="100" w:afterAutospacing="1" w:line="240" w:lineRule="auto"/>
    </w:pPr>
    <w:rPr>
      <w:rFonts w:ascii="PTSerifRegular" w:eastAsia="Times New Roman" w:hAnsi="PTSerifRegular" w:cs="Times New Roman"/>
      <w:color w:val="FF0000"/>
      <w:sz w:val="23"/>
      <w:szCs w:val="23"/>
      <w:u w:val="single"/>
      <w:lang w:eastAsia="ru-RU"/>
    </w:rPr>
  </w:style>
  <w:style w:type="paragraph" w:customStyle="1" w:styleId="b-share-popupwith-link1">
    <w:name w:val="b-share-popup_with-link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ith-link2">
    <w:name w:val="b-share-popup_with-link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1">
    <w:name w:val="b-share-popup__main1"/>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main2">
    <w:name w:val="b-share-popup__main2"/>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yandexed1">
    <w:name w:val="b-share-popup_yandexed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yandexed2">
    <w:name w:val="b-share-popup_yandexed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1">
    <w:name w:val="b-share-popup__item1"/>
    <w:basedOn w:val="a"/>
    <w:rsid w:val="00B36A28"/>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con1">
    <w:name w:val="b-share-popup__icon1"/>
    <w:basedOn w:val="a"/>
    <w:rsid w:val="00B36A28"/>
    <w:pPr>
      <w:spacing w:after="0" w:line="240" w:lineRule="auto"/>
      <w:textAlignment w:val="center"/>
    </w:pPr>
    <w:rPr>
      <w:rFonts w:ascii="PTSerifRegular" w:eastAsia="Times New Roman" w:hAnsi="PTSerifRegular" w:cs="Times New Roman"/>
      <w:color w:val="000000"/>
      <w:sz w:val="23"/>
      <w:szCs w:val="23"/>
      <w:lang w:eastAsia="ru-RU"/>
    </w:rPr>
  </w:style>
  <w:style w:type="paragraph" w:customStyle="1" w:styleId="b-share-popupitemtext3">
    <w:name w:val="b-share-popup__item__text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u w:val="single"/>
      <w:lang w:eastAsia="ru-RU"/>
    </w:rPr>
  </w:style>
  <w:style w:type="paragraph" w:customStyle="1" w:styleId="b-icoactionrarr1">
    <w:name w:val="b-ico_action_rarr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larr1">
    <w:name w:val="b-ico_action_larr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larr2">
    <w:name w:val="b-ico_action_lar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rarr2">
    <w:name w:val="b-ico_action_rar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temtextcollapse1">
    <w:name w:val="b-share-popup__item__text_collapse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temtextexpand1">
    <w:name w:val="b-share-popup__item__text_expand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rarr3">
    <w:name w:val="b-ico_action_rar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collapse2">
    <w:name w:val="b-share-popup__item__text_collaps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rarr4">
    <w:name w:val="b-ico_action_rarr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larr3">
    <w:name w:val="b-ico_action_lar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3">
    <w:name w:val="b-share-popup__main3"/>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extra1">
    <w:name w:val="b-share-popup__extra1"/>
    <w:basedOn w:val="a"/>
    <w:rsid w:val="00B36A28"/>
    <w:pPr>
      <w:spacing w:after="0" w:line="240" w:lineRule="auto"/>
      <w:ind w:right="-150"/>
      <w:textAlignment w:val="top"/>
    </w:pPr>
    <w:rPr>
      <w:rFonts w:ascii="PTSerifRegular" w:eastAsia="Times New Roman" w:hAnsi="PTSerifRegular" w:cs="Times New Roman"/>
      <w:vanish/>
      <w:color w:val="000000"/>
      <w:sz w:val="23"/>
      <w:szCs w:val="23"/>
      <w:lang w:eastAsia="ru-RU"/>
    </w:rPr>
  </w:style>
  <w:style w:type="paragraph" w:customStyle="1" w:styleId="b-share-popupextra2">
    <w:name w:val="b-share-popup__extra2"/>
    <w:basedOn w:val="a"/>
    <w:rsid w:val="00B36A28"/>
    <w:pPr>
      <w:spacing w:after="0" w:line="240" w:lineRule="auto"/>
      <w:ind w:left="-150"/>
      <w:textAlignment w:val="bottom"/>
    </w:pPr>
    <w:rPr>
      <w:rFonts w:ascii="PTSerifRegular" w:eastAsia="Times New Roman" w:hAnsi="PTSerifRegular" w:cs="Times New Roman"/>
      <w:vanish/>
      <w:color w:val="000000"/>
      <w:sz w:val="23"/>
      <w:szCs w:val="23"/>
      <w:lang w:eastAsia="ru-RU"/>
    </w:rPr>
  </w:style>
  <w:style w:type="paragraph" w:customStyle="1" w:styleId="b-share-popuptail1">
    <w:name w:val="b-share-popup__tail1"/>
    <w:basedOn w:val="a"/>
    <w:rsid w:val="00B36A28"/>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tail2">
    <w:name w:val="b-share-popup__tail2"/>
    <w:basedOn w:val="a"/>
    <w:rsid w:val="00B36A28"/>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showformmail1">
    <w:name w:val="b-share-popup_show_form_mai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showformhtml1">
    <w:name w:val="b-share-popup_show_form_htm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4">
    <w:name w:val="b-share-popup__main4"/>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main5">
    <w:name w:val="b-share-popup__main5"/>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main6">
    <w:name w:val="b-share-popup__main6"/>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extra3">
    <w:name w:val="b-share-popup__extra3"/>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tra4">
    <w:name w:val="b-share-popup__extra4"/>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tra5">
    <w:name w:val="b-share-popup__extra5"/>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pander2">
    <w:name w:val="b-share-popup__expande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expander3">
    <w:name w:val="b-share-popup__expander3"/>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expander4">
    <w:name w:val="b-share-popup__expander4"/>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1">
    <w:name w:val="b-share-popup__input_link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2">
    <w:name w:val="b-share-popup__input_link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3">
    <w:name w:val="b-share-popup__input_link3"/>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formmail1">
    <w:name w:val="b-share-popup__form_mai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html1">
    <w:name w:val="b-share-popup__form_htm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1">
    <w:name w:val="b-share-popup__form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b-share-popupitem2">
    <w:name w:val="b-share-popup__item2"/>
    <w:basedOn w:val="a"/>
    <w:rsid w:val="00B36A28"/>
    <w:pPr>
      <w:shd w:val="clear" w:color="auto" w:fill="FFFFFF"/>
      <w:spacing w:before="100" w:beforeAutospacing="1" w:after="100" w:afterAutospacing="1" w:line="300" w:lineRule="atLeast"/>
    </w:pPr>
    <w:rPr>
      <w:rFonts w:ascii="Arial" w:eastAsia="Times New Roman" w:hAnsi="Arial" w:cs="Arial"/>
      <w:color w:val="000000"/>
      <w:sz w:val="18"/>
      <w:szCs w:val="18"/>
      <w:lang w:eastAsia="ru-RU"/>
    </w:rPr>
  </w:style>
  <w:style w:type="paragraph" w:customStyle="1" w:styleId="b-share-popupheader1">
    <w:name w:val="b-share-popup__header1"/>
    <w:basedOn w:val="a"/>
    <w:rsid w:val="00B36A2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B36A2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B36A28"/>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B36A28"/>
    <w:pPr>
      <w:spacing w:after="75" w:line="348"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B36A28"/>
    <w:pPr>
      <w:spacing w:before="75" w:after="0" w:line="348" w:lineRule="atLeast"/>
      <w:ind w:left="225"/>
    </w:pPr>
    <w:rPr>
      <w:rFonts w:ascii="Verdana" w:eastAsia="Times New Roman" w:hAnsi="Verdana" w:cs="Times New Roman"/>
      <w:color w:val="000000"/>
      <w:sz w:val="17"/>
      <w:szCs w:val="17"/>
      <w:lang w:eastAsia="ru-RU"/>
    </w:rPr>
  </w:style>
  <w:style w:type="paragraph" w:customStyle="1" w:styleId="b-share-popupformclose1">
    <w:name w:val="b-share-popup__form__close1"/>
    <w:basedOn w:val="a"/>
    <w:rsid w:val="00B36A28"/>
    <w:pPr>
      <w:spacing w:after="75" w:line="348"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B36A28"/>
    <w:pPr>
      <w:spacing w:before="100" w:beforeAutospacing="1" w:after="100" w:afterAutospacing="1" w:line="240" w:lineRule="atLeast"/>
    </w:pPr>
    <w:rPr>
      <w:rFonts w:ascii="Verdana" w:eastAsia="Times New Roman" w:hAnsi="Verdana" w:cs="Times New Roman"/>
      <w:color w:val="000000"/>
      <w:sz w:val="15"/>
      <w:szCs w:val="15"/>
      <w:lang w:eastAsia="ru-RU"/>
    </w:rPr>
  </w:style>
  <w:style w:type="paragraph" w:customStyle="1" w:styleId="b-share-form-buttonbefore1">
    <w:name w:val="b-share-form-button__before1"/>
    <w:basedOn w:val="a"/>
    <w:rsid w:val="00B36A28"/>
    <w:pPr>
      <w:spacing w:before="100" w:beforeAutospacing="1" w:after="100" w:afterAutospacing="1" w:line="240" w:lineRule="auto"/>
      <w:ind w:left="-45"/>
    </w:pPr>
    <w:rPr>
      <w:rFonts w:ascii="PTSerifRegular" w:eastAsia="Times New Roman" w:hAnsi="PTSerifRegular" w:cs="Times New Roman"/>
      <w:color w:val="000000"/>
      <w:sz w:val="23"/>
      <w:szCs w:val="23"/>
      <w:lang w:eastAsia="ru-RU"/>
    </w:rPr>
  </w:style>
  <w:style w:type="paragraph" w:customStyle="1" w:styleId="b-share-form-buttonafter1">
    <w:name w:val="b-share-form-button__aft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1">
    <w:name w:val="b-share__handl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more1">
    <w:name w:val="b-share__handle_more1"/>
    <w:basedOn w:val="a"/>
    <w:rsid w:val="00B36A28"/>
    <w:pPr>
      <w:spacing w:after="100" w:afterAutospacing="1" w:line="240" w:lineRule="auto"/>
      <w:ind w:right="-60"/>
    </w:pPr>
    <w:rPr>
      <w:rFonts w:ascii="PTSerifRegular" w:eastAsia="Times New Roman" w:hAnsi="PTSerifRegular" w:cs="Times New Roman"/>
      <w:color w:val="7B7B7B"/>
      <w:sz w:val="14"/>
      <w:szCs w:val="14"/>
      <w:lang w:eastAsia="ru-RU"/>
    </w:rPr>
  </w:style>
  <w:style w:type="paragraph" w:customStyle="1" w:styleId="b-share-icon1">
    <w:name w:val="b-share-icon1"/>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form-button1">
    <w:name w:val="b-share-form-button1"/>
    <w:basedOn w:val="a"/>
    <w:rsid w:val="00B36A28"/>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2">
    <w:name w:val="b-share-icon2"/>
    <w:basedOn w:val="a"/>
    <w:rsid w:val="00B36A28"/>
    <w:pPr>
      <w:spacing w:after="0" w:line="240" w:lineRule="auto"/>
      <w:ind w:right="75"/>
      <w:textAlignment w:val="top"/>
    </w:pPr>
    <w:rPr>
      <w:rFonts w:ascii="PTSerifRegular" w:eastAsia="Times New Roman" w:hAnsi="PTSerifRegular" w:cs="Times New Roman"/>
      <w:color w:val="000000"/>
      <w:sz w:val="23"/>
      <w:szCs w:val="23"/>
      <w:lang w:eastAsia="ru-RU"/>
    </w:rPr>
  </w:style>
  <w:style w:type="paragraph" w:customStyle="1" w:styleId="b-share-form-button2">
    <w:name w:val="b-share-form-button2"/>
    <w:basedOn w:val="a"/>
    <w:rsid w:val="00B36A28"/>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1">
    <w:name w:val="b-share__text1"/>
    <w:basedOn w:val="a"/>
    <w:rsid w:val="00B36A28"/>
    <w:pPr>
      <w:spacing w:before="100" w:beforeAutospacing="1" w:after="100" w:afterAutospacing="1" w:line="240" w:lineRule="auto"/>
      <w:ind w:right="75"/>
    </w:pPr>
    <w:rPr>
      <w:rFonts w:ascii="PTSerifRegular" w:eastAsia="Times New Roman" w:hAnsi="PTSerifRegular" w:cs="Times New Roman"/>
      <w:color w:val="FF0000"/>
      <w:sz w:val="23"/>
      <w:szCs w:val="23"/>
      <w:u w:val="single"/>
      <w:lang w:eastAsia="ru-RU"/>
    </w:rPr>
  </w:style>
  <w:style w:type="paragraph" w:customStyle="1" w:styleId="b-sharehr1">
    <w:name w:val="b-share__hr1"/>
    <w:basedOn w:val="a"/>
    <w:rsid w:val="00B36A28"/>
    <w:pPr>
      <w:shd w:val="clear" w:color="auto" w:fill="E4E4E4"/>
      <w:spacing w:after="0" w:line="240" w:lineRule="auto"/>
      <w:ind w:left="30" w:right="45"/>
    </w:pPr>
    <w:rPr>
      <w:rFonts w:ascii="PTSerifRegular" w:eastAsia="Times New Roman" w:hAnsi="PTSerifRegular" w:cs="Times New Roman"/>
      <w:color w:val="000000"/>
      <w:sz w:val="23"/>
      <w:szCs w:val="23"/>
      <w:lang w:eastAsia="ru-RU"/>
    </w:rPr>
  </w:style>
  <w:style w:type="paragraph" w:customStyle="1" w:styleId="b-sharetext2">
    <w:name w:val="b-share__text2"/>
    <w:basedOn w:val="a"/>
    <w:rsid w:val="00B36A28"/>
    <w:pPr>
      <w:spacing w:before="100" w:beforeAutospacing="1" w:after="100" w:afterAutospacing="1" w:line="240" w:lineRule="auto"/>
      <w:ind w:right="75"/>
    </w:pPr>
    <w:rPr>
      <w:rFonts w:ascii="PTSerifRegular" w:eastAsia="Times New Roman" w:hAnsi="PTSerifRegular" w:cs="Times New Roman"/>
      <w:color w:val="1A3DC1"/>
      <w:sz w:val="23"/>
      <w:szCs w:val="23"/>
      <w:u w:val="single"/>
      <w:lang w:eastAsia="ru-RU"/>
    </w:rPr>
  </w:style>
  <w:style w:type="paragraph" w:customStyle="1" w:styleId="b-share-form-buttonbefore2">
    <w:name w:val="b-share-form-button__before2"/>
    <w:basedOn w:val="a"/>
    <w:rsid w:val="00B36A28"/>
    <w:pPr>
      <w:spacing w:before="100" w:beforeAutospacing="1" w:after="100" w:afterAutospacing="1" w:line="240" w:lineRule="auto"/>
      <w:ind w:left="-435"/>
    </w:pPr>
    <w:rPr>
      <w:rFonts w:ascii="PTSerifRegular" w:eastAsia="Times New Roman" w:hAnsi="PTSerifRegular" w:cs="Times New Roman"/>
      <w:color w:val="000000"/>
      <w:sz w:val="23"/>
      <w:szCs w:val="23"/>
      <w:lang w:eastAsia="ru-RU"/>
    </w:rPr>
  </w:style>
  <w:style w:type="paragraph" w:customStyle="1" w:styleId="b-share-form-buttonicon1">
    <w:name w:val="b-share-form-button__icon1"/>
    <w:basedOn w:val="a"/>
    <w:rsid w:val="00B36A28"/>
    <w:pPr>
      <w:spacing w:before="15" w:after="0" w:line="240" w:lineRule="auto"/>
      <w:ind w:left="-345"/>
    </w:pPr>
    <w:rPr>
      <w:rFonts w:ascii="PTSerifRegular" w:eastAsia="Times New Roman" w:hAnsi="PTSerifRegular" w:cs="Times New Roman"/>
      <w:color w:val="000000"/>
      <w:sz w:val="23"/>
      <w:szCs w:val="23"/>
      <w:lang w:eastAsia="ru-RU"/>
    </w:rPr>
  </w:style>
  <w:style w:type="paragraph" w:customStyle="1" w:styleId="b-share-icon3">
    <w:name w:val="b-share-icon3"/>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form-buttonicon2">
    <w:name w:val="b-share-form-button__icon2"/>
    <w:basedOn w:val="a"/>
    <w:rsid w:val="00B36A28"/>
    <w:pPr>
      <w:spacing w:before="15" w:after="0" w:line="240" w:lineRule="auto"/>
      <w:ind w:left="-345"/>
    </w:pPr>
    <w:rPr>
      <w:rFonts w:ascii="PTSerifRegular" w:eastAsia="Times New Roman" w:hAnsi="PTSerifRegular" w:cs="Times New Roman"/>
      <w:color w:val="000000"/>
      <w:sz w:val="23"/>
      <w:szCs w:val="23"/>
      <w:lang w:eastAsia="ru-RU"/>
    </w:rPr>
  </w:style>
  <w:style w:type="paragraph" w:customStyle="1" w:styleId="b-share-form-button3">
    <w:name w:val="b-share-form-button3"/>
    <w:basedOn w:val="a"/>
    <w:rsid w:val="00B36A28"/>
    <w:pPr>
      <w:spacing w:after="0" w:line="255" w:lineRule="atLeast"/>
      <w:ind w:left="45" w:right="45"/>
    </w:pPr>
    <w:rPr>
      <w:rFonts w:ascii="Verdana" w:eastAsia="Times New Roman" w:hAnsi="Verdana" w:cs="Times New Roman"/>
      <w:color w:val="FFFFFF"/>
      <w:sz w:val="21"/>
      <w:szCs w:val="21"/>
      <w:lang w:eastAsia="ru-RU"/>
    </w:rPr>
  </w:style>
  <w:style w:type="paragraph" w:customStyle="1" w:styleId="b-share-popupi1">
    <w:name w:val="b-share-popup__i1"/>
    <w:basedOn w:val="a"/>
    <w:rsid w:val="00B36A28"/>
    <w:pPr>
      <w:shd w:val="clear" w:color="auto" w:fill="333333"/>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text3">
    <w:name w:val="b-share__text3"/>
    <w:basedOn w:val="a"/>
    <w:rsid w:val="00B36A28"/>
    <w:pPr>
      <w:spacing w:before="100" w:beforeAutospacing="1" w:after="100" w:afterAutospacing="1" w:line="240" w:lineRule="auto"/>
      <w:ind w:right="75"/>
    </w:pPr>
    <w:rPr>
      <w:rFonts w:ascii="PTSerifRegular" w:eastAsia="Times New Roman" w:hAnsi="PTSerifRegular" w:cs="Times New Roman"/>
      <w:color w:val="AAAAAA"/>
      <w:sz w:val="23"/>
      <w:szCs w:val="23"/>
      <w:lang w:eastAsia="ru-RU"/>
    </w:rPr>
  </w:style>
  <w:style w:type="paragraph" w:customStyle="1" w:styleId="b-share-popup1">
    <w:name w:val="b-share-popup1"/>
    <w:basedOn w:val="a"/>
    <w:rsid w:val="00B36A2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PTSerifRegular" w:eastAsia="Times New Roman" w:hAnsi="PTSerifRegular" w:cs="Times New Roman"/>
      <w:color w:val="AAAAAA"/>
      <w:sz w:val="23"/>
      <w:szCs w:val="23"/>
      <w:lang w:eastAsia="ru-RU"/>
    </w:rPr>
  </w:style>
  <w:style w:type="paragraph" w:customStyle="1" w:styleId="b-share-popupitem4">
    <w:name w:val="b-share-popup__item4"/>
    <w:basedOn w:val="a"/>
    <w:rsid w:val="00B36A28"/>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B36A28"/>
    <w:pPr>
      <w:spacing w:before="100" w:beforeAutospacing="1" w:after="100" w:afterAutospacing="1" w:line="240" w:lineRule="auto"/>
    </w:pPr>
    <w:rPr>
      <w:rFonts w:ascii="PTSerifRegular" w:eastAsia="Times New Roman" w:hAnsi="PTSerifRegular" w:cs="Times New Roman"/>
      <w:color w:val="CCCCCC"/>
      <w:sz w:val="23"/>
      <w:szCs w:val="23"/>
      <w:lang w:eastAsia="ru-RU"/>
    </w:rPr>
  </w:style>
  <w:style w:type="paragraph" w:customStyle="1" w:styleId="b-share1">
    <w:name w:val="b-share1"/>
    <w:basedOn w:val="a"/>
    <w:rsid w:val="00B36A28"/>
    <w:pPr>
      <w:spacing w:before="100" w:beforeAutospacing="1" w:after="100" w:afterAutospacing="1" w:line="348" w:lineRule="atLeast"/>
      <w:textAlignment w:val="center"/>
    </w:pPr>
    <w:rPr>
      <w:rFonts w:ascii="Arial" w:eastAsia="Times New Roman" w:hAnsi="Arial" w:cs="Arial"/>
      <w:color w:val="000000"/>
      <w:sz w:val="21"/>
      <w:szCs w:val="21"/>
      <w:lang w:eastAsia="ru-RU"/>
    </w:rPr>
  </w:style>
  <w:style w:type="paragraph" w:customStyle="1" w:styleId="b-share-counter1">
    <w:name w:val="b-share-counter1"/>
    <w:basedOn w:val="a"/>
    <w:rsid w:val="00B36A28"/>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B36A28"/>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b-share-btnwrap2">
    <w:name w:val="b-share-btn__wrap2"/>
    <w:basedOn w:val="a"/>
    <w:rsid w:val="00B36A28"/>
    <w:pPr>
      <w:spacing w:before="100" w:beforeAutospacing="1" w:after="100" w:afterAutospacing="1" w:line="240" w:lineRule="auto"/>
      <w:ind w:left="60"/>
    </w:pPr>
    <w:rPr>
      <w:rFonts w:ascii="PTSerifRegular" w:eastAsia="Times New Roman" w:hAnsi="PTSerifRegular" w:cs="Times New Roman"/>
      <w:color w:val="000000"/>
      <w:sz w:val="23"/>
      <w:szCs w:val="23"/>
      <w:lang w:eastAsia="ru-RU"/>
    </w:rPr>
  </w:style>
  <w:style w:type="paragraph" w:customStyle="1" w:styleId="b-share-icon4">
    <w:name w:val="b-share-icon4"/>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icon5">
    <w:name w:val="b-share-icon5"/>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btnfacebook1">
    <w:name w:val="b-share-btn__facebook1"/>
    <w:basedOn w:val="a"/>
    <w:rsid w:val="00B36A28"/>
    <w:pPr>
      <w:shd w:val="clear" w:color="auto" w:fill="3C5A98"/>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facebook2">
    <w:name w:val="b-share-btn__facebook2"/>
    <w:basedOn w:val="a"/>
    <w:rsid w:val="00B36A28"/>
    <w:pPr>
      <w:shd w:val="clear" w:color="auto" w:fill="30487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1">
    <w:name w:val="b-share-btn__moimir1"/>
    <w:basedOn w:val="a"/>
    <w:rsid w:val="00B36A28"/>
    <w:pPr>
      <w:shd w:val="clear" w:color="auto" w:fill="226EB7"/>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2">
    <w:name w:val="b-share-btn__moimir2"/>
    <w:basedOn w:val="a"/>
    <w:rsid w:val="00B36A28"/>
    <w:pPr>
      <w:shd w:val="clear" w:color="auto" w:fill="1B5892"/>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1">
    <w:name w:val="b-share-btn__vkontakte1"/>
    <w:basedOn w:val="a"/>
    <w:rsid w:val="00B36A28"/>
    <w:pPr>
      <w:shd w:val="clear" w:color="auto" w:fill="48729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2">
    <w:name w:val="b-share-btn__vkontakte2"/>
    <w:basedOn w:val="a"/>
    <w:rsid w:val="00B36A28"/>
    <w:pPr>
      <w:shd w:val="clear" w:color="auto" w:fill="3A5B7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1">
    <w:name w:val="b-share-btn__twitter1"/>
    <w:basedOn w:val="a"/>
    <w:rsid w:val="00B36A28"/>
    <w:pPr>
      <w:shd w:val="clear" w:color="auto" w:fill="00ACE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2">
    <w:name w:val="b-share-btn__twitter2"/>
    <w:basedOn w:val="a"/>
    <w:rsid w:val="00B36A28"/>
    <w:pPr>
      <w:shd w:val="clear" w:color="auto" w:fill="008AB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1">
    <w:name w:val="b-share-btn__odnoklassniki1"/>
    <w:basedOn w:val="a"/>
    <w:rsid w:val="00B36A28"/>
    <w:pPr>
      <w:shd w:val="clear" w:color="auto" w:fill="FF9F4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2">
    <w:name w:val="b-share-btn__odnoklassniki2"/>
    <w:basedOn w:val="a"/>
    <w:rsid w:val="00B36A28"/>
    <w:pPr>
      <w:shd w:val="clear" w:color="auto" w:fill="CC7F3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1">
    <w:name w:val="b-share-btn__gplus1"/>
    <w:basedOn w:val="a"/>
    <w:rsid w:val="00B36A28"/>
    <w:pPr>
      <w:shd w:val="clear" w:color="auto" w:fill="C2523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2">
    <w:name w:val="b-share-btn__gplus2"/>
    <w:basedOn w:val="a"/>
    <w:rsid w:val="00B36A28"/>
    <w:pPr>
      <w:shd w:val="clear" w:color="auto" w:fill="9B422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1">
    <w:name w:val="b-share-btn__yaru1"/>
    <w:basedOn w:val="a"/>
    <w:rsid w:val="00B36A28"/>
    <w:pPr>
      <w:shd w:val="clear" w:color="auto" w:fill="D83933"/>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2">
    <w:name w:val="b-share-btn__yaru2"/>
    <w:basedOn w:val="a"/>
    <w:rsid w:val="00B36A28"/>
    <w:pPr>
      <w:shd w:val="clear" w:color="auto" w:fill="AD2E29"/>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1">
    <w:name w:val="b-share-btn__pinterest1"/>
    <w:basedOn w:val="a"/>
    <w:rsid w:val="00B36A28"/>
    <w:pPr>
      <w:shd w:val="clear" w:color="auto" w:fill="CD1E27"/>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2">
    <w:name w:val="b-share-btn__pinterest2"/>
    <w:basedOn w:val="a"/>
    <w:rsid w:val="00B36A28"/>
    <w:pPr>
      <w:shd w:val="clear" w:color="auto" w:fill="A4181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2">
    <w:name w:val="b-share__handl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ext">
    <w:name w:val="norm_act_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897658">
      <w:bodyDiv w:val="1"/>
      <w:marLeft w:val="0"/>
      <w:marRight w:val="0"/>
      <w:marTop w:val="0"/>
      <w:marBottom w:val="0"/>
      <w:divBdr>
        <w:top w:val="none" w:sz="0" w:space="0" w:color="auto"/>
        <w:left w:val="none" w:sz="0" w:space="0" w:color="auto"/>
        <w:bottom w:val="none" w:sz="0" w:space="0" w:color="auto"/>
        <w:right w:val="none" w:sz="0" w:space="0" w:color="auto"/>
      </w:divBdr>
      <w:divsChild>
        <w:div w:id="1152983929">
          <w:marLeft w:val="0"/>
          <w:marRight w:val="0"/>
          <w:marTop w:val="750"/>
          <w:marBottom w:val="750"/>
          <w:divBdr>
            <w:top w:val="none" w:sz="0" w:space="0" w:color="auto"/>
            <w:left w:val="none" w:sz="0" w:space="0" w:color="auto"/>
            <w:bottom w:val="none" w:sz="0" w:space="0" w:color="auto"/>
            <w:right w:val="none" w:sz="0" w:space="0" w:color="auto"/>
          </w:divBdr>
          <w:divsChild>
            <w:div w:id="1224170931">
              <w:marLeft w:val="0"/>
              <w:marRight w:val="0"/>
              <w:marTop w:val="0"/>
              <w:marBottom w:val="0"/>
              <w:divBdr>
                <w:top w:val="none" w:sz="0" w:space="0" w:color="auto"/>
                <w:left w:val="none" w:sz="0" w:space="0" w:color="auto"/>
                <w:bottom w:val="none" w:sz="0" w:space="0" w:color="auto"/>
                <w:right w:val="none" w:sz="0" w:space="0" w:color="auto"/>
              </w:divBdr>
              <w:divsChild>
                <w:div w:id="2053573084">
                  <w:marLeft w:val="0"/>
                  <w:marRight w:val="0"/>
                  <w:marTop w:val="0"/>
                  <w:marBottom w:val="0"/>
                  <w:divBdr>
                    <w:top w:val="none" w:sz="0" w:space="0" w:color="auto"/>
                    <w:left w:val="none" w:sz="0" w:space="0" w:color="auto"/>
                    <w:bottom w:val="none" w:sz="0" w:space="0" w:color="auto"/>
                    <w:right w:val="none" w:sz="0" w:space="0" w:color="auto"/>
                  </w:divBdr>
                  <w:divsChild>
                    <w:div w:id="1825773256">
                      <w:marLeft w:val="0"/>
                      <w:marRight w:val="0"/>
                      <w:marTop w:val="300"/>
                      <w:marBottom w:val="300"/>
                      <w:divBdr>
                        <w:top w:val="none" w:sz="0" w:space="0" w:color="auto"/>
                        <w:left w:val="none" w:sz="0" w:space="0" w:color="auto"/>
                        <w:bottom w:val="none" w:sz="0" w:space="0" w:color="auto"/>
                        <w:right w:val="none" w:sz="0" w:space="0" w:color="auto"/>
                      </w:divBdr>
                      <w:divsChild>
                        <w:div w:id="300890225">
                          <w:marLeft w:val="0"/>
                          <w:marRight w:val="0"/>
                          <w:marTop w:val="0"/>
                          <w:marBottom w:val="0"/>
                          <w:divBdr>
                            <w:top w:val="none" w:sz="0" w:space="0" w:color="auto"/>
                            <w:left w:val="none" w:sz="0" w:space="0" w:color="auto"/>
                            <w:bottom w:val="none" w:sz="0" w:space="0" w:color="auto"/>
                            <w:right w:val="none" w:sz="0" w:space="0" w:color="auto"/>
                          </w:divBdr>
                          <w:divsChild>
                            <w:div w:id="1999796246">
                              <w:marLeft w:val="0"/>
                              <w:marRight w:val="0"/>
                              <w:marTop w:val="0"/>
                              <w:marBottom w:val="0"/>
                              <w:divBdr>
                                <w:top w:val="none" w:sz="0" w:space="0" w:color="auto"/>
                                <w:left w:val="none" w:sz="0" w:space="0" w:color="auto"/>
                                <w:bottom w:val="none" w:sz="0" w:space="0" w:color="auto"/>
                                <w:right w:val="none" w:sz="0" w:space="0" w:color="auto"/>
                              </w:divBdr>
                              <w:divsChild>
                                <w:div w:id="1652635298">
                                  <w:marLeft w:val="0"/>
                                  <w:marRight w:val="0"/>
                                  <w:marTop w:val="0"/>
                                  <w:marBottom w:val="0"/>
                                  <w:divBdr>
                                    <w:top w:val="none" w:sz="0" w:space="0" w:color="auto"/>
                                    <w:left w:val="none" w:sz="0" w:space="0" w:color="auto"/>
                                    <w:bottom w:val="none" w:sz="0" w:space="0" w:color="auto"/>
                                    <w:right w:val="none" w:sz="0" w:space="0" w:color="auto"/>
                                  </w:divBdr>
                                  <w:divsChild>
                                    <w:div w:id="1489055366">
                                      <w:marLeft w:val="0"/>
                                      <w:marRight w:val="0"/>
                                      <w:marTop w:val="0"/>
                                      <w:marBottom w:val="0"/>
                                      <w:divBdr>
                                        <w:top w:val="none" w:sz="0" w:space="0" w:color="auto"/>
                                        <w:left w:val="none" w:sz="0" w:space="0" w:color="auto"/>
                                        <w:bottom w:val="none" w:sz="0" w:space="0" w:color="auto"/>
                                        <w:right w:val="none" w:sz="0" w:space="0" w:color="auto"/>
                                      </w:divBdr>
                                      <w:divsChild>
                                        <w:div w:id="978344732">
                                          <w:marLeft w:val="0"/>
                                          <w:marRight w:val="0"/>
                                          <w:marTop w:val="0"/>
                                          <w:marBottom w:val="0"/>
                                          <w:divBdr>
                                            <w:top w:val="none" w:sz="0" w:space="0" w:color="auto"/>
                                            <w:left w:val="none" w:sz="0" w:space="0" w:color="auto"/>
                                            <w:bottom w:val="none" w:sz="0" w:space="0" w:color="auto"/>
                                            <w:right w:val="none" w:sz="0" w:space="0" w:color="auto"/>
                                          </w:divBdr>
                                          <w:divsChild>
                                            <w:div w:id="17917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273-&#1092;&#1079;.&#1088;&#1092;/zakonodatelstvo/federalnyy-zakon-ot-29-dekabrya-2012-g-no-273-fz-ob-obrazovanii-v-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zakonodatelstvo/zakon-rf-ot-07021992-no-23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3153</Words>
  <Characters>17976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Хорунова</dc:creator>
  <cp:lastModifiedBy>user</cp:lastModifiedBy>
  <cp:revision>11</cp:revision>
  <cp:lastPrinted>2015-02-05T04:14:00Z</cp:lastPrinted>
  <dcterms:created xsi:type="dcterms:W3CDTF">2018-03-19T01:41:00Z</dcterms:created>
  <dcterms:modified xsi:type="dcterms:W3CDTF">2018-03-19T02:26:00Z</dcterms:modified>
</cp:coreProperties>
</file>